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F0A5" w14:textId="77777777" w:rsidR="000F6FAE" w:rsidRDefault="000F6FAE">
      <w:pPr>
        <w:rPr>
          <w:rFonts w:hint="eastAsia"/>
        </w:rPr>
      </w:pPr>
    </w:p>
    <w:p w14:paraId="6899A25C" w14:textId="77777777" w:rsidR="000F6FAE" w:rsidRDefault="000F6FAE">
      <w:pPr>
        <w:rPr>
          <w:rFonts w:hint="eastAsia"/>
        </w:rPr>
      </w:pPr>
      <w:r>
        <w:rPr>
          <w:rFonts w:hint="eastAsia"/>
        </w:rPr>
        <w:t>产地的拼音怎么写</w:t>
      </w:r>
    </w:p>
    <w:p w14:paraId="580FCCE2" w14:textId="77777777" w:rsidR="000F6FAE" w:rsidRDefault="000F6FAE">
      <w:pPr>
        <w:rPr>
          <w:rFonts w:hint="eastAsia"/>
        </w:rPr>
      </w:pPr>
      <w:r>
        <w:rPr>
          <w:rFonts w:hint="eastAsia"/>
        </w:rPr>
        <w:t>在中国，无论是讨论美食、特产还是文化产品，“产地”这个词都不可避免地会涉及到。对于很多非汉语母语者来说，理解如何用拼音表达特定地点的名称可能会有些挑战。拼音作为汉字的一种拉丁字母转写系统，是外国人学习中文和中国孩子学习汉字发音的重要工具。</w:t>
      </w:r>
    </w:p>
    <w:p w14:paraId="6E72FDE8" w14:textId="77777777" w:rsidR="000F6FAE" w:rsidRDefault="000F6FAE">
      <w:pPr>
        <w:rPr>
          <w:rFonts w:hint="eastAsia"/>
        </w:rPr>
      </w:pPr>
    </w:p>
    <w:p w14:paraId="71784D3E" w14:textId="77777777" w:rsidR="000F6FAE" w:rsidRDefault="000F6FAE">
      <w:pPr>
        <w:rPr>
          <w:rFonts w:hint="eastAsia"/>
        </w:rPr>
      </w:pPr>
    </w:p>
    <w:p w14:paraId="18C253FA" w14:textId="77777777" w:rsidR="000F6FAE" w:rsidRDefault="000F6FAE">
      <w:pPr>
        <w:rPr>
          <w:rFonts w:hint="eastAsia"/>
        </w:rPr>
      </w:pPr>
      <w:r>
        <w:rPr>
          <w:rFonts w:hint="eastAsia"/>
        </w:rPr>
        <w:t>拼音的基础知识</w:t>
      </w:r>
    </w:p>
    <w:p w14:paraId="61A08CAD" w14:textId="77777777" w:rsidR="000F6FAE" w:rsidRDefault="000F6FAE">
      <w:pPr>
        <w:rPr>
          <w:rFonts w:hint="eastAsia"/>
        </w:rPr>
      </w:pPr>
      <w:r>
        <w:rPr>
          <w:rFonts w:hint="eastAsia"/>
        </w:rPr>
        <w:t>拼音使用了26个拉丁字母中的25个（除了“v”），并定义了一套规则来表示汉字的读音。它包括声母（开头辅音）、韵母（尾随元音或元音组合）以及声调符号。正确地拼写一个地方的名字，首先需要了解其对应的汉字，并掌握这些汉字在普通话中的标准发音。</w:t>
      </w:r>
    </w:p>
    <w:p w14:paraId="5FBCC10F" w14:textId="77777777" w:rsidR="000F6FAE" w:rsidRDefault="000F6FAE">
      <w:pPr>
        <w:rPr>
          <w:rFonts w:hint="eastAsia"/>
        </w:rPr>
      </w:pPr>
    </w:p>
    <w:p w14:paraId="35B1FBC0" w14:textId="77777777" w:rsidR="000F6FAE" w:rsidRDefault="000F6FAE">
      <w:pPr>
        <w:rPr>
          <w:rFonts w:hint="eastAsia"/>
        </w:rPr>
      </w:pPr>
    </w:p>
    <w:p w14:paraId="77A4CE28" w14:textId="77777777" w:rsidR="000F6FAE" w:rsidRDefault="000F6FAE">
      <w:pPr>
        <w:rPr>
          <w:rFonts w:hint="eastAsia"/>
        </w:rPr>
      </w:pPr>
      <w:r>
        <w:rPr>
          <w:rFonts w:hint="eastAsia"/>
        </w:rPr>
        <w:t>具体示例分析</w:t>
      </w:r>
    </w:p>
    <w:p w14:paraId="12AC11B3" w14:textId="77777777" w:rsidR="000F6FAE" w:rsidRDefault="000F6FAE">
      <w:pPr>
        <w:rPr>
          <w:rFonts w:hint="eastAsia"/>
        </w:rPr>
      </w:pPr>
      <w:r>
        <w:rPr>
          <w:rFonts w:hint="eastAsia"/>
        </w:rPr>
        <w:t>以“北京”为例，这个中国的首都，其拼音为“Běijīng”。其中，“Běi”代表北方的意思，而“jīng”则意味着首都。值得注意的是，在拼音中，“e”和“i”分别代表不同的发音，同时声调标记显示了每个音节应使用的声调。另一个例子是“杭州”，以其美丽的西湖闻名，其拼音为“Hángzhōu”，这里的“Háng”和“zhōu”各自带有不同的声调符号，帮助准确发音。</w:t>
      </w:r>
    </w:p>
    <w:p w14:paraId="3559E0CE" w14:textId="77777777" w:rsidR="000F6FAE" w:rsidRDefault="000F6FAE">
      <w:pPr>
        <w:rPr>
          <w:rFonts w:hint="eastAsia"/>
        </w:rPr>
      </w:pPr>
    </w:p>
    <w:p w14:paraId="5543B6C7" w14:textId="77777777" w:rsidR="000F6FAE" w:rsidRDefault="000F6FAE">
      <w:pPr>
        <w:rPr>
          <w:rFonts w:hint="eastAsia"/>
        </w:rPr>
      </w:pPr>
    </w:p>
    <w:p w14:paraId="09CD3E94" w14:textId="77777777" w:rsidR="000F6FAE" w:rsidRDefault="000F6FAE">
      <w:pPr>
        <w:rPr>
          <w:rFonts w:hint="eastAsia"/>
        </w:rPr>
      </w:pPr>
      <w:r>
        <w:rPr>
          <w:rFonts w:hint="eastAsia"/>
        </w:rPr>
        <w:t>如何查找正确的拼音</w:t>
      </w:r>
    </w:p>
    <w:p w14:paraId="4D5B80D5" w14:textId="77777777" w:rsidR="000F6FAE" w:rsidRDefault="000F6FAE">
      <w:pPr>
        <w:rPr>
          <w:rFonts w:hint="eastAsia"/>
        </w:rPr>
      </w:pPr>
      <w:r>
        <w:rPr>
          <w:rFonts w:hint="eastAsia"/>
        </w:rPr>
        <w:t>为了找到某个特定产地的拼音表示，最简单的方法之一是使用在线字典或翻译工具。这些资源通常提供汉字到拼音的直接转换，并且还能给出正确的声调标记。学习一些基础的汉语拼音规则也能极大提高准确性，比如了解哪些汉字组合会产生什么样的音变现象。</w:t>
      </w:r>
    </w:p>
    <w:p w14:paraId="68A975A1" w14:textId="77777777" w:rsidR="000F6FAE" w:rsidRDefault="000F6FAE">
      <w:pPr>
        <w:rPr>
          <w:rFonts w:hint="eastAsia"/>
        </w:rPr>
      </w:pPr>
    </w:p>
    <w:p w14:paraId="08CCEEC9" w14:textId="77777777" w:rsidR="000F6FAE" w:rsidRDefault="000F6FAE">
      <w:pPr>
        <w:rPr>
          <w:rFonts w:hint="eastAsia"/>
        </w:rPr>
      </w:pPr>
    </w:p>
    <w:p w14:paraId="1B7FA16C" w14:textId="77777777" w:rsidR="000F6FAE" w:rsidRDefault="000F6FAE">
      <w:pPr>
        <w:rPr>
          <w:rFonts w:hint="eastAsia"/>
        </w:rPr>
      </w:pPr>
      <w:r>
        <w:rPr>
          <w:rFonts w:hint="eastAsia"/>
        </w:rPr>
        <w:t>最后的总结</w:t>
      </w:r>
    </w:p>
    <w:p w14:paraId="3218CEB1" w14:textId="77777777" w:rsidR="000F6FAE" w:rsidRDefault="000F6FAE">
      <w:pPr>
        <w:rPr>
          <w:rFonts w:hint="eastAsia"/>
        </w:rPr>
      </w:pPr>
      <w:r>
        <w:rPr>
          <w:rFonts w:hint="eastAsia"/>
        </w:rPr>
        <w:t>掌握产地名称的拼音不仅有助于更好地沟通交流，也是深入了解中国文化的一个窗口。无论是探讨茶叶的原产地，还是追溯手工艺品的根源，正确理解和使用拼音都能带来极大的便利。希望这篇介绍能为你提供有价值的指导，让你在探索中国丰富多彩的地方特色时更加得心应手。</w:t>
      </w:r>
    </w:p>
    <w:p w14:paraId="247E1F4D" w14:textId="77777777" w:rsidR="000F6FAE" w:rsidRDefault="000F6FAE">
      <w:pPr>
        <w:rPr>
          <w:rFonts w:hint="eastAsia"/>
        </w:rPr>
      </w:pPr>
    </w:p>
    <w:p w14:paraId="72CC3776" w14:textId="77777777" w:rsidR="000F6FAE" w:rsidRDefault="000F6FAE">
      <w:pPr>
        <w:rPr>
          <w:rFonts w:hint="eastAsia"/>
        </w:rPr>
      </w:pPr>
    </w:p>
    <w:p w14:paraId="718ED864" w14:textId="77777777" w:rsidR="000F6FAE" w:rsidRDefault="000F6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DEFAC" w14:textId="1F789F95" w:rsidR="0020019B" w:rsidRDefault="0020019B"/>
    <w:sectPr w:rsidR="0020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B"/>
    <w:rsid w:val="000F6FAE"/>
    <w:rsid w:val="0020019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CD56-373E-4506-A7C4-FC54290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