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40AF" w14:textId="77777777" w:rsidR="000F498F" w:rsidRDefault="000F498F">
      <w:pPr>
        <w:rPr>
          <w:rFonts w:hint="eastAsia"/>
        </w:rPr>
      </w:pPr>
      <w:r>
        <w:rPr>
          <w:rFonts w:hint="eastAsia"/>
        </w:rPr>
        <w:t>亥的拼音组词</w:t>
      </w:r>
    </w:p>
    <w:p w14:paraId="795941B7" w14:textId="77777777" w:rsidR="000F498F" w:rsidRDefault="000F498F">
      <w:pPr>
        <w:rPr>
          <w:rFonts w:hint="eastAsia"/>
        </w:rPr>
      </w:pPr>
      <w:r>
        <w:rPr>
          <w:rFonts w:hint="eastAsia"/>
        </w:rPr>
        <w:t>在汉语拼音系统中，“亥”字被标注为“hài”，它不仅是中国传统干支纪年法中的十二地支之一，也代表了猪这一生肖动物。在中华文化里，每一个地支都与一个特定的动物形象相联系，而亥猪则是十二生肖中的最后一个。为了更深入了解这个充满文化韵味的汉字，我们可以从它的拼音出发，探索一系列有趣的组合词汇。</w:t>
      </w:r>
    </w:p>
    <w:p w14:paraId="23EF5053" w14:textId="77777777" w:rsidR="000F498F" w:rsidRDefault="000F498F">
      <w:pPr>
        <w:rPr>
          <w:rFonts w:hint="eastAsia"/>
        </w:rPr>
      </w:pPr>
    </w:p>
    <w:p w14:paraId="446B6DC8" w14:textId="77777777" w:rsidR="000F498F" w:rsidRDefault="000F498F">
      <w:pPr>
        <w:rPr>
          <w:rFonts w:hint="eastAsia"/>
        </w:rPr>
      </w:pPr>
    </w:p>
    <w:p w14:paraId="2CFF9797" w14:textId="77777777" w:rsidR="000F498F" w:rsidRDefault="000F498F">
      <w:pPr>
        <w:rPr>
          <w:rFonts w:hint="eastAsia"/>
        </w:rPr>
      </w:pPr>
      <w:r>
        <w:rPr>
          <w:rFonts w:hint="eastAsia"/>
        </w:rPr>
        <w:t>历史渊源</w:t>
      </w:r>
    </w:p>
    <w:p w14:paraId="2852F090" w14:textId="77777777" w:rsidR="000F498F" w:rsidRDefault="000F498F">
      <w:pPr>
        <w:rPr>
          <w:rFonts w:hint="eastAsia"/>
        </w:rPr>
      </w:pPr>
      <w:r>
        <w:rPr>
          <w:rFonts w:hint="eastAsia"/>
        </w:rPr>
        <w:t>“亥”作为地支的一个成员，其历史可以追溯到中国古代文明的早期阶段。“hài”音所蕴含的意义远超出了简单的发音，它连接着古代中国的时间概念、历法体系以及民间信仰。在古时，人们用干支来记录时间，其中“亥”位于一天的最后两个小时，即晚上9点至11点之间，这段时间也被认为是万物归根、休养生息之时。在传统的农业社会中，猪象征着财富和丰饶，因此“亥”字也带有吉祥如意的美好寓意。</w:t>
      </w:r>
    </w:p>
    <w:p w14:paraId="042C12E4" w14:textId="77777777" w:rsidR="000F498F" w:rsidRDefault="000F498F">
      <w:pPr>
        <w:rPr>
          <w:rFonts w:hint="eastAsia"/>
        </w:rPr>
      </w:pPr>
    </w:p>
    <w:p w14:paraId="2E89E36A" w14:textId="77777777" w:rsidR="000F498F" w:rsidRDefault="000F498F">
      <w:pPr>
        <w:rPr>
          <w:rFonts w:hint="eastAsia"/>
        </w:rPr>
      </w:pPr>
    </w:p>
    <w:p w14:paraId="697B2F76" w14:textId="77777777" w:rsidR="000F498F" w:rsidRDefault="000F498F">
      <w:pPr>
        <w:rPr>
          <w:rFonts w:hint="eastAsia"/>
        </w:rPr>
      </w:pPr>
      <w:r>
        <w:rPr>
          <w:rFonts w:hint="eastAsia"/>
        </w:rPr>
        <w:t>文化意义</w:t>
      </w:r>
    </w:p>
    <w:p w14:paraId="732049A1" w14:textId="77777777" w:rsidR="000F498F" w:rsidRDefault="000F498F">
      <w:pPr>
        <w:rPr>
          <w:rFonts w:hint="eastAsia"/>
        </w:rPr>
      </w:pPr>
      <w:r>
        <w:rPr>
          <w:rFonts w:hint="eastAsia"/>
        </w:rPr>
        <w:t>在文化层面上，“亥”及其相关的拼音组合有着丰富的内涵。例如，“害(hài)”虽然字面意思并不美好，但在成语如“防微杜渐”中，则体现了古人对于预防问题发生的智慧；“亥(hài)时”，则特指夜晚的某个时段，反映了古代人对昼夜变化的理解。同时，“亥”与其它字组成的词语如“亥鸡(hài jī)”是一种古老的计时方式，用来形容深夜或凌晨时分。这些词汇不仅是语言的组成部分，更是中华文化的宝贵遗产。</w:t>
      </w:r>
    </w:p>
    <w:p w14:paraId="288BCC8A" w14:textId="77777777" w:rsidR="000F498F" w:rsidRDefault="000F498F">
      <w:pPr>
        <w:rPr>
          <w:rFonts w:hint="eastAsia"/>
        </w:rPr>
      </w:pPr>
    </w:p>
    <w:p w14:paraId="2D14984C" w14:textId="77777777" w:rsidR="000F498F" w:rsidRDefault="000F498F">
      <w:pPr>
        <w:rPr>
          <w:rFonts w:hint="eastAsia"/>
        </w:rPr>
      </w:pPr>
    </w:p>
    <w:p w14:paraId="0CA8769A" w14:textId="77777777" w:rsidR="000F498F" w:rsidRDefault="000F498F">
      <w:pPr>
        <w:rPr>
          <w:rFonts w:hint="eastAsia"/>
        </w:rPr>
      </w:pPr>
      <w:r>
        <w:rPr>
          <w:rFonts w:hint="eastAsia"/>
        </w:rPr>
        <w:t>艺术表现</w:t>
      </w:r>
    </w:p>
    <w:p w14:paraId="1EA1A213" w14:textId="77777777" w:rsidR="000F498F" w:rsidRDefault="000F498F">
      <w:pPr>
        <w:rPr>
          <w:rFonts w:hint="eastAsia"/>
        </w:rPr>
      </w:pPr>
      <w:r>
        <w:rPr>
          <w:rFonts w:hint="eastAsia"/>
        </w:rPr>
        <w:t>在中国的艺术作品中，“亥”的形象也得到了广泛的体现。无论是绘画还是雕塑，猪的形象总是带有一种憨厚可爱的气质。特别是在农历猪年期间，以亥猪为主题的各类艺术品层出不穷，从剪纸到陶瓷，从书法到绘画，艺术家们用自己的方式诠释着这个独特的符号。而且，“亥”的拼音也为诗歌创作提供了灵感，诗人会利用“hài”音押韵，创造出富有节奏感和音乐性的诗句。</w:t>
      </w:r>
    </w:p>
    <w:p w14:paraId="006FAD5E" w14:textId="77777777" w:rsidR="000F498F" w:rsidRDefault="000F498F">
      <w:pPr>
        <w:rPr>
          <w:rFonts w:hint="eastAsia"/>
        </w:rPr>
      </w:pPr>
    </w:p>
    <w:p w14:paraId="4BBBBEAF" w14:textId="77777777" w:rsidR="000F498F" w:rsidRDefault="000F498F">
      <w:pPr>
        <w:rPr>
          <w:rFonts w:hint="eastAsia"/>
        </w:rPr>
      </w:pPr>
    </w:p>
    <w:p w14:paraId="1AFC7018" w14:textId="77777777" w:rsidR="000F498F" w:rsidRDefault="000F498F">
      <w:pPr>
        <w:rPr>
          <w:rFonts w:hint="eastAsia"/>
        </w:rPr>
      </w:pPr>
      <w:r>
        <w:rPr>
          <w:rFonts w:hint="eastAsia"/>
        </w:rPr>
        <w:t>现代应用</w:t>
      </w:r>
    </w:p>
    <w:p w14:paraId="3C84E9D3" w14:textId="77777777" w:rsidR="000F498F" w:rsidRDefault="000F498F">
      <w:pPr>
        <w:rPr>
          <w:rFonts w:hint="eastAsia"/>
        </w:rPr>
      </w:pPr>
      <w:r>
        <w:rPr>
          <w:rFonts w:hint="eastAsia"/>
        </w:rPr>
        <w:t>随着时代的发展，“亥”的拼音组合也在现代社会找到了新的应用场景。除了传统文化领域外，它还出现在文学创作、广告语设计乃至品牌命名等多个方面。例如，一些企业会选择含有“hài”音的名字，以此吸引属猪的顾客群体，或者传达出一种稳健、富足的品牌形象。在网络交流中，年轻人也会巧妙运用含有“亥”字的谐音梗，增添对话趣味性。</w:t>
      </w:r>
    </w:p>
    <w:p w14:paraId="0C412170" w14:textId="77777777" w:rsidR="000F498F" w:rsidRDefault="000F498F">
      <w:pPr>
        <w:rPr>
          <w:rFonts w:hint="eastAsia"/>
        </w:rPr>
      </w:pPr>
    </w:p>
    <w:p w14:paraId="2707A512" w14:textId="77777777" w:rsidR="000F498F" w:rsidRDefault="000F498F">
      <w:pPr>
        <w:rPr>
          <w:rFonts w:hint="eastAsia"/>
        </w:rPr>
      </w:pPr>
    </w:p>
    <w:p w14:paraId="22B40B6A" w14:textId="77777777" w:rsidR="000F498F" w:rsidRDefault="000F498F">
      <w:pPr>
        <w:rPr>
          <w:rFonts w:hint="eastAsia"/>
        </w:rPr>
      </w:pPr>
      <w:r>
        <w:rPr>
          <w:rFonts w:hint="eastAsia"/>
        </w:rPr>
        <w:t>最后的总结</w:t>
      </w:r>
    </w:p>
    <w:p w14:paraId="14704ABD" w14:textId="77777777" w:rsidR="000F498F" w:rsidRDefault="000F498F">
      <w:pPr>
        <w:rPr>
          <w:rFonts w:hint="eastAsia"/>
        </w:rPr>
      </w:pPr>
      <w:r>
        <w:rPr>
          <w:rFonts w:hint="eastAsia"/>
        </w:rPr>
        <w:t>“亥”的拼音不仅仅是一个简单的语音单位，它背后承载着深厚的历史文化底蕴，并且在不同领域展现出了多样的魅力。从古代到现代，从日常生活到艺术创作，“亥”字及其拼音组合都在不断地演变和发展，成为中华文化宝库中一颗璀璨的明珠。</w:t>
      </w:r>
    </w:p>
    <w:p w14:paraId="386FDAF9" w14:textId="77777777" w:rsidR="000F498F" w:rsidRDefault="000F498F">
      <w:pPr>
        <w:rPr>
          <w:rFonts w:hint="eastAsia"/>
        </w:rPr>
      </w:pPr>
    </w:p>
    <w:p w14:paraId="15E614E5" w14:textId="77777777" w:rsidR="000F498F" w:rsidRDefault="000F4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0DD86" w14:textId="791AD83A" w:rsidR="000B56EA" w:rsidRDefault="000B56EA"/>
    <w:sectPr w:rsidR="000B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EA"/>
    <w:rsid w:val="000B56EA"/>
    <w:rsid w:val="000F498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CD19B-1F9C-4DF5-9C1C-B70D901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