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8877" w14:textId="77777777" w:rsidR="00545F2E" w:rsidRDefault="00545F2E">
      <w:pPr>
        <w:rPr>
          <w:rFonts w:hint="eastAsia"/>
        </w:rPr>
      </w:pPr>
    </w:p>
    <w:p w14:paraId="20D6947F" w14:textId="77777777" w:rsidR="00545F2E" w:rsidRDefault="00545F2E">
      <w:pPr>
        <w:rPr>
          <w:rFonts w:hint="eastAsia"/>
        </w:rPr>
      </w:pPr>
      <w:r>
        <w:rPr>
          <w:rFonts w:hint="eastAsia"/>
        </w:rPr>
        <w:t>亥的拼音和组词</w:t>
      </w:r>
    </w:p>
    <w:p w14:paraId="4C95AB69" w14:textId="77777777" w:rsidR="00545F2E" w:rsidRDefault="00545F2E">
      <w:pPr>
        <w:rPr>
          <w:rFonts w:hint="eastAsia"/>
        </w:rPr>
      </w:pPr>
      <w:r>
        <w:rPr>
          <w:rFonts w:hint="eastAsia"/>
        </w:rPr>
        <w:t>“亥”这个汉字，其拼音为“hài”。在汉语中，“亥”是十二地支之一，排列在最后一位，象征着一天中的深夜时段，也代表着农历中的十月。它蕴含了深厚的文化意义和历史背景，是中国古代文化的重要组成部分。</w:t>
      </w:r>
    </w:p>
    <w:p w14:paraId="6B0FDB36" w14:textId="77777777" w:rsidR="00545F2E" w:rsidRDefault="00545F2E">
      <w:pPr>
        <w:rPr>
          <w:rFonts w:hint="eastAsia"/>
        </w:rPr>
      </w:pPr>
    </w:p>
    <w:p w14:paraId="3CC353A4" w14:textId="77777777" w:rsidR="00545F2E" w:rsidRDefault="00545F2E">
      <w:pPr>
        <w:rPr>
          <w:rFonts w:hint="eastAsia"/>
        </w:rPr>
      </w:pPr>
    </w:p>
    <w:p w14:paraId="59C09E7C" w14:textId="77777777" w:rsidR="00545F2E" w:rsidRDefault="00545F2E">
      <w:pPr>
        <w:rPr>
          <w:rFonts w:hint="eastAsia"/>
        </w:rPr>
      </w:pPr>
      <w:r>
        <w:rPr>
          <w:rFonts w:hint="eastAsia"/>
        </w:rPr>
        <w:t>亥字的文化背景</w:t>
      </w:r>
    </w:p>
    <w:p w14:paraId="7A60BAE8" w14:textId="77777777" w:rsidR="00545F2E" w:rsidRDefault="00545F2E">
      <w:pPr>
        <w:rPr>
          <w:rFonts w:hint="eastAsia"/>
        </w:rPr>
      </w:pPr>
      <w:r>
        <w:rPr>
          <w:rFonts w:hint="eastAsia"/>
        </w:rPr>
        <w:t>在中国传统文化里，地支不仅用于标记时间，还与阴阳五行有着紧密联系。亥属水，对应的是十二生肖中的猪。古人认为，在一天之中，亥时（晚上九点至十一点）是一天中最安静、最黑暗的时候，万物开始进入休养生息的状态，正如猪的形象一样，给人以沉稳、厚实之感。因此，亥时也被视为一个重要的时刻，对于研究中国古代计时法、历法以及哲学思想具有重要意义。</w:t>
      </w:r>
    </w:p>
    <w:p w14:paraId="5996109E" w14:textId="77777777" w:rsidR="00545F2E" w:rsidRDefault="00545F2E">
      <w:pPr>
        <w:rPr>
          <w:rFonts w:hint="eastAsia"/>
        </w:rPr>
      </w:pPr>
    </w:p>
    <w:p w14:paraId="7668F569" w14:textId="77777777" w:rsidR="00545F2E" w:rsidRDefault="00545F2E">
      <w:pPr>
        <w:rPr>
          <w:rFonts w:hint="eastAsia"/>
        </w:rPr>
      </w:pPr>
    </w:p>
    <w:p w14:paraId="79FDC297" w14:textId="77777777" w:rsidR="00545F2E" w:rsidRDefault="00545F2E">
      <w:pPr>
        <w:rPr>
          <w:rFonts w:hint="eastAsia"/>
        </w:rPr>
      </w:pPr>
      <w:r>
        <w:rPr>
          <w:rFonts w:hint="eastAsia"/>
        </w:rPr>
        <w:t>亥的组词示例</w:t>
      </w:r>
    </w:p>
    <w:p w14:paraId="2029F717" w14:textId="77777777" w:rsidR="00545F2E" w:rsidRDefault="00545F2E">
      <w:pPr>
        <w:rPr>
          <w:rFonts w:hint="eastAsia"/>
        </w:rPr>
      </w:pPr>
      <w:r>
        <w:rPr>
          <w:rFonts w:hint="eastAsia"/>
        </w:rPr>
        <w:t>说到“亥”的组词，虽然由于其较为特殊的含义，并不常见于日常词汇中，但在特定语境下还是能找到一些例子。比如“亥年”，指的是中国农历纪年法中的每六十年轮回一次的那一年；还有“亥子”，用来指代深夜时分，即传统上所说的亥时到子时之间的时间段。“亥月”则特指农历十月。这些词语都反映了“亥”这一概念在特定文化和社会背景下的使用情况。</w:t>
      </w:r>
    </w:p>
    <w:p w14:paraId="5F008D12" w14:textId="77777777" w:rsidR="00545F2E" w:rsidRDefault="00545F2E">
      <w:pPr>
        <w:rPr>
          <w:rFonts w:hint="eastAsia"/>
        </w:rPr>
      </w:pPr>
    </w:p>
    <w:p w14:paraId="71D742FC" w14:textId="77777777" w:rsidR="00545F2E" w:rsidRDefault="00545F2E">
      <w:pPr>
        <w:rPr>
          <w:rFonts w:hint="eastAsia"/>
        </w:rPr>
      </w:pPr>
    </w:p>
    <w:p w14:paraId="0ED97CA4" w14:textId="77777777" w:rsidR="00545F2E" w:rsidRDefault="00545F2E">
      <w:pPr>
        <w:rPr>
          <w:rFonts w:hint="eastAsia"/>
        </w:rPr>
      </w:pPr>
      <w:r>
        <w:rPr>
          <w:rFonts w:hint="eastAsia"/>
        </w:rPr>
        <w:t>亥与其他文化的关联</w:t>
      </w:r>
    </w:p>
    <w:p w14:paraId="568A89C8" w14:textId="77777777" w:rsidR="00545F2E" w:rsidRDefault="00545F2E">
      <w:pPr>
        <w:rPr>
          <w:rFonts w:hint="eastAsia"/>
        </w:rPr>
      </w:pPr>
      <w:r>
        <w:rPr>
          <w:rFonts w:hint="eastAsia"/>
        </w:rPr>
        <w:t>除了在中国文化中的应用外，“亥”及其代表的概念在东亚其他地区如日本、韩国等同样受到重视，尤其是在采用相似历法体系的地方。“亥”的影响力不仅限于时间标记，它还渗透到了文学创作、艺术作品乃至人们的生活习惯当中。例如，在绘画艺术中，描绘夜景的作品可能会特意强调“亥时”的宁静与神秘氛围，以此来增加作品的艺术感染力。</w:t>
      </w:r>
    </w:p>
    <w:p w14:paraId="45D0344B" w14:textId="77777777" w:rsidR="00545F2E" w:rsidRDefault="00545F2E">
      <w:pPr>
        <w:rPr>
          <w:rFonts w:hint="eastAsia"/>
        </w:rPr>
      </w:pPr>
    </w:p>
    <w:p w14:paraId="568DA9E4" w14:textId="77777777" w:rsidR="00545F2E" w:rsidRDefault="00545F2E">
      <w:pPr>
        <w:rPr>
          <w:rFonts w:hint="eastAsia"/>
        </w:rPr>
      </w:pPr>
    </w:p>
    <w:p w14:paraId="19588535" w14:textId="77777777" w:rsidR="00545F2E" w:rsidRDefault="00545F2E">
      <w:pPr>
        <w:rPr>
          <w:rFonts w:hint="eastAsia"/>
        </w:rPr>
      </w:pPr>
      <w:r>
        <w:rPr>
          <w:rFonts w:hint="eastAsia"/>
        </w:rPr>
        <w:t>最后的总结</w:t>
      </w:r>
    </w:p>
    <w:p w14:paraId="3C2BCA7D" w14:textId="77777777" w:rsidR="00545F2E" w:rsidRDefault="00545F2E">
      <w:pPr>
        <w:rPr>
          <w:rFonts w:hint="eastAsia"/>
        </w:rPr>
      </w:pPr>
      <w:r>
        <w:rPr>
          <w:rFonts w:hint="eastAsia"/>
        </w:rPr>
        <w:t>“亥”作为一个富有文化内涵的汉字，它的拼音“hài”背后承载着丰富的历史文化信息。通过对“亥”的了解，我们不仅可以深入探索中国古代文化对时间和自然规律的独特见解，还能感受到中华文明悠久的历史传承。无论是在日常生活中的点滴应用，还是在更广泛的文学艺术领域，“亥”都展现出了独特的魅力和价值。</w:t>
      </w:r>
    </w:p>
    <w:p w14:paraId="6BDB3ED2" w14:textId="77777777" w:rsidR="00545F2E" w:rsidRDefault="00545F2E">
      <w:pPr>
        <w:rPr>
          <w:rFonts w:hint="eastAsia"/>
        </w:rPr>
      </w:pPr>
    </w:p>
    <w:p w14:paraId="5E2FA57D" w14:textId="77777777" w:rsidR="00545F2E" w:rsidRDefault="00545F2E">
      <w:pPr>
        <w:rPr>
          <w:rFonts w:hint="eastAsia"/>
        </w:rPr>
      </w:pPr>
    </w:p>
    <w:p w14:paraId="64E38902" w14:textId="77777777" w:rsidR="00545F2E" w:rsidRDefault="00545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867D8" w14:textId="64ECA0D9" w:rsidR="00AB10AC" w:rsidRDefault="00AB10AC"/>
    <w:sectPr w:rsidR="00AB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AC"/>
    <w:rsid w:val="002C7852"/>
    <w:rsid w:val="00545F2E"/>
    <w:rsid w:val="00A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2BF89-3718-4FFC-B188-E3CFB170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