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9DB2" w14:textId="77777777" w:rsidR="009646C5" w:rsidRDefault="009646C5">
      <w:pPr>
        <w:rPr>
          <w:rFonts w:hint="eastAsia"/>
        </w:rPr>
      </w:pPr>
    </w:p>
    <w:p w14:paraId="6D3260EC" w14:textId="77777777" w:rsidR="009646C5" w:rsidRDefault="009646C5">
      <w:pPr>
        <w:rPr>
          <w:rFonts w:hint="eastAsia"/>
        </w:rPr>
      </w:pPr>
      <w:r>
        <w:rPr>
          <w:rFonts w:hint="eastAsia"/>
        </w:rPr>
        <w:t>亢嘹的拼音</w:t>
      </w:r>
    </w:p>
    <w:p w14:paraId="32E1E145" w14:textId="77777777" w:rsidR="009646C5" w:rsidRDefault="009646C5">
      <w:pPr>
        <w:rPr>
          <w:rFonts w:hint="eastAsia"/>
        </w:rPr>
      </w:pPr>
      <w:r>
        <w:rPr>
          <w:rFonts w:hint="eastAsia"/>
        </w:rPr>
        <w:t>亢嘹，“kàng liáo”，是由两个汉字组成的词语，这两个字分别承载着独特的意义和文化背景。“亢”字在汉语中通常表示高、上升或强烈的意思，如“亢奋”。而“嘹”字则更多地与声音相关，意味着响亮、清晰，比如我们常说的“嘹亮”。因此，将两者结合在一起，可以想象出一种充满力量且清晰响亮的声音形象。</w:t>
      </w:r>
    </w:p>
    <w:p w14:paraId="763EB0F6" w14:textId="77777777" w:rsidR="009646C5" w:rsidRDefault="009646C5">
      <w:pPr>
        <w:rPr>
          <w:rFonts w:hint="eastAsia"/>
        </w:rPr>
      </w:pPr>
    </w:p>
    <w:p w14:paraId="5397BBF4" w14:textId="77777777" w:rsidR="009646C5" w:rsidRDefault="009646C5">
      <w:pPr>
        <w:rPr>
          <w:rFonts w:hint="eastAsia"/>
        </w:rPr>
      </w:pPr>
    </w:p>
    <w:p w14:paraId="7ECBAC2B" w14:textId="77777777" w:rsidR="009646C5" w:rsidRDefault="009646C5">
      <w:pPr>
        <w:rPr>
          <w:rFonts w:hint="eastAsia"/>
        </w:rPr>
      </w:pPr>
      <w:r>
        <w:rPr>
          <w:rFonts w:hint="eastAsia"/>
        </w:rPr>
        <w:t>词源与文化背景</w:t>
      </w:r>
    </w:p>
    <w:p w14:paraId="7A14DE13" w14:textId="77777777" w:rsidR="009646C5" w:rsidRDefault="009646C5">
      <w:pPr>
        <w:rPr>
          <w:rFonts w:hint="eastAsia"/>
        </w:rPr>
      </w:pPr>
      <w:r>
        <w:rPr>
          <w:rFonts w:hint="eastAsia"/>
        </w:rPr>
        <w:t>从词源学的角度来看，“亢嘹”这一组合并不常见于古典文献或是现代汉语日常用语之中，但它所蕴含的意义却能够引发人们对声音之美的联想。“亢”字源自古老的象形文字，最初描绘的是人站在高地之上，后来引申为情绪高涨或事物处于较高位置等含义；“嘹”字则直接与听觉体验相关联，用来形容那些穿透力强、音色优美的声响。</w:t>
      </w:r>
    </w:p>
    <w:p w14:paraId="2AE727DF" w14:textId="77777777" w:rsidR="009646C5" w:rsidRDefault="009646C5">
      <w:pPr>
        <w:rPr>
          <w:rFonts w:hint="eastAsia"/>
        </w:rPr>
      </w:pPr>
    </w:p>
    <w:p w14:paraId="485CFB61" w14:textId="77777777" w:rsidR="009646C5" w:rsidRDefault="009646C5">
      <w:pPr>
        <w:rPr>
          <w:rFonts w:hint="eastAsia"/>
        </w:rPr>
      </w:pPr>
    </w:p>
    <w:p w14:paraId="3D6CE447" w14:textId="77777777" w:rsidR="009646C5" w:rsidRDefault="009646C5">
      <w:pPr>
        <w:rPr>
          <w:rFonts w:hint="eastAsia"/>
        </w:rPr>
      </w:pPr>
      <w:r>
        <w:rPr>
          <w:rFonts w:hint="eastAsia"/>
        </w:rPr>
        <w:t>应用场景与象征意义</w:t>
      </w:r>
    </w:p>
    <w:p w14:paraId="27B8A06D" w14:textId="77777777" w:rsidR="009646C5" w:rsidRDefault="009646C5">
      <w:pPr>
        <w:rPr>
          <w:rFonts w:hint="eastAsia"/>
        </w:rPr>
      </w:pPr>
      <w:r>
        <w:rPr>
          <w:rFonts w:hint="eastAsia"/>
        </w:rPr>
        <w:t>尽管“亢嘹”作为特定词汇的应用场景有限，但它丰富的内涵赋予了这个词组无限的可能性。在音乐领域，“亢嘹”的声音特质被广泛追求，无论是激昂的交响乐还是悠扬的民谣，都希望能够达到这种既高昂又清澈的效果。在演讲和朗诵艺术中，一个具备“亢嘹”特点的声音同样能够极大地增强表达效果，使听众更加容易被演讲者的情感所感染。</w:t>
      </w:r>
    </w:p>
    <w:p w14:paraId="23F03997" w14:textId="77777777" w:rsidR="009646C5" w:rsidRDefault="009646C5">
      <w:pPr>
        <w:rPr>
          <w:rFonts w:hint="eastAsia"/>
        </w:rPr>
      </w:pPr>
    </w:p>
    <w:p w14:paraId="52462371" w14:textId="77777777" w:rsidR="009646C5" w:rsidRDefault="009646C5">
      <w:pPr>
        <w:rPr>
          <w:rFonts w:hint="eastAsia"/>
        </w:rPr>
      </w:pPr>
    </w:p>
    <w:p w14:paraId="5EC15DB0" w14:textId="77777777" w:rsidR="009646C5" w:rsidRDefault="009646C5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1673B02" w14:textId="77777777" w:rsidR="009646C5" w:rsidRDefault="009646C5">
      <w:pPr>
        <w:rPr>
          <w:rFonts w:hint="eastAsia"/>
        </w:rPr>
      </w:pPr>
      <w:r>
        <w:rPr>
          <w:rFonts w:hint="eastAsia"/>
        </w:rPr>
        <w:t>在文学创作方面，作家们也会巧妙地利用类似“亢嘹”的概念来描绘角色或者场景。例如，在描写一场盛大的音乐会时，作者可能会写道：“随着指挥棒的轻轻一挥，整个乐团仿佛被注入了生命，那亢嘹的旋律瞬间填满了整个大厅。”这样的描述不仅让读者感受到了音乐的力量，也通过具体的词汇选择传达出了更为细腻的情感层次。</w:t>
      </w:r>
    </w:p>
    <w:p w14:paraId="331947AD" w14:textId="77777777" w:rsidR="009646C5" w:rsidRDefault="009646C5">
      <w:pPr>
        <w:rPr>
          <w:rFonts w:hint="eastAsia"/>
        </w:rPr>
      </w:pPr>
    </w:p>
    <w:p w14:paraId="7963AFF0" w14:textId="77777777" w:rsidR="009646C5" w:rsidRDefault="009646C5">
      <w:pPr>
        <w:rPr>
          <w:rFonts w:hint="eastAsia"/>
        </w:rPr>
      </w:pPr>
    </w:p>
    <w:p w14:paraId="357A98F1" w14:textId="77777777" w:rsidR="009646C5" w:rsidRDefault="009646C5">
      <w:pPr>
        <w:rPr>
          <w:rFonts w:hint="eastAsia"/>
        </w:rPr>
      </w:pPr>
      <w:r>
        <w:rPr>
          <w:rFonts w:hint="eastAsia"/>
        </w:rPr>
        <w:t>最后的总结</w:t>
      </w:r>
    </w:p>
    <w:p w14:paraId="640EE51B" w14:textId="77777777" w:rsidR="009646C5" w:rsidRDefault="009646C5">
      <w:pPr>
        <w:rPr>
          <w:rFonts w:hint="eastAsia"/>
        </w:rPr>
      </w:pPr>
      <w:r>
        <w:rPr>
          <w:rFonts w:hint="eastAsia"/>
        </w:rPr>
        <w:t>“亢嘹”的拼音不仅仅是简单的语言符号，它背后还隐藏着深厚的文化底蕴以及人们对于美好声音的向往。无论是在日常交流还是专业领域内，“亢嘹”所代表的那种积极向上、充满活力的形象都有着不可忽视的价值。希望通过对这个特殊词汇的探讨，能够让更多的朋友了解到汉语词汇的独特魅力，并激发大家对语言艺术的兴趣。</w:t>
      </w:r>
    </w:p>
    <w:p w14:paraId="5FC4050A" w14:textId="77777777" w:rsidR="009646C5" w:rsidRDefault="009646C5">
      <w:pPr>
        <w:rPr>
          <w:rFonts w:hint="eastAsia"/>
        </w:rPr>
      </w:pPr>
    </w:p>
    <w:p w14:paraId="36016029" w14:textId="77777777" w:rsidR="009646C5" w:rsidRDefault="009646C5">
      <w:pPr>
        <w:rPr>
          <w:rFonts w:hint="eastAsia"/>
        </w:rPr>
      </w:pPr>
    </w:p>
    <w:p w14:paraId="4E9D999F" w14:textId="77777777" w:rsidR="009646C5" w:rsidRDefault="00964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8ACB7" w14:textId="6DD2E4BA" w:rsidR="002D427D" w:rsidRDefault="002D427D"/>
    <w:sectPr w:rsidR="002D4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7D"/>
    <w:rsid w:val="002C7852"/>
    <w:rsid w:val="002D427D"/>
    <w:rsid w:val="0096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B7069-E76C-4144-8896-809BBC52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