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71397E" w14:textId="77777777" w:rsidR="00E55A4E" w:rsidRDefault="00E55A4E">
      <w:pPr>
        <w:rPr>
          <w:rFonts w:hint="eastAsia"/>
        </w:rPr>
      </w:pPr>
      <w:r>
        <w:rPr>
          <w:rFonts w:hint="eastAsia"/>
        </w:rPr>
        <w:t>井的组词和拼音：基础认知</w:t>
      </w:r>
    </w:p>
    <w:p w14:paraId="27F76B4C" w14:textId="77777777" w:rsidR="00E55A4E" w:rsidRDefault="00E55A4E">
      <w:pPr>
        <w:rPr>
          <w:rFonts w:hint="eastAsia"/>
        </w:rPr>
      </w:pPr>
    </w:p>
    <w:p w14:paraId="6A64CEA8" w14:textId="77777777" w:rsidR="00E55A4E" w:rsidRDefault="00E55A4E">
      <w:pPr>
        <w:rPr>
          <w:rFonts w:hint="eastAsia"/>
        </w:rPr>
      </w:pPr>
      <w:r>
        <w:rPr>
          <w:rFonts w:hint="eastAsia"/>
        </w:rPr>
        <w:t>“井”是一个常见的汉字，其拼音为jǐng。在日常生活中，“井”不仅是一种具体的实物，更承载了丰富的文化内涵与历史意义。从字形上看，“井”由四横两竖构成，形象地描绘了古代水井的结构。作为汉语中的常用字，“井”可以与其他汉字组合成许多词语，如水井、井底、井口、井盖等。这些词语不仅反映了人们对自然环境的认识，也体现了人类社会的发展历程。</w:t>
      </w:r>
    </w:p>
    <w:p w14:paraId="47994098" w14:textId="77777777" w:rsidR="00E55A4E" w:rsidRDefault="00E55A4E">
      <w:pPr>
        <w:rPr>
          <w:rFonts w:hint="eastAsia"/>
        </w:rPr>
      </w:pPr>
    </w:p>
    <w:p w14:paraId="5AADE2D0" w14:textId="77777777" w:rsidR="00E55A4E" w:rsidRDefault="00E55A4E">
      <w:pPr>
        <w:rPr>
          <w:rFonts w:hint="eastAsia"/>
        </w:rPr>
      </w:pPr>
    </w:p>
    <w:p w14:paraId="343B3874" w14:textId="77777777" w:rsidR="00E55A4E" w:rsidRDefault="00E55A4E">
      <w:pPr>
        <w:rPr>
          <w:rFonts w:hint="eastAsia"/>
        </w:rPr>
      </w:pPr>
      <w:r>
        <w:rPr>
          <w:rFonts w:hint="eastAsia"/>
        </w:rPr>
        <w:t>井的常见组词及其含义</w:t>
      </w:r>
    </w:p>
    <w:p w14:paraId="70DE82DC" w14:textId="77777777" w:rsidR="00E55A4E" w:rsidRDefault="00E55A4E">
      <w:pPr>
        <w:rPr>
          <w:rFonts w:hint="eastAsia"/>
        </w:rPr>
      </w:pPr>
    </w:p>
    <w:p w14:paraId="58563713" w14:textId="77777777" w:rsidR="00E55A4E" w:rsidRDefault="00E55A4E">
      <w:pPr>
        <w:rPr>
          <w:rFonts w:hint="eastAsia"/>
        </w:rPr>
      </w:pPr>
      <w:r>
        <w:rPr>
          <w:rFonts w:hint="eastAsia"/>
        </w:rPr>
        <w:t>以“井”为基础，我们可以形成许多实用且富有意义的词汇。例如，“水井”是指人工挖掘或钻探而成的取水设施，是农业社会赖以生存的重要资源；“井底”则常用来形容位置较低的地方，同时也出现在成语“井底之蛙”中，用以比喻眼界狭窄的人；“井田”一词源自中国古代的土地制度，指将土地划分为方块形状进行分配管理的方式；“油井”“矿井”等现代词汇，则进一步拓展了“井”的使用范围，涵盖了能源开采等领域。</w:t>
      </w:r>
    </w:p>
    <w:p w14:paraId="52248635" w14:textId="77777777" w:rsidR="00E55A4E" w:rsidRDefault="00E55A4E">
      <w:pPr>
        <w:rPr>
          <w:rFonts w:hint="eastAsia"/>
        </w:rPr>
      </w:pPr>
    </w:p>
    <w:p w14:paraId="7A3B3E48" w14:textId="77777777" w:rsidR="00E55A4E" w:rsidRDefault="00E55A4E">
      <w:pPr>
        <w:rPr>
          <w:rFonts w:hint="eastAsia"/>
        </w:rPr>
      </w:pPr>
    </w:p>
    <w:p w14:paraId="6F138D0D" w14:textId="77777777" w:rsidR="00E55A4E" w:rsidRDefault="00E55A4E">
      <w:pPr>
        <w:rPr>
          <w:rFonts w:hint="eastAsia"/>
        </w:rPr>
      </w:pPr>
      <w:r>
        <w:rPr>
          <w:rFonts w:hint="eastAsia"/>
        </w:rPr>
        <w:t>井的拼音及发音特点</w:t>
      </w:r>
    </w:p>
    <w:p w14:paraId="7C0C0229" w14:textId="77777777" w:rsidR="00E55A4E" w:rsidRDefault="00E55A4E">
      <w:pPr>
        <w:rPr>
          <w:rFonts w:hint="eastAsia"/>
        </w:rPr>
      </w:pPr>
    </w:p>
    <w:p w14:paraId="3789FB7C" w14:textId="77777777" w:rsidR="00E55A4E" w:rsidRDefault="00E55A4E">
      <w:pPr>
        <w:rPr>
          <w:rFonts w:hint="eastAsia"/>
        </w:rPr>
      </w:pPr>
      <w:r>
        <w:rPr>
          <w:rFonts w:hint="eastAsia"/>
        </w:rPr>
        <w:t>“井”的拼音为jǐng，属于第三声。在普通话发音中，第三声的特点是先降后升，因此读“井”时需要注意音调的变化，使其更加标准清晰。对于初学者来说，掌握“井”的正确发音至关重要，因为它是学习相关词汇的基础。同时，在方言中，“井”的发音可能有所差异，但普通话的标准发音依然是交流沟通的核心。</w:t>
      </w:r>
    </w:p>
    <w:p w14:paraId="5F537678" w14:textId="77777777" w:rsidR="00E55A4E" w:rsidRDefault="00E55A4E">
      <w:pPr>
        <w:rPr>
          <w:rFonts w:hint="eastAsia"/>
        </w:rPr>
      </w:pPr>
    </w:p>
    <w:p w14:paraId="0E20A69F" w14:textId="77777777" w:rsidR="00E55A4E" w:rsidRDefault="00E55A4E">
      <w:pPr>
        <w:rPr>
          <w:rFonts w:hint="eastAsia"/>
        </w:rPr>
      </w:pPr>
    </w:p>
    <w:p w14:paraId="725B56E3" w14:textId="77777777" w:rsidR="00E55A4E" w:rsidRDefault="00E55A4E">
      <w:pPr>
        <w:rPr>
          <w:rFonts w:hint="eastAsia"/>
        </w:rPr>
      </w:pPr>
      <w:r>
        <w:rPr>
          <w:rFonts w:hint="eastAsia"/>
        </w:rPr>
        <w:t>井的文化象征与延伸意义</w:t>
      </w:r>
    </w:p>
    <w:p w14:paraId="54E56FE0" w14:textId="77777777" w:rsidR="00E55A4E" w:rsidRDefault="00E55A4E">
      <w:pPr>
        <w:rPr>
          <w:rFonts w:hint="eastAsia"/>
        </w:rPr>
      </w:pPr>
    </w:p>
    <w:p w14:paraId="3AAEB85E" w14:textId="77777777" w:rsidR="00E55A4E" w:rsidRDefault="00E55A4E">
      <w:pPr>
        <w:rPr>
          <w:rFonts w:hint="eastAsia"/>
        </w:rPr>
      </w:pPr>
      <w:r>
        <w:rPr>
          <w:rFonts w:hint="eastAsia"/>
        </w:rPr>
        <w:t>除了实际用途外，“井”在中国传统文化中还具有深刻的象征意义。古时候，人们视水井为生命之源，围绕水井形成了独特的社区文化和生活方式。例如，《周易》中提到的“井卦”，寓意不断更新与循环不息的精神。而在文学作品中，“井”常常被赋予更多的情感色彩，如“故乡的井”寄托着游子对家乡的思念，“枯井”则常用来表达孤独与荒凉的情绪。</w:t>
      </w:r>
    </w:p>
    <w:p w14:paraId="4DE361E1" w14:textId="77777777" w:rsidR="00E55A4E" w:rsidRDefault="00E55A4E">
      <w:pPr>
        <w:rPr>
          <w:rFonts w:hint="eastAsia"/>
        </w:rPr>
      </w:pPr>
    </w:p>
    <w:p w14:paraId="4BBD3E29" w14:textId="77777777" w:rsidR="00E55A4E" w:rsidRDefault="00E55A4E">
      <w:pPr>
        <w:rPr>
          <w:rFonts w:hint="eastAsia"/>
        </w:rPr>
      </w:pPr>
    </w:p>
    <w:p w14:paraId="311F48FD" w14:textId="77777777" w:rsidR="00E55A4E" w:rsidRDefault="00E55A4E">
      <w:pPr>
        <w:rPr>
          <w:rFonts w:hint="eastAsia"/>
        </w:rPr>
      </w:pPr>
      <w:r>
        <w:rPr>
          <w:rFonts w:hint="eastAsia"/>
        </w:rPr>
        <w:t>井的组词应用与现代生活</w:t>
      </w:r>
    </w:p>
    <w:p w14:paraId="67E4EF2D" w14:textId="77777777" w:rsidR="00E55A4E" w:rsidRDefault="00E55A4E">
      <w:pPr>
        <w:rPr>
          <w:rFonts w:hint="eastAsia"/>
        </w:rPr>
      </w:pPr>
    </w:p>
    <w:p w14:paraId="6F8D231C" w14:textId="77777777" w:rsidR="00E55A4E" w:rsidRDefault="00E55A4E">
      <w:pPr>
        <w:rPr>
          <w:rFonts w:hint="eastAsia"/>
        </w:rPr>
      </w:pPr>
      <w:r>
        <w:rPr>
          <w:rFonts w:hint="eastAsia"/>
        </w:rPr>
        <w:t>随着时代的发展，“井”这一概念也在不断创新与延伸。在城市化进程中，“自来水井”逐渐取代了传统手挖水井，成为居民用水的主要来源；在科技领域，“数据井”“信息井”等新兴词汇应运而生，用于描述海量数据存储的现象。无论是传统的还是现代的，“井”始终以其独特的方式融入我们的生活，并持续发挥重要作用。</w:t>
      </w:r>
    </w:p>
    <w:p w14:paraId="60E716CB" w14:textId="77777777" w:rsidR="00E55A4E" w:rsidRDefault="00E55A4E">
      <w:pPr>
        <w:rPr>
          <w:rFonts w:hint="eastAsia"/>
        </w:rPr>
      </w:pPr>
    </w:p>
    <w:p w14:paraId="03C720A3" w14:textId="77777777" w:rsidR="00E55A4E" w:rsidRDefault="00E55A4E">
      <w:pPr>
        <w:rPr>
          <w:rFonts w:hint="eastAsia"/>
        </w:rPr>
      </w:pPr>
    </w:p>
    <w:p w14:paraId="561F63AB" w14:textId="77777777" w:rsidR="00E55A4E" w:rsidRDefault="00E55A4E">
      <w:pPr>
        <w:rPr>
          <w:rFonts w:hint="eastAsia"/>
        </w:rPr>
      </w:pPr>
      <w:r>
        <w:rPr>
          <w:rFonts w:hint="eastAsia"/>
        </w:rPr>
        <w:t>最后的总结：井的多维度价值</w:t>
      </w:r>
    </w:p>
    <w:p w14:paraId="569276E4" w14:textId="77777777" w:rsidR="00E55A4E" w:rsidRDefault="00E55A4E">
      <w:pPr>
        <w:rPr>
          <w:rFonts w:hint="eastAsia"/>
        </w:rPr>
      </w:pPr>
    </w:p>
    <w:p w14:paraId="1B345D2F" w14:textId="77777777" w:rsidR="00E55A4E" w:rsidRDefault="00E55A4E">
      <w:pPr>
        <w:rPr>
          <w:rFonts w:hint="eastAsia"/>
        </w:rPr>
      </w:pPr>
      <w:r>
        <w:rPr>
          <w:rFonts w:hint="eastAsia"/>
        </w:rPr>
        <w:t>通过了解“井”的组词与拼音，我们不仅能更好地掌握这一汉字的基本知识，还能深入体会到它背后所蕴含的文化价值和社会意义。“井”不仅仅是一个简单的汉字，更是一扇通往历史与未来的窗口。希望每一位读者都能从中获得启发，感受到语言的魅力与智慧的力量。</w:t>
      </w:r>
    </w:p>
    <w:p w14:paraId="466AA7DA" w14:textId="77777777" w:rsidR="00E55A4E" w:rsidRDefault="00E55A4E">
      <w:pPr>
        <w:rPr>
          <w:rFonts w:hint="eastAsia"/>
        </w:rPr>
      </w:pPr>
    </w:p>
    <w:p w14:paraId="58A2EC66" w14:textId="77777777" w:rsidR="00E55A4E" w:rsidRDefault="00E55A4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FCD78B" w14:textId="5DDBE9BD" w:rsidR="00D91806" w:rsidRDefault="00D91806"/>
    <w:sectPr w:rsidR="00D918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806"/>
    <w:rsid w:val="002C7852"/>
    <w:rsid w:val="00D91806"/>
    <w:rsid w:val="00E55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E793BD-927F-43ED-B17E-020E22EE5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18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18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18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18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18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18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18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18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18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18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18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18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18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18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18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18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18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18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18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18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18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18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18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18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18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18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18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18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18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2025-03-24T14:00:00Z</dcterms:created>
  <dcterms:modified xsi:type="dcterms:W3CDTF">2025-03-24T14:00:00Z</dcterms:modified>
</cp:coreProperties>
</file>