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8477" w14:textId="77777777" w:rsidR="00A43F29" w:rsidRDefault="00A43F29">
      <w:pPr>
        <w:rPr>
          <w:rFonts w:hint="eastAsia"/>
        </w:rPr>
      </w:pPr>
    </w:p>
    <w:p w14:paraId="646DF102" w14:textId="77777777" w:rsidR="00A43F29" w:rsidRDefault="00A43F29">
      <w:pPr>
        <w:rPr>
          <w:rFonts w:hint="eastAsia"/>
        </w:rPr>
      </w:pPr>
      <w:r>
        <w:rPr>
          <w:rFonts w:hint="eastAsia"/>
        </w:rPr>
        <w:t>井的拼音是什么</w:t>
      </w:r>
    </w:p>
    <w:p w14:paraId="3AAF269A" w14:textId="77777777" w:rsidR="00A43F29" w:rsidRDefault="00A43F29">
      <w:pPr>
        <w:rPr>
          <w:rFonts w:hint="eastAsia"/>
        </w:rPr>
      </w:pPr>
      <w:r>
        <w:rPr>
          <w:rFonts w:hint="eastAsia"/>
        </w:rPr>
        <w:t>井，在汉语中是一个非常常见的字，其拼音为“jǐng”。作为汉字之一，井字承载着丰富的文化内涵和历史背景。它不仅代表了水源地的一种形式，还在许多成语、俗语以及古代文献中出现，具有重要的象征意义。</w:t>
      </w:r>
    </w:p>
    <w:p w14:paraId="07F06B98" w14:textId="77777777" w:rsidR="00A43F29" w:rsidRDefault="00A43F29">
      <w:pPr>
        <w:rPr>
          <w:rFonts w:hint="eastAsia"/>
        </w:rPr>
      </w:pPr>
    </w:p>
    <w:p w14:paraId="4A31DB9D" w14:textId="77777777" w:rsidR="00A43F29" w:rsidRDefault="00A43F29">
      <w:pPr>
        <w:rPr>
          <w:rFonts w:hint="eastAsia"/>
        </w:rPr>
      </w:pPr>
    </w:p>
    <w:p w14:paraId="51AFFF19" w14:textId="77777777" w:rsidR="00A43F29" w:rsidRDefault="00A43F29">
      <w:pPr>
        <w:rPr>
          <w:rFonts w:hint="eastAsia"/>
        </w:rPr>
      </w:pPr>
      <w:r>
        <w:rPr>
          <w:rFonts w:hint="eastAsia"/>
        </w:rPr>
        <w:t>井字的基本含义</w:t>
      </w:r>
    </w:p>
    <w:p w14:paraId="3D24FCC8" w14:textId="77777777" w:rsidR="00A43F29" w:rsidRDefault="00A43F29">
      <w:pPr>
        <w:rPr>
          <w:rFonts w:hint="eastAsia"/>
        </w:rPr>
      </w:pPr>
      <w:r>
        <w:rPr>
          <w:rFonts w:hint="eastAsia"/>
        </w:rPr>
        <w:t>从基本意义上讲，井指的是地下水通过挖掘或钻探形成的取水设施。在中国古代，井是人们生活的重要组成部分，对于提供日常用水至关重要。随着时间的发展，井的概念逐渐扩展，不仅仅局限于实际的取水地点，还被引申为某些特定领域或团体中的核心或重要部分，例如“市井”、“井底之蛙”等表达。</w:t>
      </w:r>
    </w:p>
    <w:p w14:paraId="29463BEE" w14:textId="77777777" w:rsidR="00A43F29" w:rsidRDefault="00A43F29">
      <w:pPr>
        <w:rPr>
          <w:rFonts w:hint="eastAsia"/>
        </w:rPr>
      </w:pPr>
    </w:p>
    <w:p w14:paraId="74AAB229" w14:textId="77777777" w:rsidR="00A43F29" w:rsidRDefault="00A43F29">
      <w:pPr>
        <w:rPr>
          <w:rFonts w:hint="eastAsia"/>
        </w:rPr>
      </w:pPr>
    </w:p>
    <w:p w14:paraId="0841D728" w14:textId="77777777" w:rsidR="00A43F29" w:rsidRDefault="00A43F29">
      <w:pPr>
        <w:rPr>
          <w:rFonts w:hint="eastAsia"/>
        </w:rPr>
      </w:pPr>
      <w:r>
        <w:rPr>
          <w:rFonts w:hint="eastAsia"/>
        </w:rPr>
        <w:t>井的文化象征</w:t>
      </w:r>
    </w:p>
    <w:p w14:paraId="3799986F" w14:textId="77777777" w:rsidR="00A43F29" w:rsidRDefault="00A43F29">
      <w:pPr>
        <w:rPr>
          <w:rFonts w:hint="eastAsia"/>
        </w:rPr>
      </w:pPr>
      <w:r>
        <w:rPr>
          <w:rFonts w:hint="eastAsia"/>
        </w:rPr>
        <w:t>在中国文化里，井具有特殊的地位。一方面，它象征着生命的源泉和生存的基础；另一方面，由于井的存在往往与社区的形成密切相关，因此也被视为团结和共同生活的象征。“饮水思源”的理念强调了对资源的珍惜及对起源的铭记，这同样适用于对井的理解。</w:t>
      </w:r>
    </w:p>
    <w:p w14:paraId="49214B04" w14:textId="77777777" w:rsidR="00A43F29" w:rsidRDefault="00A43F29">
      <w:pPr>
        <w:rPr>
          <w:rFonts w:hint="eastAsia"/>
        </w:rPr>
      </w:pPr>
    </w:p>
    <w:p w14:paraId="64AC209A" w14:textId="77777777" w:rsidR="00A43F29" w:rsidRDefault="00A43F29">
      <w:pPr>
        <w:rPr>
          <w:rFonts w:hint="eastAsia"/>
        </w:rPr>
      </w:pPr>
    </w:p>
    <w:p w14:paraId="4FBA352F" w14:textId="77777777" w:rsidR="00A43F29" w:rsidRDefault="00A43F29">
      <w:pPr>
        <w:rPr>
          <w:rFonts w:hint="eastAsia"/>
        </w:rPr>
      </w:pPr>
      <w:r>
        <w:rPr>
          <w:rFonts w:hint="eastAsia"/>
        </w:rPr>
        <w:t>关于井的成语和俗语</w:t>
      </w:r>
    </w:p>
    <w:p w14:paraId="10E47E9C" w14:textId="77777777" w:rsidR="00A43F29" w:rsidRDefault="00A43F29">
      <w:pPr>
        <w:rPr>
          <w:rFonts w:hint="eastAsia"/>
        </w:rPr>
      </w:pPr>
      <w:r>
        <w:rPr>
          <w:rFonts w:hint="eastAsia"/>
        </w:rPr>
        <w:t>汉语中有不少含有“井”字的成语和俗语，这些表达丰富了汉语的语言魅力。“坐井观天”形容眼界狭窄、见识有限的人；“市井小民”则用来指代普通百姓的生活状态；而“背井离乡”表达了离开家乡外出闯荡时那种复杂的心情。这些成语和俗语都深刻反映了井在社会文化和日常生活中的地位。</w:t>
      </w:r>
    </w:p>
    <w:p w14:paraId="4BDCEF95" w14:textId="77777777" w:rsidR="00A43F29" w:rsidRDefault="00A43F29">
      <w:pPr>
        <w:rPr>
          <w:rFonts w:hint="eastAsia"/>
        </w:rPr>
      </w:pPr>
    </w:p>
    <w:p w14:paraId="3085F9C1" w14:textId="77777777" w:rsidR="00A43F29" w:rsidRDefault="00A43F29">
      <w:pPr>
        <w:rPr>
          <w:rFonts w:hint="eastAsia"/>
        </w:rPr>
      </w:pPr>
    </w:p>
    <w:p w14:paraId="742045A4" w14:textId="77777777" w:rsidR="00A43F29" w:rsidRDefault="00A43F29">
      <w:pPr>
        <w:rPr>
          <w:rFonts w:hint="eastAsia"/>
        </w:rPr>
      </w:pPr>
      <w:r>
        <w:rPr>
          <w:rFonts w:hint="eastAsia"/>
        </w:rPr>
        <w:t>现代视角下的井</w:t>
      </w:r>
    </w:p>
    <w:p w14:paraId="035E0746" w14:textId="77777777" w:rsidR="00A43F29" w:rsidRDefault="00A43F29">
      <w:pPr>
        <w:rPr>
          <w:rFonts w:hint="eastAsia"/>
        </w:rPr>
      </w:pPr>
      <w:r>
        <w:rPr>
          <w:rFonts w:hint="eastAsia"/>
        </w:rPr>
        <w:t>随着科技的进步和社会的发展，现代城市供水系统日益完善，传统的水井已经不再是主要的饮用水来源。然而，井的重要性并未因此减弱。在一些农村地区或是干旱地带，水井仍然是获取清洁水源的关键途径。同时，保护地下水资源、合理利用井水也成为了现代社会关注的重点议题。</w:t>
      </w:r>
    </w:p>
    <w:p w14:paraId="2D641D53" w14:textId="77777777" w:rsidR="00A43F29" w:rsidRDefault="00A43F29">
      <w:pPr>
        <w:rPr>
          <w:rFonts w:hint="eastAsia"/>
        </w:rPr>
      </w:pPr>
    </w:p>
    <w:p w14:paraId="6239A318" w14:textId="77777777" w:rsidR="00A43F29" w:rsidRDefault="00A43F29">
      <w:pPr>
        <w:rPr>
          <w:rFonts w:hint="eastAsia"/>
        </w:rPr>
      </w:pPr>
    </w:p>
    <w:p w14:paraId="2BE19623" w14:textId="77777777" w:rsidR="00A43F29" w:rsidRDefault="00A43F29">
      <w:pPr>
        <w:rPr>
          <w:rFonts w:hint="eastAsia"/>
        </w:rPr>
      </w:pPr>
      <w:r>
        <w:rPr>
          <w:rFonts w:hint="eastAsia"/>
        </w:rPr>
        <w:t>最后的总结</w:t>
      </w:r>
    </w:p>
    <w:p w14:paraId="4BA77EC5" w14:textId="77777777" w:rsidR="00A43F29" w:rsidRDefault="00A43F29">
      <w:pPr>
        <w:rPr>
          <w:rFonts w:hint="eastAsia"/>
        </w:rPr>
      </w:pPr>
      <w:r>
        <w:rPr>
          <w:rFonts w:hint="eastAsia"/>
        </w:rPr>
        <w:t>“井”这个简单的汉字背后蕴含着深厚的文化底蕴和历史价值。无论是作为实际存在的水源设施，还是作为一种文化符号，“井”都在不断地影响着我们的生活方式和思考方式。了解井的意义及其在不同语境下的应用，有助于我们更好地传承和发扬中华民族悠久的历史文化。</w:t>
      </w:r>
    </w:p>
    <w:p w14:paraId="56E8D882" w14:textId="77777777" w:rsidR="00A43F29" w:rsidRDefault="00A43F29">
      <w:pPr>
        <w:rPr>
          <w:rFonts w:hint="eastAsia"/>
        </w:rPr>
      </w:pPr>
    </w:p>
    <w:p w14:paraId="11567897" w14:textId="77777777" w:rsidR="00A43F29" w:rsidRDefault="00A43F29">
      <w:pPr>
        <w:rPr>
          <w:rFonts w:hint="eastAsia"/>
        </w:rPr>
      </w:pPr>
    </w:p>
    <w:p w14:paraId="3008D461" w14:textId="77777777" w:rsidR="00A43F29" w:rsidRDefault="00A4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C00D" w14:textId="3D5CE6A3" w:rsidR="00FF48A3" w:rsidRDefault="00FF48A3"/>
    <w:sectPr w:rsidR="00FF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A3"/>
    <w:rsid w:val="002C7852"/>
    <w:rsid w:val="00A43F29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2A83F-F606-42FB-B49C-0E582D3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