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0649A" w14:textId="77777777" w:rsidR="004659D3" w:rsidRDefault="004659D3">
      <w:pPr>
        <w:rPr>
          <w:rFonts w:hint="eastAsia"/>
        </w:rPr>
      </w:pPr>
    </w:p>
    <w:p w14:paraId="6DE2FDB6" w14:textId="77777777" w:rsidR="004659D3" w:rsidRDefault="004659D3">
      <w:pPr>
        <w:rPr>
          <w:rFonts w:hint="eastAsia"/>
        </w:rPr>
      </w:pPr>
      <w:r>
        <w:rPr>
          <w:rFonts w:hint="eastAsia"/>
        </w:rPr>
        <w:t>井的拼音是</w:t>
      </w:r>
    </w:p>
    <w:p w14:paraId="0D29A7B4" w14:textId="77777777" w:rsidR="004659D3" w:rsidRDefault="004659D3">
      <w:pPr>
        <w:rPr>
          <w:rFonts w:hint="eastAsia"/>
        </w:rPr>
      </w:pPr>
      <w:r>
        <w:rPr>
          <w:rFonts w:hint="eastAsia"/>
        </w:rPr>
        <w:t>井，在汉语中是一个非常常见的字，其拼音为“jǐng”。这个字承载着丰富的文化内涵和历史背景，无论是在日常生活中还是在文学作品里，都扮演着重要的角色。井不仅是一种水源的象征，更是古代社会结构的重要组成部分。</w:t>
      </w:r>
    </w:p>
    <w:p w14:paraId="091C2879" w14:textId="77777777" w:rsidR="004659D3" w:rsidRDefault="004659D3">
      <w:pPr>
        <w:rPr>
          <w:rFonts w:hint="eastAsia"/>
        </w:rPr>
      </w:pPr>
    </w:p>
    <w:p w14:paraId="52D14EA4" w14:textId="77777777" w:rsidR="004659D3" w:rsidRDefault="004659D3">
      <w:pPr>
        <w:rPr>
          <w:rFonts w:hint="eastAsia"/>
        </w:rPr>
      </w:pPr>
    </w:p>
    <w:p w14:paraId="452E8D46" w14:textId="77777777" w:rsidR="004659D3" w:rsidRDefault="004659D3">
      <w:pPr>
        <w:rPr>
          <w:rFonts w:hint="eastAsia"/>
        </w:rPr>
      </w:pPr>
      <w:r>
        <w:rPr>
          <w:rFonts w:hint="eastAsia"/>
        </w:rPr>
        <w:t>汉字的起源与发展</w:t>
      </w:r>
    </w:p>
    <w:p w14:paraId="0391A93C" w14:textId="77777777" w:rsidR="004659D3" w:rsidRDefault="004659D3">
      <w:pPr>
        <w:rPr>
          <w:rFonts w:hint="eastAsia"/>
        </w:rPr>
      </w:pPr>
      <w:r>
        <w:rPr>
          <w:rFonts w:hint="eastAsia"/>
        </w:rPr>
        <w:t>井字最早出现在甲骨文中，形状就像一个方形中间加一点，形象地描绘了井口的样子。随着时间的发展，井字的形态虽然有所变化，但其基本构造始终保持着对井这一实物的形象描绘。在《说文解字》中，许慎解释道：“八家一井，象构韩形。罋之象也。”这里不仅说明了井字的形象来源，还提到了古代社会的井田制度。</w:t>
      </w:r>
    </w:p>
    <w:p w14:paraId="17E2D2CB" w14:textId="77777777" w:rsidR="004659D3" w:rsidRDefault="004659D3">
      <w:pPr>
        <w:rPr>
          <w:rFonts w:hint="eastAsia"/>
        </w:rPr>
      </w:pPr>
    </w:p>
    <w:p w14:paraId="4896920C" w14:textId="77777777" w:rsidR="004659D3" w:rsidRDefault="004659D3">
      <w:pPr>
        <w:rPr>
          <w:rFonts w:hint="eastAsia"/>
        </w:rPr>
      </w:pPr>
    </w:p>
    <w:p w14:paraId="302A7BED" w14:textId="77777777" w:rsidR="004659D3" w:rsidRDefault="004659D3">
      <w:pPr>
        <w:rPr>
          <w:rFonts w:hint="eastAsia"/>
        </w:rPr>
      </w:pPr>
      <w:r>
        <w:rPr>
          <w:rFonts w:hint="eastAsia"/>
        </w:rPr>
        <w:t>井的文化意义</w:t>
      </w:r>
    </w:p>
    <w:p w14:paraId="1CEDE289" w14:textId="77777777" w:rsidR="004659D3" w:rsidRDefault="004659D3">
      <w:pPr>
        <w:rPr>
          <w:rFonts w:hint="eastAsia"/>
        </w:rPr>
      </w:pPr>
      <w:r>
        <w:rPr>
          <w:rFonts w:hint="eastAsia"/>
        </w:rPr>
        <w:t>在中国传统文化中，“井”不仅仅代表一种取水设施，更与人们的生活息息相关。例如，“市井”这个词，原本指的是城市中的集市，因为这些地方通常靠近公共水井，便于居民日常生活。“饮水思源”的成语也提醒人们要记得自己的根源，感恩提供生命所需资源的自然环境。</w:t>
      </w:r>
    </w:p>
    <w:p w14:paraId="59DB9FF0" w14:textId="77777777" w:rsidR="004659D3" w:rsidRDefault="004659D3">
      <w:pPr>
        <w:rPr>
          <w:rFonts w:hint="eastAsia"/>
        </w:rPr>
      </w:pPr>
    </w:p>
    <w:p w14:paraId="0D8BA341" w14:textId="77777777" w:rsidR="004659D3" w:rsidRDefault="004659D3">
      <w:pPr>
        <w:rPr>
          <w:rFonts w:hint="eastAsia"/>
        </w:rPr>
      </w:pPr>
    </w:p>
    <w:p w14:paraId="1D17161E" w14:textId="77777777" w:rsidR="004659D3" w:rsidRDefault="004659D3">
      <w:pPr>
        <w:rPr>
          <w:rFonts w:hint="eastAsia"/>
        </w:rPr>
      </w:pPr>
      <w:r>
        <w:rPr>
          <w:rFonts w:hint="eastAsia"/>
        </w:rPr>
        <w:t>井与文学艺术</w:t>
      </w:r>
    </w:p>
    <w:p w14:paraId="767F2BB1" w14:textId="77777777" w:rsidR="004659D3" w:rsidRDefault="004659D3">
      <w:pPr>
        <w:rPr>
          <w:rFonts w:hint="eastAsia"/>
        </w:rPr>
      </w:pPr>
      <w:r>
        <w:rPr>
          <w:rFonts w:hint="eastAsia"/>
        </w:rPr>
        <w:t>在古典诗词中，“井”常常作为一个意象出现，寄托着诗人的情感和思考。如唐代王昌龄的《长信秋词》中有“金井梧桐秋叶黄”，通过描写井边梧桐树的落叶，表达了深宫寂寞的心情。这样的例子不胜枚举，展示了井作为文学元素的多样性及其在表达情感方面的独特作用。</w:t>
      </w:r>
    </w:p>
    <w:p w14:paraId="55489671" w14:textId="77777777" w:rsidR="004659D3" w:rsidRDefault="004659D3">
      <w:pPr>
        <w:rPr>
          <w:rFonts w:hint="eastAsia"/>
        </w:rPr>
      </w:pPr>
    </w:p>
    <w:p w14:paraId="5B3ADEA8" w14:textId="77777777" w:rsidR="004659D3" w:rsidRDefault="004659D3">
      <w:pPr>
        <w:rPr>
          <w:rFonts w:hint="eastAsia"/>
        </w:rPr>
      </w:pPr>
    </w:p>
    <w:p w14:paraId="594AF2CA" w14:textId="77777777" w:rsidR="004659D3" w:rsidRDefault="004659D3">
      <w:pPr>
        <w:rPr>
          <w:rFonts w:hint="eastAsia"/>
        </w:rPr>
      </w:pPr>
      <w:r>
        <w:rPr>
          <w:rFonts w:hint="eastAsia"/>
        </w:rPr>
        <w:t>现代语境下的“井”</w:t>
      </w:r>
    </w:p>
    <w:p w14:paraId="61D27F3C" w14:textId="77777777" w:rsidR="004659D3" w:rsidRDefault="004659D3">
      <w:pPr>
        <w:rPr>
          <w:rFonts w:hint="eastAsia"/>
        </w:rPr>
      </w:pPr>
      <w:r>
        <w:rPr>
          <w:rFonts w:hint="eastAsia"/>
        </w:rPr>
        <w:t>随着科技的进步和社会的发展，现代意义上的井已经不再仅仅是传统的取水设施。我们有了更深、更广的“井”——比如石油井、矿井等，它们都是人类探索地球内部宝藏的关键。同时，“井底之蛙”的故事也在提醒着我们要开阔视野，不断学习新知识，避免成为见识狭隘的人。</w:t>
      </w:r>
    </w:p>
    <w:p w14:paraId="2AA4A73F" w14:textId="77777777" w:rsidR="004659D3" w:rsidRDefault="004659D3">
      <w:pPr>
        <w:rPr>
          <w:rFonts w:hint="eastAsia"/>
        </w:rPr>
      </w:pPr>
    </w:p>
    <w:p w14:paraId="615A5A13" w14:textId="77777777" w:rsidR="004659D3" w:rsidRDefault="004659D3">
      <w:pPr>
        <w:rPr>
          <w:rFonts w:hint="eastAsia"/>
        </w:rPr>
      </w:pPr>
    </w:p>
    <w:p w14:paraId="0F18D9C9" w14:textId="77777777" w:rsidR="004659D3" w:rsidRDefault="004659D3">
      <w:pPr>
        <w:rPr>
          <w:rFonts w:hint="eastAsia"/>
        </w:rPr>
      </w:pPr>
      <w:r>
        <w:rPr>
          <w:rFonts w:hint="eastAsia"/>
        </w:rPr>
        <w:t>最后的总结</w:t>
      </w:r>
    </w:p>
    <w:p w14:paraId="326CF7D7" w14:textId="77777777" w:rsidR="004659D3" w:rsidRDefault="004659D3">
      <w:pPr>
        <w:rPr>
          <w:rFonts w:hint="eastAsia"/>
        </w:rPr>
      </w:pPr>
      <w:r>
        <w:rPr>
          <w:rFonts w:hint="eastAsia"/>
        </w:rPr>
        <w:t>从古至今，“井”的概念一直在发展变化，但它始终与我们的生活紧密相连。无论是作为一种实用的设施，还是作为一种文化符号，“井”都承载着深厚的历史价值和人文情怀。了解井的拼音及其背后的故事，不仅能增进我们对汉字的理解，也能让我们更好地体会到中华文化的博大精深。</w:t>
      </w:r>
    </w:p>
    <w:p w14:paraId="7992A489" w14:textId="77777777" w:rsidR="004659D3" w:rsidRDefault="004659D3">
      <w:pPr>
        <w:rPr>
          <w:rFonts w:hint="eastAsia"/>
        </w:rPr>
      </w:pPr>
    </w:p>
    <w:p w14:paraId="056CDC84" w14:textId="77777777" w:rsidR="004659D3" w:rsidRDefault="004659D3">
      <w:pPr>
        <w:rPr>
          <w:rFonts w:hint="eastAsia"/>
        </w:rPr>
      </w:pPr>
    </w:p>
    <w:p w14:paraId="0CF6D9CD" w14:textId="77777777" w:rsidR="004659D3" w:rsidRDefault="004659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B44EFD" w14:textId="3C5466C1" w:rsidR="00FC7F8A" w:rsidRDefault="00FC7F8A"/>
    <w:sectPr w:rsidR="00FC7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8A"/>
    <w:rsid w:val="002C7852"/>
    <w:rsid w:val="004659D3"/>
    <w:rsid w:val="00FC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B4EF7-A409-4E9C-BA2B-87E4C743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