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044B" w14:textId="77777777" w:rsidR="00D762D4" w:rsidRDefault="00D762D4">
      <w:pPr>
        <w:rPr>
          <w:rFonts w:hint="eastAsia"/>
        </w:rPr>
      </w:pPr>
    </w:p>
    <w:p w14:paraId="4F85F4C6" w14:textId="77777777" w:rsidR="00D762D4" w:rsidRDefault="00D762D4">
      <w:pPr>
        <w:rPr>
          <w:rFonts w:hint="eastAsia"/>
        </w:rPr>
      </w:pPr>
      <w:r>
        <w:rPr>
          <w:rFonts w:hint="eastAsia"/>
        </w:rPr>
        <w:t>井的拼音和组词</w:t>
      </w:r>
    </w:p>
    <w:p w14:paraId="2D2C3F66" w14:textId="77777777" w:rsidR="00D762D4" w:rsidRDefault="00D762D4">
      <w:pPr>
        <w:rPr>
          <w:rFonts w:hint="eastAsia"/>
        </w:rPr>
      </w:pPr>
      <w:r>
        <w:rPr>
          <w:rFonts w:hint="eastAsia"/>
        </w:rPr>
        <w:t>井字在中国汉字中占有非常重要的位置，它不仅是一个常见的象形文字，还承载着丰富的文化内涵。首先我们来了解一下“井”字的基本发音。在汉语拼音中，“井”的拼音是“jǐng”，属于第三声，即降升调。这个发音简单易记，对于学习汉语的朋友来说是个不错的起点。</w:t>
      </w:r>
    </w:p>
    <w:p w14:paraId="44E4D1AA" w14:textId="77777777" w:rsidR="00D762D4" w:rsidRDefault="00D762D4">
      <w:pPr>
        <w:rPr>
          <w:rFonts w:hint="eastAsia"/>
        </w:rPr>
      </w:pPr>
    </w:p>
    <w:p w14:paraId="1E459486" w14:textId="77777777" w:rsidR="00D762D4" w:rsidRDefault="00D762D4">
      <w:pPr>
        <w:rPr>
          <w:rFonts w:hint="eastAsia"/>
        </w:rPr>
      </w:pPr>
    </w:p>
    <w:p w14:paraId="62FB076B" w14:textId="77777777" w:rsidR="00D762D4" w:rsidRDefault="00D762D4">
      <w:pPr>
        <w:rPr>
          <w:rFonts w:hint="eastAsia"/>
        </w:rPr>
      </w:pPr>
      <w:r>
        <w:rPr>
          <w:rFonts w:hint="eastAsia"/>
        </w:rPr>
        <w:t>井字的起源与演变</w:t>
      </w:r>
    </w:p>
    <w:p w14:paraId="6A3F5DE5" w14:textId="77777777" w:rsidR="00D762D4" w:rsidRDefault="00D762D4">
      <w:pPr>
        <w:rPr>
          <w:rFonts w:hint="eastAsia"/>
        </w:rPr>
      </w:pPr>
      <w:r>
        <w:rPr>
          <w:rFonts w:hint="eastAsia"/>
        </w:rPr>
        <w:t>从甲骨文到现代汉字，“井”字经历了漫长的演变过程。最早的时候，“井”字形象地描绘了一个方形的洞口，象征着古代人们挖掘的水井。随着社会的发展，“井”字的意义也逐渐丰富起来，不仅仅指代水源之地，还延伸到了诸如矿井、油井等领域。“井”字也是很多成语和俗语的重要组成部分，如“市井之徒”、“背井离乡”等。</w:t>
      </w:r>
    </w:p>
    <w:p w14:paraId="1670EC3E" w14:textId="77777777" w:rsidR="00D762D4" w:rsidRDefault="00D762D4">
      <w:pPr>
        <w:rPr>
          <w:rFonts w:hint="eastAsia"/>
        </w:rPr>
      </w:pPr>
    </w:p>
    <w:p w14:paraId="473E9CB0" w14:textId="77777777" w:rsidR="00D762D4" w:rsidRDefault="00D762D4">
      <w:pPr>
        <w:rPr>
          <w:rFonts w:hint="eastAsia"/>
        </w:rPr>
      </w:pPr>
    </w:p>
    <w:p w14:paraId="5948C88C" w14:textId="77777777" w:rsidR="00D762D4" w:rsidRDefault="00D762D4">
      <w:pPr>
        <w:rPr>
          <w:rFonts w:hint="eastAsia"/>
        </w:rPr>
      </w:pPr>
      <w:r>
        <w:rPr>
          <w:rFonts w:hint="eastAsia"/>
        </w:rPr>
        <w:t>井字的常见组词</w:t>
      </w:r>
    </w:p>
    <w:p w14:paraId="0D9943F5" w14:textId="77777777" w:rsidR="00D762D4" w:rsidRDefault="00D762D4">
      <w:pPr>
        <w:rPr>
          <w:rFonts w:hint="eastAsia"/>
        </w:rPr>
      </w:pPr>
      <w:r>
        <w:rPr>
          <w:rFonts w:hint="eastAsia"/>
        </w:rPr>
        <w:t>接下来，让我们看看一些以“井”字开头或包含“井”字的常用词汇。“井底”意为井的底部，引申为见识狭隘；“井架”则是支撑井筒的各种金属结构件，广泛应用于煤矿开采等行业；还有“井喷”，原指石油钻探过程中地下高压油气突然涌出地面的现象，现在也被用来比喻新闻事件或者流行趋势突然爆发。这些词语都展现了“井”字在现代社会中的多样用途。</w:t>
      </w:r>
    </w:p>
    <w:p w14:paraId="2192E941" w14:textId="77777777" w:rsidR="00D762D4" w:rsidRDefault="00D762D4">
      <w:pPr>
        <w:rPr>
          <w:rFonts w:hint="eastAsia"/>
        </w:rPr>
      </w:pPr>
    </w:p>
    <w:p w14:paraId="755D4858" w14:textId="77777777" w:rsidR="00D762D4" w:rsidRDefault="00D762D4">
      <w:pPr>
        <w:rPr>
          <w:rFonts w:hint="eastAsia"/>
        </w:rPr>
      </w:pPr>
    </w:p>
    <w:p w14:paraId="138F5C90" w14:textId="77777777" w:rsidR="00D762D4" w:rsidRDefault="00D762D4">
      <w:pPr>
        <w:rPr>
          <w:rFonts w:hint="eastAsia"/>
        </w:rPr>
      </w:pPr>
      <w:r>
        <w:rPr>
          <w:rFonts w:hint="eastAsia"/>
        </w:rPr>
        <w:t>井字的文化意义</w:t>
      </w:r>
    </w:p>
    <w:p w14:paraId="2A40F5A9" w14:textId="77777777" w:rsidR="00D762D4" w:rsidRDefault="00D762D4">
      <w:pPr>
        <w:rPr>
          <w:rFonts w:hint="eastAsia"/>
        </w:rPr>
      </w:pPr>
      <w:r>
        <w:rPr>
          <w:rFonts w:hint="eastAsia"/>
        </w:rPr>
        <w:t>在中国传统文化中，“井”字同样具有特殊的地位。古时候，井不仅是人们日常生活用水的主要来源，更是邻里交流的重要场所，因此围绕井形成了独特的社区文化。许多古老的诗词歌赋中都有对井的描写，比如李白的《静夜思》中就有提到“举头望明月，低头思故乡”，这里的故乡就包含了对童年时期村口那口老井的怀念之情。</w:t>
      </w:r>
    </w:p>
    <w:p w14:paraId="0B2B1785" w14:textId="77777777" w:rsidR="00D762D4" w:rsidRDefault="00D762D4">
      <w:pPr>
        <w:rPr>
          <w:rFonts w:hint="eastAsia"/>
        </w:rPr>
      </w:pPr>
    </w:p>
    <w:p w14:paraId="0EF4C44E" w14:textId="77777777" w:rsidR="00D762D4" w:rsidRDefault="00D762D4">
      <w:pPr>
        <w:rPr>
          <w:rFonts w:hint="eastAsia"/>
        </w:rPr>
      </w:pPr>
    </w:p>
    <w:p w14:paraId="4184ADC2" w14:textId="77777777" w:rsidR="00D762D4" w:rsidRDefault="00D762D4">
      <w:pPr>
        <w:rPr>
          <w:rFonts w:hint="eastAsia"/>
        </w:rPr>
      </w:pPr>
      <w:r>
        <w:rPr>
          <w:rFonts w:hint="eastAsia"/>
        </w:rPr>
        <w:t>最后的总结</w:t>
      </w:r>
    </w:p>
    <w:p w14:paraId="2BE71317" w14:textId="77777777" w:rsidR="00D762D4" w:rsidRDefault="00D762D4">
      <w:pPr>
        <w:rPr>
          <w:rFonts w:hint="eastAsia"/>
        </w:rPr>
      </w:pPr>
      <w:r>
        <w:rPr>
          <w:rFonts w:hint="eastAsia"/>
        </w:rPr>
        <w:t>通过以上介绍，我们可以看出，“井”字虽然简单，但背后蕴含的知识却十分丰富。无论是它的发音、组词还是文化背景，都值得我们深入探究。希望这篇文章能够帮助读者更好地理解和运用“井”字，并激发大家对中国语言文化的兴趣。</w:t>
      </w:r>
    </w:p>
    <w:p w14:paraId="151F6BFE" w14:textId="77777777" w:rsidR="00D762D4" w:rsidRDefault="00D762D4">
      <w:pPr>
        <w:rPr>
          <w:rFonts w:hint="eastAsia"/>
        </w:rPr>
      </w:pPr>
    </w:p>
    <w:p w14:paraId="2302883E" w14:textId="77777777" w:rsidR="00D762D4" w:rsidRDefault="00D762D4">
      <w:pPr>
        <w:rPr>
          <w:rFonts w:hint="eastAsia"/>
        </w:rPr>
      </w:pPr>
    </w:p>
    <w:p w14:paraId="3914928A" w14:textId="77777777" w:rsidR="00D762D4" w:rsidRDefault="00D76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48039" w14:textId="0B39879F" w:rsidR="001B6BA7" w:rsidRDefault="001B6BA7"/>
    <w:sectPr w:rsidR="001B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A7"/>
    <w:rsid w:val="001B6BA7"/>
    <w:rsid w:val="002C7852"/>
    <w:rsid w:val="00D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0C707-39D3-458A-B17B-735EF7DC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