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4138" w14:textId="77777777" w:rsidR="002116CF" w:rsidRDefault="002116CF">
      <w:pPr>
        <w:rPr>
          <w:rFonts w:hint="eastAsia"/>
        </w:rPr>
      </w:pPr>
    </w:p>
    <w:p w14:paraId="400C4366" w14:textId="77777777" w:rsidR="002116CF" w:rsidRDefault="002116CF">
      <w:pPr>
        <w:rPr>
          <w:rFonts w:hint="eastAsia"/>
        </w:rPr>
      </w:pPr>
      <w:r>
        <w:rPr>
          <w:rFonts w:hint="eastAsia"/>
        </w:rPr>
        <w:t>井沿的拼音正确写法</w:t>
      </w:r>
    </w:p>
    <w:p w14:paraId="7288BA85" w14:textId="77777777" w:rsidR="002116CF" w:rsidRDefault="002116CF">
      <w:pPr>
        <w:rPr>
          <w:rFonts w:hint="eastAsia"/>
        </w:rPr>
      </w:pPr>
      <w:r>
        <w:rPr>
          <w:rFonts w:hint="eastAsia"/>
        </w:rPr>
        <w:t>在汉字学习过程中，准确掌握每个字的读音是非常重要的。对于“井沿”这个词来说，正确的拼音是“jǐng yán”。其中，“井”的拼音为“jǐng”，声调为第三声；而“沿”的拼音则是“yán”，属于第二声。了解并正确发音这两个字，有助于我们更好地理解和使用汉语。</w:t>
      </w:r>
    </w:p>
    <w:p w14:paraId="7CCF8ECE" w14:textId="77777777" w:rsidR="002116CF" w:rsidRDefault="002116CF">
      <w:pPr>
        <w:rPr>
          <w:rFonts w:hint="eastAsia"/>
        </w:rPr>
      </w:pPr>
    </w:p>
    <w:p w14:paraId="2689700E" w14:textId="77777777" w:rsidR="002116CF" w:rsidRDefault="002116CF">
      <w:pPr>
        <w:rPr>
          <w:rFonts w:hint="eastAsia"/>
        </w:rPr>
      </w:pPr>
    </w:p>
    <w:p w14:paraId="6BB10E7D" w14:textId="77777777" w:rsidR="002116CF" w:rsidRDefault="002116CF">
      <w:pPr>
        <w:rPr>
          <w:rFonts w:hint="eastAsia"/>
        </w:rPr>
      </w:pPr>
      <w:r>
        <w:rPr>
          <w:rFonts w:hint="eastAsia"/>
        </w:rPr>
        <w:t>深入理解“井”字</w:t>
      </w:r>
    </w:p>
    <w:p w14:paraId="75E5534E" w14:textId="77777777" w:rsidR="002116CF" w:rsidRDefault="002116CF">
      <w:pPr>
        <w:rPr>
          <w:rFonts w:hint="eastAsia"/>
        </w:rPr>
      </w:pPr>
      <w:r>
        <w:rPr>
          <w:rFonts w:hint="eastAsia"/>
        </w:rPr>
        <w:t>“井”字是一个非常古老的汉字，其本义是指一种用于取水的设施。随着时间的发展，“井”这个字的意义也逐渐丰富起来，除了表示实际意义上的井之外，还常常用来比喻事物的来源或中心点。例如，在成语“背井离乡”中，“井”就代表了家乡的意思。“井”字的结构也很简单，由两部分组成：左边的“丷”和右边的“井”，书写时需要注意笔画顺序，以确保美观和规范。</w:t>
      </w:r>
    </w:p>
    <w:p w14:paraId="6AAB2E26" w14:textId="77777777" w:rsidR="002116CF" w:rsidRDefault="002116CF">
      <w:pPr>
        <w:rPr>
          <w:rFonts w:hint="eastAsia"/>
        </w:rPr>
      </w:pPr>
    </w:p>
    <w:p w14:paraId="2902F906" w14:textId="77777777" w:rsidR="002116CF" w:rsidRDefault="002116CF">
      <w:pPr>
        <w:rPr>
          <w:rFonts w:hint="eastAsia"/>
        </w:rPr>
      </w:pPr>
    </w:p>
    <w:p w14:paraId="2297B671" w14:textId="77777777" w:rsidR="002116CF" w:rsidRDefault="002116CF">
      <w:pPr>
        <w:rPr>
          <w:rFonts w:hint="eastAsia"/>
        </w:rPr>
      </w:pPr>
      <w:r>
        <w:rPr>
          <w:rFonts w:hint="eastAsia"/>
        </w:rPr>
        <w:t>探讨“沿”字的含义与用法</w:t>
      </w:r>
    </w:p>
    <w:p w14:paraId="54521454" w14:textId="77777777" w:rsidR="002116CF" w:rsidRDefault="002116CF">
      <w:pPr>
        <w:rPr>
          <w:rFonts w:hint="eastAsia"/>
        </w:rPr>
      </w:pPr>
      <w:r>
        <w:rPr>
          <w:rFonts w:hint="eastAsia"/>
        </w:rPr>
        <w:t>“沿”字的基本意义是指顺着某种路径或边缘前进，比如河流的两岸、道路的两侧等。在现代汉语中，“沿”字还有继承、依照前人的做法的意思，如“沿袭”、“相沿成习”等词语都体现了这一点。从字形上看，“沿”字由“氵”和“延”两部分构成，暗示着与水边有关的动作或状态。学习“沿”字时，理解其丰富的语义背景对提高汉语水平大有裨益。</w:t>
      </w:r>
    </w:p>
    <w:p w14:paraId="740E0EA4" w14:textId="77777777" w:rsidR="002116CF" w:rsidRDefault="002116CF">
      <w:pPr>
        <w:rPr>
          <w:rFonts w:hint="eastAsia"/>
        </w:rPr>
      </w:pPr>
    </w:p>
    <w:p w14:paraId="7AC34944" w14:textId="77777777" w:rsidR="002116CF" w:rsidRDefault="002116CF">
      <w:pPr>
        <w:rPr>
          <w:rFonts w:hint="eastAsia"/>
        </w:rPr>
      </w:pPr>
    </w:p>
    <w:p w14:paraId="68F88DFE" w14:textId="77777777" w:rsidR="002116CF" w:rsidRDefault="002116CF">
      <w:pPr>
        <w:rPr>
          <w:rFonts w:hint="eastAsia"/>
        </w:rPr>
      </w:pPr>
      <w:r>
        <w:rPr>
          <w:rFonts w:hint="eastAsia"/>
        </w:rPr>
        <w:t>最后的总结</w:t>
      </w:r>
    </w:p>
    <w:p w14:paraId="03BAE134" w14:textId="77777777" w:rsidR="002116CF" w:rsidRDefault="002116CF">
      <w:pPr>
        <w:rPr>
          <w:rFonts w:hint="eastAsia"/>
        </w:rPr>
      </w:pPr>
      <w:r>
        <w:rPr>
          <w:rFonts w:hint="eastAsia"/>
        </w:rPr>
        <w:t>通过上述介绍，我们可以看到“井沿”的拼音及其所包含的两个汉字各自有着独特而又深刻的含义。无论是日常交流还是文学创作，准确地使用这些词汇都是至关重要的。希望通过对“井沿”拼音正确写法的学习，能够帮助大家更加深入地了解汉语的魅力，激发更多人热爱并探索这门古老而又充满活力的语言。</w:t>
      </w:r>
    </w:p>
    <w:p w14:paraId="3E5AF660" w14:textId="77777777" w:rsidR="002116CF" w:rsidRDefault="002116CF">
      <w:pPr>
        <w:rPr>
          <w:rFonts w:hint="eastAsia"/>
        </w:rPr>
      </w:pPr>
    </w:p>
    <w:p w14:paraId="272362F7" w14:textId="77777777" w:rsidR="002116CF" w:rsidRDefault="002116CF">
      <w:pPr>
        <w:rPr>
          <w:rFonts w:hint="eastAsia"/>
        </w:rPr>
      </w:pPr>
    </w:p>
    <w:p w14:paraId="559E2DDB" w14:textId="77777777" w:rsidR="002116CF" w:rsidRDefault="00211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5198C" w14:textId="13985268" w:rsidR="00F14C2C" w:rsidRDefault="00F14C2C"/>
    <w:sectPr w:rsidR="00F1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2C"/>
    <w:rsid w:val="002116CF"/>
    <w:rsid w:val="002C7852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FD685-F97D-4E39-BD85-A5F82A9E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