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0C67" w14:textId="77777777" w:rsidR="00304C24" w:rsidRDefault="00304C24">
      <w:pPr>
        <w:rPr>
          <w:rFonts w:hint="eastAsia"/>
        </w:rPr>
      </w:pPr>
    </w:p>
    <w:p w14:paraId="02750B3C" w14:textId="77777777" w:rsidR="00304C24" w:rsidRDefault="00304C24">
      <w:pPr>
        <w:rPr>
          <w:rFonts w:hint="eastAsia"/>
        </w:rPr>
      </w:pPr>
      <w:r>
        <w:rPr>
          <w:rFonts w:hint="eastAsia"/>
        </w:rPr>
        <w:t>井沿的拼音是什么写的</w:t>
      </w:r>
    </w:p>
    <w:p w14:paraId="377F70E1" w14:textId="77777777" w:rsidR="00304C24" w:rsidRDefault="00304C24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井沿”这个词来说，它由两个汉字组成：“井”和“沿”。这两个字不仅代表了特定的意义，还各自拥有独特的发音。接下来，我们将详细探讨“井沿”的拼音写法及其含义。</w:t>
      </w:r>
    </w:p>
    <w:p w14:paraId="1C024B92" w14:textId="77777777" w:rsidR="00304C24" w:rsidRDefault="00304C24">
      <w:pPr>
        <w:rPr>
          <w:rFonts w:hint="eastAsia"/>
        </w:rPr>
      </w:pPr>
    </w:p>
    <w:p w14:paraId="40077BC4" w14:textId="77777777" w:rsidR="00304C24" w:rsidRDefault="00304C24">
      <w:pPr>
        <w:rPr>
          <w:rFonts w:hint="eastAsia"/>
        </w:rPr>
      </w:pPr>
    </w:p>
    <w:p w14:paraId="50AEC6F7" w14:textId="77777777" w:rsidR="00304C24" w:rsidRDefault="00304C24">
      <w:pPr>
        <w:rPr>
          <w:rFonts w:hint="eastAsia"/>
        </w:rPr>
      </w:pPr>
      <w:r>
        <w:rPr>
          <w:rFonts w:hint="eastAsia"/>
        </w:rPr>
        <w:t>井的拼音与意义</w:t>
      </w:r>
    </w:p>
    <w:p w14:paraId="3928460C" w14:textId="77777777" w:rsidR="00304C24" w:rsidRDefault="00304C24">
      <w:pPr>
        <w:rPr>
          <w:rFonts w:hint="eastAsia"/>
        </w:rPr>
      </w:pPr>
      <w:r>
        <w:rPr>
          <w:rFonts w:hint="eastAsia"/>
        </w:rPr>
        <w:t>“井”字的拼音是“jǐng”。这个字在汉语中有着丰富的文化背景和实际应用价值。从古代到现代，“井”一直象征着水源的重要来源，尤其是在干旱地区。“井”还被用来指代方形或圆形的开口，通常用于提取地下水。因此，在理解“井沿”的意思之前，明确“井”的准确拼音和基本含义是十分必要的。</w:t>
      </w:r>
    </w:p>
    <w:p w14:paraId="72B0E1A7" w14:textId="77777777" w:rsidR="00304C24" w:rsidRDefault="00304C24">
      <w:pPr>
        <w:rPr>
          <w:rFonts w:hint="eastAsia"/>
        </w:rPr>
      </w:pPr>
    </w:p>
    <w:p w14:paraId="1BB5783B" w14:textId="77777777" w:rsidR="00304C24" w:rsidRDefault="00304C24">
      <w:pPr>
        <w:rPr>
          <w:rFonts w:hint="eastAsia"/>
        </w:rPr>
      </w:pPr>
    </w:p>
    <w:p w14:paraId="6A3B57AA" w14:textId="77777777" w:rsidR="00304C24" w:rsidRDefault="00304C24">
      <w:pPr>
        <w:rPr>
          <w:rFonts w:hint="eastAsia"/>
        </w:rPr>
      </w:pPr>
      <w:r>
        <w:rPr>
          <w:rFonts w:hint="eastAsia"/>
        </w:rPr>
        <w:t>沿的拼音与意义</w:t>
      </w:r>
    </w:p>
    <w:p w14:paraId="4C3F3235" w14:textId="77777777" w:rsidR="00304C24" w:rsidRDefault="00304C24">
      <w:pPr>
        <w:rPr>
          <w:rFonts w:hint="eastAsia"/>
        </w:rPr>
      </w:pPr>
      <w:r>
        <w:rPr>
          <w:rFonts w:hint="eastAsia"/>
        </w:rPr>
        <w:t>“沿”字的拼音是“yán”。该字主要表示沿着某条线或边缘移动的意思，也可以指某种事物的发展过程中的延续性。在不同的语境下，“沿”还可以有其他引申义，例如使用或遵循某种方法、规则等。结合“井”字来理解，“井沿”具体指的是围绕井口的一圈结构，其作用主要是保护井口并方便人们取水。</w:t>
      </w:r>
    </w:p>
    <w:p w14:paraId="5A935F00" w14:textId="77777777" w:rsidR="00304C24" w:rsidRDefault="00304C24">
      <w:pPr>
        <w:rPr>
          <w:rFonts w:hint="eastAsia"/>
        </w:rPr>
      </w:pPr>
    </w:p>
    <w:p w14:paraId="260B5191" w14:textId="77777777" w:rsidR="00304C24" w:rsidRDefault="00304C24">
      <w:pPr>
        <w:rPr>
          <w:rFonts w:hint="eastAsia"/>
        </w:rPr>
      </w:pPr>
    </w:p>
    <w:p w14:paraId="40D3BC93" w14:textId="77777777" w:rsidR="00304C24" w:rsidRDefault="00304C24">
      <w:pPr>
        <w:rPr>
          <w:rFonts w:hint="eastAsia"/>
        </w:rPr>
      </w:pPr>
      <w:r>
        <w:rPr>
          <w:rFonts w:hint="eastAsia"/>
        </w:rPr>
        <w:t>井沿的整体解释</w:t>
      </w:r>
    </w:p>
    <w:p w14:paraId="48DFF47D" w14:textId="77777777" w:rsidR="00304C24" w:rsidRDefault="00304C24">
      <w:pPr>
        <w:rPr>
          <w:rFonts w:hint="eastAsia"/>
        </w:rPr>
      </w:pPr>
      <w:r>
        <w:rPr>
          <w:rFonts w:hint="eastAsia"/>
        </w:rPr>
        <w:t>“井沿”的完整拼音应为“jǐng yán”。这一组合不仅精确地表达了每个汉字的发音，同时也准确传达了它们共同构成的词汇意义。井沿作为传统农村生活中的重要组成部分，见证了人类对水资源利用的历史变迁。即使在现代社会，井沿的设计理念依然影响着城市供水系统的某些方面，如防水处理和安全设计等。</w:t>
      </w:r>
    </w:p>
    <w:p w14:paraId="42A4E708" w14:textId="77777777" w:rsidR="00304C24" w:rsidRDefault="00304C24">
      <w:pPr>
        <w:rPr>
          <w:rFonts w:hint="eastAsia"/>
        </w:rPr>
      </w:pPr>
    </w:p>
    <w:p w14:paraId="6FEACDBD" w14:textId="77777777" w:rsidR="00304C24" w:rsidRDefault="00304C24">
      <w:pPr>
        <w:rPr>
          <w:rFonts w:hint="eastAsia"/>
        </w:rPr>
      </w:pPr>
    </w:p>
    <w:p w14:paraId="438737B2" w14:textId="77777777" w:rsidR="00304C24" w:rsidRDefault="00304C24">
      <w:pPr>
        <w:rPr>
          <w:rFonts w:hint="eastAsia"/>
        </w:rPr>
      </w:pPr>
      <w:r>
        <w:rPr>
          <w:rFonts w:hint="eastAsia"/>
        </w:rPr>
        <w:t>最后的总结</w:t>
      </w:r>
    </w:p>
    <w:p w14:paraId="37252F0C" w14:textId="77777777" w:rsidR="00304C24" w:rsidRDefault="00304C24">
      <w:pPr>
        <w:rPr>
          <w:rFonts w:hint="eastAsia"/>
        </w:rPr>
      </w:pPr>
      <w:r>
        <w:rPr>
          <w:rFonts w:hint="eastAsia"/>
        </w:rPr>
        <w:t>通过上述分析，我们了解到“井沿”的拼音是“jǐng yán”，并且明白了每一个字所承载的文化意义和实用价值。深入探索这些汉字背后的故事，不仅能增强我们的语言能力，还能让我们对中国传统文化有更深的理解。无论是出于学术研究还是个人兴趣，学习汉字及其拼音都是一个充满乐趣的过程。</w:t>
      </w:r>
    </w:p>
    <w:p w14:paraId="6A57A912" w14:textId="77777777" w:rsidR="00304C24" w:rsidRDefault="00304C24">
      <w:pPr>
        <w:rPr>
          <w:rFonts w:hint="eastAsia"/>
        </w:rPr>
      </w:pPr>
    </w:p>
    <w:p w14:paraId="10BF52C3" w14:textId="77777777" w:rsidR="00304C24" w:rsidRDefault="00304C24">
      <w:pPr>
        <w:rPr>
          <w:rFonts w:hint="eastAsia"/>
        </w:rPr>
      </w:pPr>
    </w:p>
    <w:p w14:paraId="452E7DD5" w14:textId="77777777" w:rsidR="00304C24" w:rsidRDefault="00304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96E13" w14:textId="16D6B019" w:rsidR="007914E7" w:rsidRDefault="007914E7"/>
    <w:sectPr w:rsidR="0079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E7"/>
    <w:rsid w:val="002C7852"/>
    <w:rsid w:val="00304C24"/>
    <w:rsid w:val="0079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72E3D-6AA1-4B99-8D49-9863788F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