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5B45E" w14:textId="77777777" w:rsidR="00E05AC1" w:rsidRDefault="00E05AC1">
      <w:pPr>
        <w:rPr>
          <w:rFonts w:hint="eastAsia"/>
        </w:rPr>
      </w:pPr>
    </w:p>
    <w:p w14:paraId="3AE1EAEA" w14:textId="77777777" w:rsidR="00E05AC1" w:rsidRDefault="00E05AC1">
      <w:pPr>
        <w:rPr>
          <w:rFonts w:hint="eastAsia"/>
        </w:rPr>
      </w:pPr>
      <w:r>
        <w:rPr>
          <w:rFonts w:hint="eastAsia"/>
        </w:rPr>
        <w:t>井水的拼音是什么</w:t>
      </w:r>
    </w:p>
    <w:p w14:paraId="3559DCA6" w14:textId="77777777" w:rsidR="00E05AC1" w:rsidRDefault="00E05AC1">
      <w:pPr>
        <w:rPr>
          <w:rFonts w:hint="eastAsia"/>
        </w:rPr>
      </w:pPr>
      <w:r>
        <w:rPr>
          <w:rFonts w:hint="eastAsia"/>
        </w:rPr>
        <w:t>井水，在汉语中的拼音是“jǐng shuǐ”。其中，“井”字的拼音为“jǐng”，而“水”的拼音则是“shuǐ”。在汉语中，每个汉字都有其独特的发音和意义，而拼音则是用来标注这些发音的拉丁字母形式。通过拼音，不仅能够帮助人们准确地读出汉字，而且对于学习汉语的外国人来说，也是一种重要的工具。</w:t>
      </w:r>
    </w:p>
    <w:p w14:paraId="6F68561A" w14:textId="77777777" w:rsidR="00E05AC1" w:rsidRDefault="00E05AC1">
      <w:pPr>
        <w:rPr>
          <w:rFonts w:hint="eastAsia"/>
        </w:rPr>
      </w:pPr>
    </w:p>
    <w:p w14:paraId="1D5FC117" w14:textId="77777777" w:rsidR="00E05AC1" w:rsidRDefault="00E05AC1">
      <w:pPr>
        <w:rPr>
          <w:rFonts w:hint="eastAsia"/>
        </w:rPr>
      </w:pPr>
    </w:p>
    <w:p w14:paraId="18B4BA37" w14:textId="77777777" w:rsidR="00E05AC1" w:rsidRDefault="00E05AC1">
      <w:pPr>
        <w:rPr>
          <w:rFonts w:hint="eastAsia"/>
        </w:rPr>
      </w:pPr>
      <w:r>
        <w:rPr>
          <w:rFonts w:hint="eastAsia"/>
        </w:rPr>
        <w:t>井水的意义及其在中国文化中的地位</w:t>
      </w:r>
    </w:p>
    <w:p w14:paraId="3A9F96C5" w14:textId="77777777" w:rsidR="00E05AC1" w:rsidRDefault="00E05AC1">
      <w:pPr>
        <w:rPr>
          <w:rFonts w:hint="eastAsia"/>
        </w:rPr>
      </w:pPr>
      <w:r>
        <w:rPr>
          <w:rFonts w:hint="eastAsia"/>
        </w:rPr>
        <w:t>井水不仅仅是一种自然资源，它在中国的文化和社会生活中扮演了极其重要的角色。自古以来，井就是人们生活的重要组成部分，尤其是在那些远离河流和湖泊的地方。一口好井不仅能提供清洁的饮用水，还能成为社区活动的中心。在古代文献中，常常可以看到有关井边故事的记载，反映出井与人们日常生活之间的紧密联系。</w:t>
      </w:r>
    </w:p>
    <w:p w14:paraId="05EAD8DD" w14:textId="77777777" w:rsidR="00E05AC1" w:rsidRDefault="00E05AC1">
      <w:pPr>
        <w:rPr>
          <w:rFonts w:hint="eastAsia"/>
        </w:rPr>
      </w:pPr>
    </w:p>
    <w:p w14:paraId="76857173" w14:textId="77777777" w:rsidR="00E05AC1" w:rsidRDefault="00E05AC1">
      <w:pPr>
        <w:rPr>
          <w:rFonts w:hint="eastAsia"/>
        </w:rPr>
      </w:pPr>
    </w:p>
    <w:p w14:paraId="51D55184" w14:textId="77777777" w:rsidR="00E05AC1" w:rsidRDefault="00E05AC1">
      <w:pPr>
        <w:rPr>
          <w:rFonts w:hint="eastAsia"/>
        </w:rPr>
      </w:pPr>
      <w:r>
        <w:rPr>
          <w:rFonts w:hint="eastAsia"/>
        </w:rPr>
        <w:t>井水的使用和发展</w:t>
      </w:r>
    </w:p>
    <w:p w14:paraId="7C5D3A96" w14:textId="77777777" w:rsidR="00E05AC1" w:rsidRDefault="00E05AC1">
      <w:pPr>
        <w:rPr>
          <w:rFonts w:hint="eastAsia"/>
        </w:rPr>
      </w:pPr>
      <w:r>
        <w:rPr>
          <w:rFonts w:hint="eastAsia"/>
        </w:rPr>
        <w:t>随着时间的发展，井水的使用方式也在不断进步。从最初的手动提水到后来的机械抽水，技术的进步极大地提高了取水效率，改善了人们的生活质量。然而，随着城市化进程的加快和地下水位的变化，一些地区的井水面临污染或枯竭的问题。因此，如何合理利用和保护井水资源，成为了现代社会需要面对的一个重要课题。</w:t>
      </w:r>
    </w:p>
    <w:p w14:paraId="7688044F" w14:textId="77777777" w:rsidR="00E05AC1" w:rsidRDefault="00E05AC1">
      <w:pPr>
        <w:rPr>
          <w:rFonts w:hint="eastAsia"/>
        </w:rPr>
      </w:pPr>
    </w:p>
    <w:p w14:paraId="1A92F36C" w14:textId="77777777" w:rsidR="00E05AC1" w:rsidRDefault="00E05AC1">
      <w:pPr>
        <w:rPr>
          <w:rFonts w:hint="eastAsia"/>
        </w:rPr>
      </w:pPr>
    </w:p>
    <w:p w14:paraId="6A46EB41" w14:textId="77777777" w:rsidR="00E05AC1" w:rsidRDefault="00E05AC1">
      <w:pPr>
        <w:rPr>
          <w:rFonts w:hint="eastAsia"/>
        </w:rPr>
      </w:pPr>
      <w:r>
        <w:rPr>
          <w:rFonts w:hint="eastAsia"/>
        </w:rPr>
        <w:t>井水与健康的关系</w:t>
      </w:r>
    </w:p>
    <w:p w14:paraId="3D01CC9C" w14:textId="77777777" w:rsidR="00E05AC1" w:rsidRDefault="00E05AC1">
      <w:pPr>
        <w:rPr>
          <w:rFonts w:hint="eastAsia"/>
        </w:rPr>
      </w:pPr>
      <w:r>
        <w:rPr>
          <w:rFonts w:hint="eastAsia"/>
        </w:rPr>
        <w:t>井水的质量直接影响到人们的健康状况。干净、未受污染的井水是安全的饮用水源。但是，如果井水受到工业废物、农药或其他污染物的影响，则可能对人体造成危害。因此，定期检测井水的质量，并采取相应的净化措施是非常必要的。了解基本的水质知识，有助于提高公众对水资源保护的认识。</w:t>
      </w:r>
    </w:p>
    <w:p w14:paraId="458335EB" w14:textId="77777777" w:rsidR="00E05AC1" w:rsidRDefault="00E05AC1">
      <w:pPr>
        <w:rPr>
          <w:rFonts w:hint="eastAsia"/>
        </w:rPr>
      </w:pPr>
    </w:p>
    <w:p w14:paraId="1A61FCDD" w14:textId="77777777" w:rsidR="00E05AC1" w:rsidRDefault="00E05AC1">
      <w:pPr>
        <w:rPr>
          <w:rFonts w:hint="eastAsia"/>
        </w:rPr>
      </w:pPr>
    </w:p>
    <w:p w14:paraId="5973D7A6" w14:textId="77777777" w:rsidR="00E05AC1" w:rsidRDefault="00E05AC1">
      <w:pPr>
        <w:rPr>
          <w:rFonts w:hint="eastAsia"/>
        </w:rPr>
      </w:pPr>
      <w:r>
        <w:rPr>
          <w:rFonts w:hint="eastAsia"/>
        </w:rPr>
        <w:t>现代科技下的井水管理</w:t>
      </w:r>
    </w:p>
    <w:p w14:paraId="77AD6416" w14:textId="77777777" w:rsidR="00E05AC1" w:rsidRDefault="00E05AC1">
      <w:pPr>
        <w:rPr>
          <w:rFonts w:hint="eastAsia"/>
        </w:rPr>
      </w:pPr>
      <w:r>
        <w:rPr>
          <w:rFonts w:hint="eastAsia"/>
        </w:rPr>
        <w:t>进入21世纪以来，随着科技的发展，人们开始采用更加先进的技术手段来管理和保护井水资源。例如，利用遥感技术和地理信息系统（GIS），可以更精确地监测地下水位变化和水质情况；通过实施雨水收集系统，可以帮助补充地下水资源，减轻井水的压力。这些措施的实施，对于保障井水的可持续利用具有重要意义。</w:t>
      </w:r>
    </w:p>
    <w:p w14:paraId="703F9B7E" w14:textId="77777777" w:rsidR="00E05AC1" w:rsidRDefault="00E05AC1">
      <w:pPr>
        <w:rPr>
          <w:rFonts w:hint="eastAsia"/>
        </w:rPr>
      </w:pPr>
    </w:p>
    <w:p w14:paraId="6D0B5E76" w14:textId="77777777" w:rsidR="00E05AC1" w:rsidRDefault="00E05AC1">
      <w:pPr>
        <w:rPr>
          <w:rFonts w:hint="eastAsia"/>
        </w:rPr>
      </w:pPr>
    </w:p>
    <w:p w14:paraId="22D33B4B" w14:textId="77777777" w:rsidR="00E05AC1" w:rsidRDefault="00E05A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5AC26D" w14:textId="6833B5D3" w:rsidR="00595ABE" w:rsidRDefault="00595ABE"/>
    <w:sectPr w:rsidR="00595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ABE"/>
    <w:rsid w:val="002C7852"/>
    <w:rsid w:val="00595ABE"/>
    <w:rsid w:val="00E0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4E2B1D-0A4A-48D6-A355-B230AF02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