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C3AA" w14:textId="77777777" w:rsidR="00352259" w:rsidRDefault="00352259">
      <w:pPr>
        <w:rPr>
          <w:rFonts w:hint="eastAsia"/>
        </w:rPr>
      </w:pPr>
    </w:p>
    <w:p w14:paraId="5ADEC237" w14:textId="77777777" w:rsidR="00352259" w:rsidRDefault="00352259">
      <w:pPr>
        <w:rPr>
          <w:rFonts w:hint="eastAsia"/>
        </w:rPr>
      </w:pPr>
      <w:r>
        <w:rPr>
          <w:rFonts w:hint="eastAsia"/>
        </w:rPr>
        <w:t>互相隐瞒的拼音</w:t>
      </w:r>
    </w:p>
    <w:p w14:paraId="23ACE56E" w14:textId="77777777" w:rsidR="00352259" w:rsidRDefault="00352259">
      <w:pPr>
        <w:rPr>
          <w:rFonts w:hint="eastAsia"/>
        </w:rPr>
      </w:pPr>
      <w:r>
        <w:rPr>
          <w:rFonts w:hint="eastAsia"/>
        </w:rPr>
        <w:t>互相隐瞒，这个词语的拼音是“hù xiāng yǐn mán”。在汉语中，“互相”意味着彼此之间，而“隐瞒”则是指隐藏事实真相不让别人知道。当这两个词组合在一起时，便形成了一个描述人们在交流或相处过程中，不向对方透露某些信息的行为。</w:t>
      </w:r>
    </w:p>
    <w:p w14:paraId="515F225C" w14:textId="77777777" w:rsidR="00352259" w:rsidRDefault="00352259">
      <w:pPr>
        <w:rPr>
          <w:rFonts w:hint="eastAsia"/>
        </w:rPr>
      </w:pPr>
    </w:p>
    <w:p w14:paraId="687C4595" w14:textId="77777777" w:rsidR="00352259" w:rsidRDefault="00352259">
      <w:pPr>
        <w:rPr>
          <w:rFonts w:hint="eastAsia"/>
        </w:rPr>
      </w:pPr>
    </w:p>
    <w:p w14:paraId="7840A72E" w14:textId="77777777" w:rsidR="00352259" w:rsidRDefault="00352259">
      <w:pPr>
        <w:rPr>
          <w:rFonts w:hint="eastAsia"/>
        </w:rPr>
      </w:pPr>
      <w:r>
        <w:rPr>
          <w:rFonts w:hint="eastAsia"/>
        </w:rPr>
        <w:t>含义与背景</w:t>
      </w:r>
    </w:p>
    <w:p w14:paraId="0C55F17E" w14:textId="77777777" w:rsidR="00352259" w:rsidRDefault="00352259">
      <w:pPr>
        <w:rPr>
          <w:rFonts w:hint="eastAsia"/>
        </w:rPr>
      </w:pPr>
      <w:r>
        <w:rPr>
          <w:rFonts w:hint="eastAsia"/>
        </w:rPr>
        <w:t>在人际交往中，互相隐瞒可能是出于保护自己或他人的目的，也可能是因为担心说出真相后会引发不必要的麻烦或冲突。这种行为在不同的文化和社会背景下有着不同的接受度和理解。有时候，适度的隐瞒可能有助于维持和谐的人际关系；然而，过度的隐瞒则可能导致信任危机，最终损害双方的关系。</w:t>
      </w:r>
    </w:p>
    <w:p w14:paraId="187932E3" w14:textId="77777777" w:rsidR="00352259" w:rsidRDefault="00352259">
      <w:pPr>
        <w:rPr>
          <w:rFonts w:hint="eastAsia"/>
        </w:rPr>
      </w:pPr>
    </w:p>
    <w:p w14:paraId="6D3CBFFE" w14:textId="77777777" w:rsidR="00352259" w:rsidRDefault="00352259">
      <w:pPr>
        <w:rPr>
          <w:rFonts w:hint="eastAsia"/>
        </w:rPr>
      </w:pPr>
    </w:p>
    <w:p w14:paraId="2B7112BB" w14:textId="77777777" w:rsidR="00352259" w:rsidRDefault="00352259">
      <w:pPr>
        <w:rPr>
          <w:rFonts w:hint="eastAsia"/>
        </w:rPr>
      </w:pPr>
      <w:r>
        <w:rPr>
          <w:rFonts w:hint="eastAsia"/>
        </w:rPr>
        <w:t>现实生活中的例子</w:t>
      </w:r>
    </w:p>
    <w:p w14:paraId="0AD8E904" w14:textId="77777777" w:rsidR="00352259" w:rsidRDefault="00352259">
      <w:pPr>
        <w:rPr>
          <w:rFonts w:hint="eastAsia"/>
        </w:rPr>
      </w:pPr>
      <w:r>
        <w:rPr>
          <w:rFonts w:hint="eastAsia"/>
        </w:rPr>
        <w:t>在日常生活中，互相隐瞒的例子屡见不鲜。例如，在工作环境中，员工可能会隐瞒自己的真实想法以避免与上司发生冲突；朋友之间也可能会因为不想伤害对方的感情而选择隐瞒某些事实。尽管这些做法短期内看似有效，但从长远来看，它们可能会导致误解加深，甚至关系破裂。</w:t>
      </w:r>
    </w:p>
    <w:p w14:paraId="6702F03E" w14:textId="77777777" w:rsidR="00352259" w:rsidRDefault="00352259">
      <w:pPr>
        <w:rPr>
          <w:rFonts w:hint="eastAsia"/>
        </w:rPr>
      </w:pPr>
    </w:p>
    <w:p w14:paraId="5D23AA18" w14:textId="77777777" w:rsidR="00352259" w:rsidRDefault="00352259">
      <w:pPr>
        <w:rPr>
          <w:rFonts w:hint="eastAsia"/>
        </w:rPr>
      </w:pPr>
    </w:p>
    <w:p w14:paraId="3078365C" w14:textId="77777777" w:rsidR="00352259" w:rsidRDefault="00352259">
      <w:pPr>
        <w:rPr>
          <w:rFonts w:hint="eastAsia"/>
        </w:rPr>
      </w:pPr>
      <w:r>
        <w:rPr>
          <w:rFonts w:hint="eastAsia"/>
        </w:rPr>
        <w:t>心理学视角下的互相隐瞒</w:t>
      </w:r>
    </w:p>
    <w:p w14:paraId="5EFC3397" w14:textId="77777777" w:rsidR="00352259" w:rsidRDefault="00352259">
      <w:pPr>
        <w:rPr>
          <w:rFonts w:hint="eastAsia"/>
        </w:rPr>
      </w:pPr>
      <w:r>
        <w:rPr>
          <w:rFonts w:hint="eastAsia"/>
        </w:rPr>
        <w:t>从心理学的角度看，互相隐瞒是一种复杂的心理现象。它不仅涉及到个人的情绪管理、自我认知，还涉及到对他人的理解和共情能力。对于一些人来说，隐瞒信息可能是一种自我保护机制，用于应对潜在的威胁或不安。然而，长期依赖这种方式来处理问题，可能会对个人的心理健康产生负面影响，如增加焦虑感和孤独感。</w:t>
      </w:r>
    </w:p>
    <w:p w14:paraId="1191F025" w14:textId="77777777" w:rsidR="00352259" w:rsidRDefault="00352259">
      <w:pPr>
        <w:rPr>
          <w:rFonts w:hint="eastAsia"/>
        </w:rPr>
      </w:pPr>
    </w:p>
    <w:p w14:paraId="406AF7CD" w14:textId="77777777" w:rsidR="00352259" w:rsidRDefault="00352259">
      <w:pPr>
        <w:rPr>
          <w:rFonts w:hint="eastAsia"/>
        </w:rPr>
      </w:pPr>
    </w:p>
    <w:p w14:paraId="46C7898B" w14:textId="77777777" w:rsidR="00352259" w:rsidRDefault="00352259">
      <w:pPr>
        <w:rPr>
          <w:rFonts w:hint="eastAsia"/>
        </w:rPr>
      </w:pPr>
      <w:r>
        <w:rPr>
          <w:rFonts w:hint="eastAsia"/>
        </w:rPr>
        <w:t>如何减少互相隐瞒带来的负面影响</w:t>
      </w:r>
    </w:p>
    <w:p w14:paraId="12CDDB54" w14:textId="77777777" w:rsidR="00352259" w:rsidRDefault="00352259">
      <w:pPr>
        <w:rPr>
          <w:rFonts w:hint="eastAsia"/>
        </w:rPr>
      </w:pPr>
      <w:r>
        <w:rPr>
          <w:rFonts w:hint="eastAsia"/>
        </w:rPr>
        <w:t>为了减少互相隐瞒所带来的负面影响，建立开放和诚实的沟通渠道至关重要。这需要双方都愿意表达自己的真实感受和观点，并且能够耐心倾听对方的意见。培养共情能力和提高情绪智力也有助于改善人际关系，促进更加健康的互动方式。</w:t>
      </w:r>
    </w:p>
    <w:p w14:paraId="57155F1E" w14:textId="77777777" w:rsidR="00352259" w:rsidRDefault="00352259">
      <w:pPr>
        <w:rPr>
          <w:rFonts w:hint="eastAsia"/>
        </w:rPr>
      </w:pPr>
    </w:p>
    <w:p w14:paraId="0D1A2032" w14:textId="77777777" w:rsidR="00352259" w:rsidRDefault="00352259">
      <w:pPr>
        <w:rPr>
          <w:rFonts w:hint="eastAsia"/>
        </w:rPr>
      </w:pPr>
    </w:p>
    <w:p w14:paraId="64688C4D" w14:textId="77777777" w:rsidR="00352259" w:rsidRDefault="00352259">
      <w:pPr>
        <w:rPr>
          <w:rFonts w:hint="eastAsia"/>
        </w:rPr>
      </w:pPr>
      <w:r>
        <w:rPr>
          <w:rFonts w:hint="eastAsia"/>
        </w:rPr>
        <w:t>最后的总结</w:t>
      </w:r>
    </w:p>
    <w:p w14:paraId="03E02491" w14:textId="77777777" w:rsidR="00352259" w:rsidRDefault="00352259">
      <w:pPr>
        <w:rPr>
          <w:rFonts w:hint="eastAsia"/>
        </w:rPr>
      </w:pPr>
      <w:r>
        <w:rPr>
          <w:rFonts w:hint="eastAsia"/>
        </w:rPr>
        <w:t>“互相隐瞒”的拼音虽然简单，但它所蕴含的意义却相当深远。了解其背后的原因和影响，可以帮助我们更好地处理人际关系中的挑战，促进更深层次的理解和连接。通过提升沟通技巧和增强情感智慧，我们可以努力创造一个更加透明和信任的生活环境。</w:t>
      </w:r>
    </w:p>
    <w:p w14:paraId="7414485D" w14:textId="77777777" w:rsidR="00352259" w:rsidRDefault="00352259">
      <w:pPr>
        <w:rPr>
          <w:rFonts w:hint="eastAsia"/>
        </w:rPr>
      </w:pPr>
    </w:p>
    <w:p w14:paraId="4717476A" w14:textId="77777777" w:rsidR="00352259" w:rsidRDefault="00352259">
      <w:pPr>
        <w:rPr>
          <w:rFonts w:hint="eastAsia"/>
        </w:rPr>
      </w:pPr>
    </w:p>
    <w:p w14:paraId="3357C52B" w14:textId="77777777" w:rsidR="00352259" w:rsidRDefault="00352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B8E7A" w14:textId="631B8F5D" w:rsidR="0056186D" w:rsidRDefault="0056186D"/>
    <w:sectPr w:rsidR="00561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6D"/>
    <w:rsid w:val="002C7852"/>
    <w:rsid w:val="00352259"/>
    <w:rsid w:val="005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BAA52-66D4-4FA8-8396-F6FA8FDA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