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30A8" w14:textId="77777777" w:rsidR="00C63653" w:rsidRDefault="00C63653">
      <w:pPr>
        <w:rPr>
          <w:rFonts w:hint="eastAsia"/>
        </w:rPr>
      </w:pPr>
      <w:r>
        <w:rPr>
          <w:rFonts w:hint="eastAsia"/>
        </w:rPr>
        <w:t>互的拼音和组词</w:t>
      </w:r>
    </w:p>
    <w:p w14:paraId="670AD44A" w14:textId="77777777" w:rsidR="00C63653" w:rsidRDefault="00C63653">
      <w:pPr>
        <w:rPr>
          <w:rFonts w:hint="eastAsia"/>
        </w:rPr>
      </w:pPr>
      <w:r>
        <w:rPr>
          <w:rFonts w:hint="eastAsia"/>
        </w:rPr>
        <w:t>在汉语中，“互”字是一个常见且多义的汉字，其发音为 hù，属于去声。这个字的构造简单而意味深长，它由“一”和“匚”两部分组成，形象地描绘了相互之间的关系或交互的动作。接下来，我们将深入探讨“互”的拼音及其在不同语境下的组词。</w:t>
      </w:r>
    </w:p>
    <w:p w14:paraId="1716D9FD" w14:textId="77777777" w:rsidR="00C63653" w:rsidRDefault="00C63653">
      <w:pPr>
        <w:rPr>
          <w:rFonts w:hint="eastAsia"/>
        </w:rPr>
      </w:pPr>
    </w:p>
    <w:p w14:paraId="663FAE25" w14:textId="77777777" w:rsidR="00C63653" w:rsidRDefault="00C63653">
      <w:pPr>
        <w:rPr>
          <w:rFonts w:hint="eastAsia"/>
        </w:rPr>
      </w:pPr>
    </w:p>
    <w:p w14:paraId="49BB4502" w14:textId="77777777" w:rsidR="00C63653" w:rsidRDefault="00C63653">
      <w:pPr>
        <w:rPr>
          <w:rFonts w:hint="eastAsia"/>
        </w:rPr>
      </w:pPr>
      <w:r>
        <w:rPr>
          <w:rFonts w:hint="eastAsia"/>
        </w:rPr>
        <w:t>拼音解析</w:t>
      </w:r>
    </w:p>
    <w:p w14:paraId="091AE816" w14:textId="77777777" w:rsidR="00C63653" w:rsidRDefault="00C63653">
      <w:pPr>
        <w:rPr>
          <w:rFonts w:hint="eastAsia"/>
        </w:rPr>
      </w:pPr>
      <w:r>
        <w:rPr>
          <w:rFonts w:hint="eastAsia"/>
        </w:rPr>
        <w:t>“互”的拼音是 hù，其中“h”代表的是送气音，而“ù”则表示一个短促的、位于第四声（去声）的“u”音。在汉语拼音系统里，去声意味着声音从高到低下降，赋予了这个词一种坚定和明确的感觉。当我们在口语交流或者朗读文字时，准确的拼音发音能够帮助我们更好地理解和传达信息。</w:t>
      </w:r>
    </w:p>
    <w:p w14:paraId="6DE2793A" w14:textId="77777777" w:rsidR="00C63653" w:rsidRDefault="00C63653">
      <w:pPr>
        <w:rPr>
          <w:rFonts w:hint="eastAsia"/>
        </w:rPr>
      </w:pPr>
    </w:p>
    <w:p w14:paraId="66D591AE" w14:textId="77777777" w:rsidR="00C63653" w:rsidRDefault="00C63653">
      <w:pPr>
        <w:rPr>
          <w:rFonts w:hint="eastAsia"/>
        </w:rPr>
      </w:pPr>
    </w:p>
    <w:p w14:paraId="5C9D6289" w14:textId="77777777" w:rsidR="00C63653" w:rsidRDefault="00C63653">
      <w:pPr>
        <w:rPr>
          <w:rFonts w:hint="eastAsia"/>
        </w:rPr>
      </w:pPr>
      <w:r>
        <w:rPr>
          <w:rFonts w:hint="eastAsia"/>
        </w:rPr>
        <w:t>基本含义与引申义</w:t>
      </w:r>
    </w:p>
    <w:p w14:paraId="71150729" w14:textId="77777777" w:rsidR="00C63653" w:rsidRDefault="00C63653">
      <w:pPr>
        <w:rPr>
          <w:rFonts w:hint="eastAsia"/>
        </w:rPr>
      </w:pPr>
      <w:r>
        <w:rPr>
          <w:rFonts w:hint="eastAsia"/>
        </w:rPr>
        <w:t>“互”字的基本含义是指双方或多方之间存在的相互关系或互动。它可以表示交换、轮流、共同参与等概念。例如，在日常生活中，我们经常使用“互助”这个词来描述人们之间互相帮助的行为；还有“互利”，指的是通过合作使双方都能得到好处。“互”还可以引申为彼此关联的事物，如“互联网”，这里“互”强调的是网络中各个节点之间的连接性和信息共享特性。</w:t>
      </w:r>
    </w:p>
    <w:p w14:paraId="502AEC86" w14:textId="77777777" w:rsidR="00C63653" w:rsidRDefault="00C63653">
      <w:pPr>
        <w:rPr>
          <w:rFonts w:hint="eastAsia"/>
        </w:rPr>
      </w:pPr>
    </w:p>
    <w:p w14:paraId="0DFEB1A4" w14:textId="77777777" w:rsidR="00C63653" w:rsidRDefault="00C63653">
      <w:pPr>
        <w:rPr>
          <w:rFonts w:hint="eastAsia"/>
        </w:rPr>
      </w:pPr>
    </w:p>
    <w:p w14:paraId="14B58FAB" w14:textId="77777777" w:rsidR="00C63653" w:rsidRDefault="00C63653">
      <w:pPr>
        <w:rPr>
          <w:rFonts w:hint="eastAsia"/>
        </w:rPr>
      </w:pPr>
      <w:r>
        <w:rPr>
          <w:rFonts w:hint="eastAsia"/>
        </w:rPr>
        <w:t>常见的组词示例</w:t>
      </w:r>
    </w:p>
    <w:p w14:paraId="0EC05670" w14:textId="77777777" w:rsidR="00C63653" w:rsidRDefault="00C63653">
      <w:pPr>
        <w:rPr>
          <w:rFonts w:hint="eastAsia"/>
        </w:rPr>
      </w:pPr>
      <w:r>
        <w:rPr>
          <w:rFonts w:hint="eastAsia"/>
        </w:rPr>
        <w:t>由于“互”字具有丰富的语义内涵，因此它能够与其他很多汉字组合成新词，这些词汇广泛应用于社会生活的各个方面。下面列举一些比较常见的例子：</w:t>
      </w:r>
    </w:p>
    <w:p w14:paraId="160B73E7" w14:textId="77777777" w:rsidR="00C63653" w:rsidRDefault="00C63653">
      <w:pPr>
        <w:rPr>
          <w:rFonts w:hint="eastAsia"/>
        </w:rPr>
      </w:pPr>
    </w:p>
    <w:p w14:paraId="144D28CD" w14:textId="77777777" w:rsidR="00C63653" w:rsidRDefault="00C63653">
      <w:pPr>
        <w:rPr>
          <w:rFonts w:hint="eastAsia"/>
        </w:rPr>
      </w:pPr>
    </w:p>
    <w:p w14:paraId="2D87C556" w14:textId="77777777" w:rsidR="00C63653" w:rsidRDefault="00C63653">
      <w:pPr>
        <w:rPr>
          <w:rFonts w:hint="eastAsia"/>
        </w:rPr>
      </w:pPr>
      <w:r>
        <w:rPr>
          <w:rFonts w:hint="eastAsia"/>
        </w:rPr>
        <w:t>- 互相：指双方或多方之间相互作用的关系。比如，在团队协作中，成员们需要互相支持才能完成任务。</w:t>
      </w:r>
    </w:p>
    <w:p w14:paraId="390175A7" w14:textId="77777777" w:rsidR="00C63653" w:rsidRDefault="00C63653">
      <w:pPr>
        <w:rPr>
          <w:rFonts w:hint="eastAsia"/>
        </w:rPr>
      </w:pPr>
    </w:p>
    <w:p w14:paraId="34CE6AC0" w14:textId="77777777" w:rsidR="00C63653" w:rsidRDefault="00C63653">
      <w:pPr>
        <w:rPr>
          <w:rFonts w:hint="eastAsia"/>
        </w:rPr>
      </w:pPr>
      <w:r>
        <w:rPr>
          <w:rFonts w:hint="eastAsia"/>
        </w:rPr>
        <w:t>- 互换：表示物品或位置的交换行为。例如，两个朋友可能会商量互换书籍阅读，以增加各自的见识。</w:t>
      </w:r>
    </w:p>
    <w:p w14:paraId="13021FA4" w14:textId="77777777" w:rsidR="00C63653" w:rsidRDefault="00C63653">
      <w:pPr>
        <w:rPr>
          <w:rFonts w:hint="eastAsia"/>
        </w:rPr>
      </w:pPr>
    </w:p>
    <w:p w14:paraId="1E6C0FDD" w14:textId="77777777" w:rsidR="00C63653" w:rsidRDefault="00C63653">
      <w:pPr>
        <w:rPr>
          <w:rFonts w:hint="eastAsia"/>
        </w:rPr>
      </w:pPr>
      <w:r>
        <w:rPr>
          <w:rFonts w:hint="eastAsia"/>
        </w:rPr>
        <w:t>- 互动：通常用来形容人与人之间或事物间的动态交流过程。在教育领域，教师会鼓励学生之间进行更多的互动，以便提高学习效果。</w:t>
      </w:r>
    </w:p>
    <w:p w14:paraId="26015902" w14:textId="77777777" w:rsidR="00C63653" w:rsidRDefault="00C63653">
      <w:pPr>
        <w:rPr>
          <w:rFonts w:hint="eastAsia"/>
        </w:rPr>
      </w:pPr>
    </w:p>
    <w:p w14:paraId="1E5FC637" w14:textId="77777777" w:rsidR="00C63653" w:rsidRDefault="00C63653">
      <w:pPr>
        <w:rPr>
          <w:rFonts w:hint="eastAsia"/>
        </w:rPr>
      </w:pPr>
      <w:r>
        <w:rPr>
          <w:rFonts w:hint="eastAsia"/>
        </w:rPr>
        <w:t>- 互连：特别适用于描述物体或系统之间的连接状态。随着科技的发展，越来越多的设备实现了互连互通，构建起了智能生活的新模式。</w:t>
      </w:r>
    </w:p>
    <w:p w14:paraId="55F19C66" w14:textId="77777777" w:rsidR="00C63653" w:rsidRDefault="00C63653">
      <w:pPr>
        <w:rPr>
          <w:rFonts w:hint="eastAsia"/>
        </w:rPr>
      </w:pPr>
    </w:p>
    <w:p w14:paraId="3A8ADC6F" w14:textId="77777777" w:rsidR="00C63653" w:rsidRDefault="00C63653">
      <w:pPr>
        <w:rPr>
          <w:rFonts w:hint="eastAsia"/>
        </w:rPr>
      </w:pPr>
      <w:r>
        <w:rPr>
          <w:rFonts w:hint="eastAsia"/>
        </w:rPr>
        <w:t>- 互补：意味着不同的元素可以补充对方的不足之处，形成更加完整的整体。例如，在商业合作中，两家公司可能会因为资源上的互补而选择联手经营。</w:t>
      </w:r>
    </w:p>
    <w:p w14:paraId="71486B98" w14:textId="77777777" w:rsidR="00C63653" w:rsidRDefault="00C63653">
      <w:pPr>
        <w:rPr>
          <w:rFonts w:hint="eastAsia"/>
        </w:rPr>
      </w:pPr>
    </w:p>
    <w:p w14:paraId="052247BE" w14:textId="77777777" w:rsidR="00C63653" w:rsidRDefault="00C63653">
      <w:pPr>
        <w:rPr>
          <w:rFonts w:hint="eastAsia"/>
        </w:rPr>
      </w:pPr>
    </w:p>
    <w:p w14:paraId="65D4E7F2" w14:textId="77777777" w:rsidR="00C63653" w:rsidRDefault="00C63653">
      <w:pPr>
        <w:rPr>
          <w:rFonts w:hint="eastAsia"/>
        </w:rPr>
      </w:pPr>
      <w:r>
        <w:rPr>
          <w:rFonts w:hint="eastAsia"/>
        </w:rPr>
        <w:t>文化背景中的“互”</w:t>
      </w:r>
    </w:p>
    <w:p w14:paraId="47015C43" w14:textId="77777777" w:rsidR="00C63653" w:rsidRDefault="00C63653">
      <w:pPr>
        <w:rPr>
          <w:rFonts w:hint="eastAsia"/>
        </w:rPr>
      </w:pPr>
      <w:r>
        <w:rPr>
          <w:rFonts w:hint="eastAsia"/>
        </w:rPr>
        <w:t>在中国传统文化里，“互”不仅仅是一个简单的汉字，它还承载着深厚的哲学思想和社会价值观念。“互”所体现出来的平等、和谐以及共生的理念，与中国古代先贤提倡的大同世界有着密切联系。古人相信，只有人与人之间建立起良好的“互”关系，整个社会才能达到稳定和发展。这种理念不仅影响了中国人的生活方式，也逐渐被其他国家和地区所接受并推崇。</w:t>
      </w:r>
    </w:p>
    <w:p w14:paraId="3E143C8E" w14:textId="77777777" w:rsidR="00C63653" w:rsidRDefault="00C63653">
      <w:pPr>
        <w:rPr>
          <w:rFonts w:hint="eastAsia"/>
        </w:rPr>
      </w:pPr>
    </w:p>
    <w:p w14:paraId="78958BE8" w14:textId="77777777" w:rsidR="00C63653" w:rsidRDefault="00C63653">
      <w:pPr>
        <w:rPr>
          <w:rFonts w:hint="eastAsia"/>
        </w:rPr>
      </w:pPr>
    </w:p>
    <w:p w14:paraId="5AA0D48E" w14:textId="77777777" w:rsidR="00C63653" w:rsidRDefault="00C63653">
      <w:pPr>
        <w:rPr>
          <w:rFonts w:hint="eastAsia"/>
        </w:rPr>
      </w:pPr>
      <w:r>
        <w:rPr>
          <w:rFonts w:hint="eastAsia"/>
        </w:rPr>
        <w:t>最后的总结</w:t>
      </w:r>
    </w:p>
    <w:p w14:paraId="5B1F8A31" w14:textId="77777777" w:rsidR="00C63653" w:rsidRDefault="00C63653">
      <w:pPr>
        <w:rPr>
          <w:rFonts w:hint="eastAsia"/>
        </w:rPr>
      </w:pPr>
      <w:r>
        <w:rPr>
          <w:rFonts w:hint="eastAsia"/>
        </w:rPr>
        <w:t>“互”字虽然看似简单，但它背后蕴含的意义却十分深远。无论是从语言学的角度分析其拼音特征，还是探索它在实际应用中的丰富组词，亦或是追溯到历史文化层面的价值取向，“互”都在不断地提醒我们要重视彼此之间的联系和交流。在这个日益全球化的时代背景下，“互”的精神将继续指引我们走向更加开放包容的世界。</w:t>
      </w:r>
    </w:p>
    <w:p w14:paraId="3BD98714" w14:textId="77777777" w:rsidR="00C63653" w:rsidRDefault="00C63653">
      <w:pPr>
        <w:rPr>
          <w:rFonts w:hint="eastAsia"/>
        </w:rPr>
      </w:pPr>
    </w:p>
    <w:p w14:paraId="17B885EB" w14:textId="77777777" w:rsidR="00C63653" w:rsidRDefault="00C63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8C75" w14:textId="231FD845" w:rsidR="00E14D66" w:rsidRDefault="00E14D66"/>
    <w:sectPr w:rsidR="00E1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66"/>
    <w:rsid w:val="002C7852"/>
    <w:rsid w:val="00C63653"/>
    <w:rsid w:val="00E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038E1-E619-4987-8E8C-9B6D374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