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6214" w14:textId="77777777" w:rsidR="003D7D5A" w:rsidRDefault="003D7D5A">
      <w:pPr>
        <w:rPr>
          <w:rFonts w:hint="eastAsia"/>
        </w:rPr>
      </w:pPr>
      <w:r>
        <w:rPr>
          <w:rFonts w:hint="eastAsia"/>
        </w:rPr>
        <w:t>亏的拼音是</w:t>
      </w:r>
    </w:p>
    <w:p w14:paraId="22C65AD4" w14:textId="77777777" w:rsidR="003D7D5A" w:rsidRDefault="003D7D5A">
      <w:pPr>
        <w:rPr>
          <w:rFonts w:hint="eastAsia"/>
        </w:rPr>
      </w:pPr>
      <w:r>
        <w:rPr>
          <w:rFonts w:hint="eastAsia"/>
        </w:rPr>
        <w:t>“亏”字在汉语拼音中的标注为 kui1，属于第一声。它是一个多义词，在不同的语境中可以表达多种含义。从字面上看，“亏”由“一”和“厷”组成，其中“一”象征着天或整体，而“厷”则像是一个人屈身的样子，似乎暗示着某种损失或者减少的状态。</w:t>
      </w:r>
    </w:p>
    <w:p w14:paraId="7A373F12" w14:textId="77777777" w:rsidR="003D7D5A" w:rsidRDefault="003D7D5A">
      <w:pPr>
        <w:rPr>
          <w:rFonts w:hint="eastAsia"/>
        </w:rPr>
      </w:pPr>
    </w:p>
    <w:p w14:paraId="00BFB34B" w14:textId="77777777" w:rsidR="003D7D5A" w:rsidRDefault="003D7D5A">
      <w:pPr>
        <w:rPr>
          <w:rFonts w:hint="eastAsia"/>
        </w:rPr>
      </w:pPr>
    </w:p>
    <w:p w14:paraId="2BCEDE40" w14:textId="77777777" w:rsidR="003D7D5A" w:rsidRDefault="003D7D5A">
      <w:pPr>
        <w:rPr>
          <w:rFonts w:hint="eastAsia"/>
        </w:rPr>
      </w:pPr>
      <w:r>
        <w:rPr>
          <w:rFonts w:hint="eastAsia"/>
        </w:rPr>
        <w:t>历史渊源</w:t>
      </w:r>
    </w:p>
    <w:p w14:paraId="3E6DE7C7" w14:textId="77777777" w:rsidR="003D7D5A" w:rsidRDefault="003D7D5A">
      <w:pPr>
        <w:rPr>
          <w:rFonts w:hint="eastAsia"/>
        </w:rPr>
      </w:pPr>
      <w:r>
        <w:rPr>
          <w:rFonts w:hint="eastAsia"/>
        </w:rPr>
        <w:t>在中国古代文献中，“亏”这个字并不鲜见。早在《易经》里就有提到“月盈则食，日中则昃”，这里的“昃”（ze2）指的是太阳偏西，也就是开始走下坡路，与“盈”相对而言，“亏”就表示了事物从满到缺的过程。这种盈亏的概念也体现在中国古代的天文历法中，古人通过观察月亮的圆缺来制定阴历，所以“亏”也关联到了时间的变化。</w:t>
      </w:r>
    </w:p>
    <w:p w14:paraId="4CBC89E1" w14:textId="77777777" w:rsidR="003D7D5A" w:rsidRDefault="003D7D5A">
      <w:pPr>
        <w:rPr>
          <w:rFonts w:hint="eastAsia"/>
        </w:rPr>
      </w:pPr>
    </w:p>
    <w:p w14:paraId="1038757B" w14:textId="77777777" w:rsidR="003D7D5A" w:rsidRDefault="003D7D5A">
      <w:pPr>
        <w:rPr>
          <w:rFonts w:hint="eastAsia"/>
        </w:rPr>
      </w:pPr>
    </w:p>
    <w:p w14:paraId="48F83B04" w14:textId="77777777" w:rsidR="003D7D5A" w:rsidRDefault="003D7D5A">
      <w:pPr>
        <w:rPr>
          <w:rFonts w:hint="eastAsia"/>
        </w:rPr>
      </w:pPr>
      <w:r>
        <w:rPr>
          <w:rFonts w:hint="eastAsia"/>
        </w:rPr>
        <w:t>日常用法</w:t>
      </w:r>
    </w:p>
    <w:p w14:paraId="026DDE51" w14:textId="77777777" w:rsidR="003D7D5A" w:rsidRDefault="003D7D5A">
      <w:pPr>
        <w:rPr>
          <w:rFonts w:hint="eastAsia"/>
        </w:rPr>
      </w:pPr>
      <w:r>
        <w:rPr>
          <w:rFonts w:hint="eastAsia"/>
        </w:rPr>
        <w:t>在现代汉语中，“亏”被广泛使用于各种语境之中。最常用的可能是表达经济损失，如“亏本经营”意味着商家销售商品时所获得的收入不足以覆盖成本，从而导致财务上的亏损。“亏”还可以用来形容人的状态或行为，比如“他真亏得出来这样做”，这里表达了说话者对某人行为的惊讶或是不赞同。</w:t>
      </w:r>
    </w:p>
    <w:p w14:paraId="4B2AEFB2" w14:textId="77777777" w:rsidR="003D7D5A" w:rsidRDefault="003D7D5A">
      <w:pPr>
        <w:rPr>
          <w:rFonts w:hint="eastAsia"/>
        </w:rPr>
      </w:pPr>
    </w:p>
    <w:p w14:paraId="5CD66F10" w14:textId="77777777" w:rsidR="003D7D5A" w:rsidRDefault="003D7D5A">
      <w:pPr>
        <w:rPr>
          <w:rFonts w:hint="eastAsia"/>
        </w:rPr>
      </w:pPr>
    </w:p>
    <w:p w14:paraId="398D7481" w14:textId="77777777" w:rsidR="003D7D5A" w:rsidRDefault="003D7D5A">
      <w:pPr>
        <w:rPr>
          <w:rFonts w:hint="eastAsia"/>
        </w:rPr>
      </w:pPr>
      <w:r>
        <w:rPr>
          <w:rFonts w:hint="eastAsia"/>
        </w:rPr>
        <w:t>成语和惯用语</w:t>
      </w:r>
    </w:p>
    <w:p w14:paraId="6E063E85" w14:textId="77777777" w:rsidR="003D7D5A" w:rsidRDefault="003D7D5A">
      <w:pPr>
        <w:rPr>
          <w:rFonts w:hint="eastAsia"/>
        </w:rPr>
      </w:pPr>
      <w:r>
        <w:rPr>
          <w:rFonts w:hint="eastAsia"/>
        </w:rPr>
        <w:t>含有“亏”字的成语和惯用语丰富多样，它们不仅反映了中国语言文化的博大精深，还体现了中国人对于生活现象的独特见解。“有盈必有亏”就是一个典型的例子，这句谚语强调了事物发展过程中的对立统一规律，即任何事物都有其盛衰荣枯的一面。还有“不亏其德”、“宁为玉碎，不为瓦全”等成语，都是以“亏”字来表达道德、品质等方面的重要意义。</w:t>
      </w:r>
    </w:p>
    <w:p w14:paraId="18C1D361" w14:textId="77777777" w:rsidR="003D7D5A" w:rsidRDefault="003D7D5A">
      <w:pPr>
        <w:rPr>
          <w:rFonts w:hint="eastAsia"/>
        </w:rPr>
      </w:pPr>
    </w:p>
    <w:p w14:paraId="795A2D91" w14:textId="77777777" w:rsidR="003D7D5A" w:rsidRDefault="003D7D5A">
      <w:pPr>
        <w:rPr>
          <w:rFonts w:hint="eastAsia"/>
        </w:rPr>
      </w:pPr>
    </w:p>
    <w:p w14:paraId="0C15546C" w14:textId="77777777" w:rsidR="003D7D5A" w:rsidRDefault="003D7D5A">
      <w:pPr>
        <w:rPr>
          <w:rFonts w:hint="eastAsia"/>
        </w:rPr>
      </w:pPr>
      <w:r>
        <w:rPr>
          <w:rFonts w:hint="eastAsia"/>
        </w:rPr>
        <w:t>文学艺术中的“亏”</w:t>
      </w:r>
    </w:p>
    <w:p w14:paraId="27C9B0B6" w14:textId="77777777" w:rsidR="003D7D5A" w:rsidRDefault="003D7D5A">
      <w:pPr>
        <w:rPr>
          <w:rFonts w:hint="eastAsia"/>
        </w:rPr>
      </w:pPr>
      <w:r>
        <w:rPr>
          <w:rFonts w:hint="eastAsia"/>
        </w:rPr>
        <w:t>在文学作品中，“亏”常常被用来营造特定的情感氛围或是刻画人物的性格特征。例如，在一些小说里，作者可能会描述主人公经历了生意上的失败，承受了巨大的经济“亏”损，以此来展现角色的成长轨迹以及面对挫折的态度。同时，在诗歌创作中，“亏”也可以作为一种修辞手法，诗人会用它来比喻人生道路上不可避免的起伏波折。</w:t>
      </w:r>
    </w:p>
    <w:p w14:paraId="5EAA7E34" w14:textId="77777777" w:rsidR="003D7D5A" w:rsidRDefault="003D7D5A">
      <w:pPr>
        <w:rPr>
          <w:rFonts w:hint="eastAsia"/>
        </w:rPr>
      </w:pPr>
    </w:p>
    <w:p w14:paraId="3AC02D1E" w14:textId="77777777" w:rsidR="003D7D5A" w:rsidRDefault="003D7D5A">
      <w:pPr>
        <w:rPr>
          <w:rFonts w:hint="eastAsia"/>
        </w:rPr>
      </w:pPr>
    </w:p>
    <w:p w14:paraId="18D62F02" w14:textId="77777777" w:rsidR="003D7D5A" w:rsidRDefault="003D7D5A">
      <w:pPr>
        <w:rPr>
          <w:rFonts w:hint="eastAsia"/>
        </w:rPr>
      </w:pPr>
      <w:r>
        <w:rPr>
          <w:rFonts w:hint="eastAsia"/>
        </w:rPr>
        <w:t>最后的总结</w:t>
      </w:r>
    </w:p>
    <w:p w14:paraId="749699CA" w14:textId="77777777" w:rsidR="003D7D5A" w:rsidRDefault="003D7D5A">
      <w:pPr>
        <w:rPr>
          <w:rFonts w:hint="eastAsia"/>
        </w:rPr>
      </w:pPr>
      <w:r>
        <w:rPr>
          <w:rFonts w:hint="eastAsia"/>
        </w:rPr>
        <w:t>“亏”的拼音是kui1，它不仅仅是一个简单的汉字，更承载了丰富的文化内涵和社会价值观念。无论是作为经济学术语还是日常生活用语，“亏”都在一定程度上传达出了人们对于得失的看法。随着时代的发展，“亏”的具体应用还会不断演变，但其核心意义——关于盈亏变化的认识，将会一直存在于中国的语言文化之中。</w:t>
      </w:r>
    </w:p>
    <w:p w14:paraId="42784A6A" w14:textId="77777777" w:rsidR="003D7D5A" w:rsidRDefault="003D7D5A">
      <w:pPr>
        <w:rPr>
          <w:rFonts w:hint="eastAsia"/>
        </w:rPr>
      </w:pPr>
    </w:p>
    <w:p w14:paraId="6D6CAF2A" w14:textId="77777777" w:rsidR="003D7D5A" w:rsidRDefault="003D7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6C3B0" w14:textId="1BCB9DAD" w:rsidR="00271FE9" w:rsidRDefault="00271FE9"/>
    <w:sectPr w:rsidR="00271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E9"/>
    <w:rsid w:val="00271FE9"/>
    <w:rsid w:val="002C7852"/>
    <w:rsid w:val="003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700D7-9362-4A95-BB01-FFC63459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