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BC00E" w14:textId="77777777" w:rsidR="00434112" w:rsidRDefault="00434112">
      <w:pPr>
        <w:rPr>
          <w:rFonts w:hint="eastAsia"/>
        </w:rPr>
      </w:pPr>
    </w:p>
    <w:p w14:paraId="3C7CBA57" w14:textId="77777777" w:rsidR="00434112" w:rsidRDefault="00434112">
      <w:pPr>
        <w:rPr>
          <w:rFonts w:hint="eastAsia"/>
        </w:rPr>
      </w:pPr>
      <w:r>
        <w:rPr>
          <w:rFonts w:hint="eastAsia"/>
        </w:rPr>
        <w:t>二课花的学校生字的拼音介绍</w:t>
      </w:r>
    </w:p>
    <w:p w14:paraId="21750ABF" w14:textId="77777777" w:rsidR="00434112" w:rsidRDefault="00434112">
      <w:pPr>
        <w:rPr>
          <w:rFonts w:hint="eastAsia"/>
        </w:rPr>
      </w:pPr>
      <w:r>
        <w:rPr>
          <w:rFonts w:hint="eastAsia"/>
        </w:rPr>
        <w:t>在学习中文的过程中，掌握汉字的正确读音是至关重要的一步。特别是对于正在接受基础教育的学生来说，了解和学习汉字的拼音不仅有助于提高他们的阅读能力，还能增强他们对语言的理解力。本文将以“二课花的学校生字”为例，探讨这些生字的拼音及其重要性。</w:t>
      </w:r>
    </w:p>
    <w:p w14:paraId="431BA07C" w14:textId="77777777" w:rsidR="00434112" w:rsidRDefault="00434112">
      <w:pPr>
        <w:rPr>
          <w:rFonts w:hint="eastAsia"/>
        </w:rPr>
      </w:pPr>
    </w:p>
    <w:p w14:paraId="17175C9F" w14:textId="77777777" w:rsidR="00434112" w:rsidRDefault="00434112">
      <w:pPr>
        <w:rPr>
          <w:rFonts w:hint="eastAsia"/>
        </w:rPr>
      </w:pPr>
    </w:p>
    <w:p w14:paraId="6837F65D" w14:textId="77777777" w:rsidR="00434112" w:rsidRDefault="00434112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54A7EF4" w14:textId="77777777" w:rsidR="00434112" w:rsidRDefault="00434112">
      <w:pPr>
        <w:rPr>
          <w:rFonts w:hint="eastAsia"/>
        </w:rPr>
      </w:pPr>
      <w:r>
        <w:rPr>
          <w:rFonts w:hint="eastAsia"/>
        </w:rPr>
        <w:t>拼音是一种用拉丁字母表示汉字发音的方法。它是由中国国家语言文字工作委员会于1958年正式公布的一种标音系统。拼音分为声母、韵母和声调三个部分。其中，声母位于音节前部，主要由辅音构成；韵母位于声母之后，可以是一个元音或一个元音加若干个辅音；声调则是汉语中区别意义的重要因素之一。通过正确的拼音学习，学生能够准确地发出每一个汉字的声音，为后续的语言学习打下坚实的基础。</w:t>
      </w:r>
    </w:p>
    <w:p w14:paraId="0352E0EE" w14:textId="77777777" w:rsidR="00434112" w:rsidRDefault="00434112">
      <w:pPr>
        <w:rPr>
          <w:rFonts w:hint="eastAsia"/>
        </w:rPr>
      </w:pPr>
    </w:p>
    <w:p w14:paraId="148117AF" w14:textId="77777777" w:rsidR="00434112" w:rsidRDefault="00434112">
      <w:pPr>
        <w:rPr>
          <w:rFonts w:hint="eastAsia"/>
        </w:rPr>
      </w:pPr>
    </w:p>
    <w:p w14:paraId="5223D076" w14:textId="77777777" w:rsidR="00434112" w:rsidRDefault="00434112">
      <w:pPr>
        <w:rPr>
          <w:rFonts w:hint="eastAsia"/>
        </w:rPr>
      </w:pPr>
      <w:r>
        <w:rPr>
          <w:rFonts w:hint="eastAsia"/>
        </w:rPr>
        <w:t>二课花的学校生字拼音分析</w:t>
      </w:r>
    </w:p>
    <w:p w14:paraId="1AE177A7" w14:textId="77777777" w:rsidR="00434112" w:rsidRDefault="00434112">
      <w:pPr>
        <w:rPr>
          <w:rFonts w:hint="eastAsia"/>
        </w:rPr>
      </w:pPr>
      <w:r>
        <w:rPr>
          <w:rFonts w:hint="eastAsia"/>
        </w:rPr>
        <w:t>在“二课花的学校”这一主题下，我们可以找到许多典型的生字例子来深入探讨其拼音。例如，“二”这个字，它的拼音是“èr”，属于第二声。再如，“课”字的拼音是“kè”，同样也是第四声。通过对这些具体生字的拼音学习，学生们不仅能掌握它们的标准发音，还能够理解如何将拼音运用到实际的句子和文章当中去。</w:t>
      </w:r>
    </w:p>
    <w:p w14:paraId="6EE4A8D4" w14:textId="77777777" w:rsidR="00434112" w:rsidRDefault="00434112">
      <w:pPr>
        <w:rPr>
          <w:rFonts w:hint="eastAsia"/>
        </w:rPr>
      </w:pPr>
    </w:p>
    <w:p w14:paraId="579A00F0" w14:textId="77777777" w:rsidR="00434112" w:rsidRDefault="00434112">
      <w:pPr>
        <w:rPr>
          <w:rFonts w:hint="eastAsia"/>
        </w:rPr>
      </w:pPr>
    </w:p>
    <w:p w14:paraId="34B12B9B" w14:textId="77777777" w:rsidR="00434112" w:rsidRDefault="00434112">
      <w:pPr>
        <w:rPr>
          <w:rFonts w:hint="eastAsia"/>
        </w:rPr>
      </w:pPr>
      <w:r>
        <w:rPr>
          <w:rFonts w:hint="eastAsia"/>
        </w:rPr>
        <w:t>生字拼音学习的重要性</w:t>
      </w:r>
    </w:p>
    <w:p w14:paraId="6158404E" w14:textId="77777777" w:rsidR="00434112" w:rsidRDefault="00434112">
      <w:pPr>
        <w:rPr>
          <w:rFonts w:hint="eastAsia"/>
        </w:rPr>
      </w:pPr>
      <w:r>
        <w:rPr>
          <w:rFonts w:hint="eastAsia"/>
        </w:rPr>
        <w:t>学习生字的拼音对于学生来说具有不可忽视的重要性。它有助于学生准确无误地读出汉字，避免因读错而产生的误解。拼音的学习能够帮助学生扩大词汇量，因为掌握了拼音就意味着拥有了自我学习新词的能力。拼音还是连接汉字与口语之间的桥梁，使得书面语与口头表达更加一致和谐。</w:t>
      </w:r>
    </w:p>
    <w:p w14:paraId="6E73E177" w14:textId="77777777" w:rsidR="00434112" w:rsidRDefault="00434112">
      <w:pPr>
        <w:rPr>
          <w:rFonts w:hint="eastAsia"/>
        </w:rPr>
      </w:pPr>
    </w:p>
    <w:p w14:paraId="29A67083" w14:textId="77777777" w:rsidR="00434112" w:rsidRDefault="00434112">
      <w:pPr>
        <w:rPr>
          <w:rFonts w:hint="eastAsia"/>
        </w:rPr>
      </w:pPr>
    </w:p>
    <w:p w14:paraId="672BEA73" w14:textId="77777777" w:rsidR="00434112" w:rsidRDefault="00434112">
      <w:pPr>
        <w:rPr>
          <w:rFonts w:hint="eastAsia"/>
        </w:rPr>
      </w:pPr>
      <w:r>
        <w:rPr>
          <w:rFonts w:hint="eastAsia"/>
        </w:rPr>
        <w:t>拼音教学策略及方法</w:t>
      </w:r>
    </w:p>
    <w:p w14:paraId="5545E31F" w14:textId="77777777" w:rsidR="00434112" w:rsidRDefault="00434112">
      <w:pPr>
        <w:rPr>
          <w:rFonts w:hint="eastAsia"/>
        </w:rPr>
      </w:pPr>
      <w:r>
        <w:rPr>
          <w:rFonts w:hint="eastAsia"/>
        </w:rPr>
        <w:t>为了更有效地教授拼音知识，教师们可以采用多种教学策略。比如，利用多媒体资源进行生动有趣的拼音教学，让学生在听、说、读、写四个方面都能得到锻炼。同时，也可以通过游戏化的方式，如拼音接龙、拼音卡片等互动形式，激发学生的学习兴趣。鼓励学生多读、多写也是非常关键的一环，只有不断实践才能真正掌握所学内容。</w:t>
      </w:r>
    </w:p>
    <w:p w14:paraId="74E9BC06" w14:textId="77777777" w:rsidR="00434112" w:rsidRDefault="00434112">
      <w:pPr>
        <w:rPr>
          <w:rFonts w:hint="eastAsia"/>
        </w:rPr>
      </w:pPr>
    </w:p>
    <w:p w14:paraId="1F772186" w14:textId="77777777" w:rsidR="00434112" w:rsidRDefault="00434112">
      <w:pPr>
        <w:rPr>
          <w:rFonts w:hint="eastAsia"/>
        </w:rPr>
      </w:pPr>
    </w:p>
    <w:p w14:paraId="1A9A00D1" w14:textId="77777777" w:rsidR="00434112" w:rsidRDefault="00434112">
      <w:pPr>
        <w:rPr>
          <w:rFonts w:hint="eastAsia"/>
        </w:rPr>
      </w:pPr>
      <w:r>
        <w:rPr>
          <w:rFonts w:hint="eastAsia"/>
        </w:rPr>
        <w:t>最后的总结</w:t>
      </w:r>
    </w:p>
    <w:p w14:paraId="1B9645FE" w14:textId="77777777" w:rsidR="00434112" w:rsidRDefault="00434112">
      <w:pPr>
        <w:rPr>
          <w:rFonts w:hint="eastAsia"/>
        </w:rPr>
      </w:pPr>
      <w:r>
        <w:rPr>
          <w:rFonts w:hint="eastAsia"/>
        </w:rPr>
        <w:t>“二课花的学校生字”的拼音学习不仅是汉语学习过程中不可或缺的一部分，更是培养学生全面发展的基石。通过系统地学习和练习拼音，学生不仅能提升自己的语言能力，还能为进一步探索中华文化的博大精深奠定良好的基础。因此，在日常的教学活动中，注重拼音教育的质量显得尤为重要。</w:t>
      </w:r>
    </w:p>
    <w:p w14:paraId="1C87A3C2" w14:textId="77777777" w:rsidR="00434112" w:rsidRDefault="00434112">
      <w:pPr>
        <w:rPr>
          <w:rFonts w:hint="eastAsia"/>
        </w:rPr>
      </w:pPr>
    </w:p>
    <w:p w14:paraId="555A9853" w14:textId="77777777" w:rsidR="00434112" w:rsidRDefault="00434112">
      <w:pPr>
        <w:rPr>
          <w:rFonts w:hint="eastAsia"/>
        </w:rPr>
      </w:pPr>
    </w:p>
    <w:p w14:paraId="06BF0ED7" w14:textId="77777777" w:rsidR="00434112" w:rsidRDefault="00434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BB321" w14:textId="0F929DDE" w:rsidR="0031310F" w:rsidRDefault="0031310F"/>
    <w:sectPr w:rsidR="00313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0F"/>
    <w:rsid w:val="002C7852"/>
    <w:rsid w:val="0031310F"/>
    <w:rsid w:val="0043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54BBF-ECDF-4E78-BA9E-40FC3048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