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708D7" w14:textId="77777777" w:rsidR="00504188" w:rsidRDefault="00504188">
      <w:pPr>
        <w:rPr>
          <w:rFonts w:hint="eastAsia"/>
        </w:rPr>
      </w:pPr>
    </w:p>
    <w:p w14:paraId="745DCAD7" w14:textId="77777777" w:rsidR="00504188" w:rsidRDefault="00504188">
      <w:pPr>
        <w:rPr>
          <w:rFonts w:hint="eastAsia"/>
        </w:rPr>
      </w:pPr>
      <w:r>
        <w:rPr>
          <w:rFonts w:hint="eastAsia"/>
        </w:rPr>
        <w:t>二的组词带的拼音</w:t>
      </w:r>
    </w:p>
    <w:p w14:paraId="03C68D00" w14:textId="77777777" w:rsidR="00504188" w:rsidRDefault="00504188">
      <w:pPr>
        <w:rPr>
          <w:rFonts w:hint="eastAsia"/>
        </w:rPr>
      </w:pPr>
      <w:r>
        <w:rPr>
          <w:rFonts w:hint="eastAsia"/>
        </w:rPr>
        <w:t>在汉语学习中，了解和掌握词语及其正确的拼音是基础且关键的一环。今天，我们将以“二”这个数字为出发点，探索一系列由“二”组成的词语及其对应的拼音，希望能为大家提供帮助。</w:t>
      </w:r>
    </w:p>
    <w:p w14:paraId="1148F620" w14:textId="77777777" w:rsidR="00504188" w:rsidRDefault="00504188">
      <w:pPr>
        <w:rPr>
          <w:rFonts w:hint="eastAsia"/>
        </w:rPr>
      </w:pPr>
    </w:p>
    <w:p w14:paraId="03BCB9A8" w14:textId="77777777" w:rsidR="00504188" w:rsidRDefault="00504188">
      <w:pPr>
        <w:rPr>
          <w:rFonts w:hint="eastAsia"/>
        </w:rPr>
      </w:pPr>
    </w:p>
    <w:p w14:paraId="5FB1873F" w14:textId="77777777" w:rsidR="00504188" w:rsidRDefault="00504188">
      <w:pPr>
        <w:rPr>
          <w:rFonts w:hint="eastAsia"/>
        </w:rPr>
      </w:pPr>
      <w:r>
        <w:rPr>
          <w:rFonts w:hint="eastAsia"/>
        </w:rPr>
        <w:t>简单的二的组词及拼音</w:t>
      </w:r>
    </w:p>
    <w:p w14:paraId="1DD01B4B" w14:textId="77777777" w:rsidR="00504188" w:rsidRDefault="00504188">
      <w:pPr>
        <w:rPr>
          <w:rFonts w:hint="eastAsia"/>
        </w:rPr>
      </w:pPr>
      <w:r>
        <w:rPr>
          <w:rFonts w:hint="eastAsia"/>
        </w:rPr>
        <w:t>“二”本身作为一个独立的数词，其拼音是“èr”。当它与其他词汇组合时，能够形成多种不同的意思和用法。比如“二手”，指的是不是新的，曾经被别人使用过的物品，其拼音是“èr shǒu”。还有“二人转”，这是中国东北地区特有的一种传统表演艺术形式，拼音是“èr rén zhuàn”。这些例子展示了“二”的基本应用和它如何融入到更复杂的概念之中。</w:t>
      </w:r>
    </w:p>
    <w:p w14:paraId="316A5268" w14:textId="77777777" w:rsidR="00504188" w:rsidRDefault="00504188">
      <w:pPr>
        <w:rPr>
          <w:rFonts w:hint="eastAsia"/>
        </w:rPr>
      </w:pPr>
    </w:p>
    <w:p w14:paraId="24848B1E" w14:textId="77777777" w:rsidR="00504188" w:rsidRDefault="00504188">
      <w:pPr>
        <w:rPr>
          <w:rFonts w:hint="eastAsia"/>
        </w:rPr>
      </w:pPr>
    </w:p>
    <w:p w14:paraId="3E53298D" w14:textId="77777777" w:rsidR="00504188" w:rsidRDefault="00504188">
      <w:pPr>
        <w:rPr>
          <w:rFonts w:hint="eastAsia"/>
        </w:rPr>
      </w:pPr>
      <w:r>
        <w:rPr>
          <w:rFonts w:hint="eastAsia"/>
        </w:rPr>
        <w:t>进阶的二的组词及拼音</w:t>
      </w:r>
    </w:p>
    <w:p w14:paraId="6A345A45" w14:textId="77777777" w:rsidR="00504188" w:rsidRDefault="00504188">
      <w:pPr>
        <w:rPr>
          <w:rFonts w:hint="eastAsia"/>
        </w:rPr>
      </w:pPr>
      <w:r>
        <w:rPr>
          <w:rFonts w:hint="eastAsia"/>
        </w:rPr>
        <w:t>进一步地，“二”还可以与更多的词汇结合，创造出更为丰富的内容。例如“二次元”，这是一个近年来非常流行的词汇，主要指动画、漫画、游戏等虚拟世界，它的拼音是“èr cì yuán”。“二重唱”也是音乐领域中的一个重要概念，指的是两个人共同演唱一首歌曲的形式，其拼音是“èr zhòng chàng”。通过这些例子，我们可以看到“二”不仅限于表示数量，还能够表达出更加复杂和抽象的概念。</w:t>
      </w:r>
    </w:p>
    <w:p w14:paraId="185ED55F" w14:textId="77777777" w:rsidR="00504188" w:rsidRDefault="00504188">
      <w:pPr>
        <w:rPr>
          <w:rFonts w:hint="eastAsia"/>
        </w:rPr>
      </w:pPr>
    </w:p>
    <w:p w14:paraId="060EB5DC" w14:textId="77777777" w:rsidR="00504188" w:rsidRDefault="00504188">
      <w:pPr>
        <w:rPr>
          <w:rFonts w:hint="eastAsia"/>
        </w:rPr>
      </w:pPr>
    </w:p>
    <w:p w14:paraId="69EC1A9B" w14:textId="77777777" w:rsidR="00504188" w:rsidRDefault="00504188">
      <w:pPr>
        <w:rPr>
          <w:rFonts w:hint="eastAsia"/>
        </w:rPr>
      </w:pPr>
      <w:r>
        <w:rPr>
          <w:rFonts w:hint="eastAsia"/>
        </w:rPr>
        <w:t>带有文化背景的二的组词及拼音</w:t>
      </w:r>
    </w:p>
    <w:p w14:paraId="08039AE8" w14:textId="77777777" w:rsidR="00504188" w:rsidRDefault="00504188">
      <w:pPr>
        <w:rPr>
          <w:rFonts w:hint="eastAsia"/>
        </w:rPr>
      </w:pPr>
      <w:r>
        <w:rPr>
          <w:rFonts w:hint="eastAsia"/>
        </w:rPr>
        <w:t>由于中国文化博大精深，“二”在特定的文化背景下也衍生出了独特的含义。比如“二郎神”，在中国神话故事中是一位非常有名的天神，他的名字拼音是“èr Láng Shén”。还有一个有趣的说法叫“二把刀”，用来形容某人在做事情方面不太专业或技术不过硬，这反映了民间对于技艺水平的一种幽默而形象的描述方式，其拼音是“èr bǎ dāo”。这样的词汇既体现了汉语的独特魅力，也展示了中国文化的深厚底蕴。</w:t>
      </w:r>
    </w:p>
    <w:p w14:paraId="5F2AF992" w14:textId="77777777" w:rsidR="00504188" w:rsidRDefault="00504188">
      <w:pPr>
        <w:rPr>
          <w:rFonts w:hint="eastAsia"/>
        </w:rPr>
      </w:pPr>
    </w:p>
    <w:p w14:paraId="5B9B12A3" w14:textId="77777777" w:rsidR="00504188" w:rsidRDefault="00504188">
      <w:pPr>
        <w:rPr>
          <w:rFonts w:hint="eastAsia"/>
        </w:rPr>
      </w:pPr>
    </w:p>
    <w:p w14:paraId="58DB247D" w14:textId="77777777" w:rsidR="00504188" w:rsidRDefault="00504188">
      <w:pPr>
        <w:rPr>
          <w:rFonts w:hint="eastAsia"/>
        </w:rPr>
      </w:pPr>
      <w:r>
        <w:rPr>
          <w:rFonts w:hint="eastAsia"/>
        </w:rPr>
        <w:t>最后的总结</w:t>
      </w:r>
    </w:p>
    <w:p w14:paraId="497EF71C" w14:textId="77777777" w:rsidR="00504188" w:rsidRDefault="00504188">
      <w:pPr>
        <w:rPr>
          <w:rFonts w:hint="eastAsia"/>
        </w:rPr>
      </w:pPr>
      <w:r>
        <w:rPr>
          <w:rFonts w:hint="eastAsia"/>
        </w:rPr>
        <w:t>通过上述对“二”的组词及其拼音的介绍，我们不难发现，即便是像“二”这样看似简单的数字，在汉语中也能展现出丰富多彩的一面。无论是日常交流还是文化传承，“二”所参与构成的词汇都扮演着不可或缺的角色。希望这次的分享能让大家对汉语的学习产生更大的兴趣，并鼓励大家继续深入探索汉语的奥秘。</w:t>
      </w:r>
    </w:p>
    <w:p w14:paraId="2FD2A9A1" w14:textId="77777777" w:rsidR="00504188" w:rsidRDefault="00504188">
      <w:pPr>
        <w:rPr>
          <w:rFonts w:hint="eastAsia"/>
        </w:rPr>
      </w:pPr>
    </w:p>
    <w:p w14:paraId="1BC7CE1C" w14:textId="77777777" w:rsidR="00504188" w:rsidRDefault="00504188">
      <w:pPr>
        <w:rPr>
          <w:rFonts w:hint="eastAsia"/>
        </w:rPr>
      </w:pPr>
    </w:p>
    <w:p w14:paraId="7732217E" w14:textId="77777777" w:rsidR="00504188" w:rsidRDefault="00504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042D8" w14:textId="5B3ABB59" w:rsidR="00694E0D" w:rsidRDefault="00694E0D"/>
    <w:sectPr w:rsidR="0069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0D"/>
    <w:rsid w:val="002C7852"/>
    <w:rsid w:val="00504188"/>
    <w:rsid w:val="0069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78C18-618B-4380-A4AD-41F358CE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