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2B8D" w14:textId="77777777" w:rsidR="004F05FF" w:rsidRDefault="004F05FF">
      <w:pPr>
        <w:rPr>
          <w:rFonts w:hint="eastAsia"/>
        </w:rPr>
      </w:pPr>
    </w:p>
    <w:p w14:paraId="69BD5B50" w14:textId="77777777" w:rsidR="004F05FF" w:rsidRDefault="004F05FF">
      <w:pPr>
        <w:rPr>
          <w:rFonts w:hint="eastAsia"/>
        </w:rPr>
      </w:pPr>
      <w:r>
        <w:rPr>
          <w:rFonts w:hint="eastAsia"/>
        </w:rPr>
        <w:t>二的组词加的拼音有哪些</w:t>
      </w:r>
    </w:p>
    <w:p w14:paraId="5D80964C" w14:textId="77777777" w:rsidR="004F05FF" w:rsidRDefault="004F05FF">
      <w:pPr>
        <w:rPr>
          <w:rFonts w:hint="eastAsia"/>
        </w:rPr>
      </w:pPr>
      <w:r>
        <w:rPr>
          <w:rFonts w:hint="eastAsia"/>
        </w:rPr>
        <w:t>当我们谈论“二”这个数字时，很多人首先想到的是它在数学中的基本意义。然而，“二”在中国文化中还有着丰富的内涵和多样的表达方式，尤其是在汉语词汇中，“二”的使用尤为广泛。以下是一些由“二”组成的词语及其拼音。</w:t>
      </w:r>
    </w:p>
    <w:p w14:paraId="53A1A36A" w14:textId="77777777" w:rsidR="004F05FF" w:rsidRDefault="004F05FF">
      <w:pPr>
        <w:rPr>
          <w:rFonts w:hint="eastAsia"/>
        </w:rPr>
      </w:pPr>
    </w:p>
    <w:p w14:paraId="583BE644" w14:textId="77777777" w:rsidR="004F05FF" w:rsidRDefault="004F05FF">
      <w:pPr>
        <w:rPr>
          <w:rFonts w:hint="eastAsia"/>
        </w:rPr>
      </w:pPr>
    </w:p>
    <w:p w14:paraId="78B21414" w14:textId="77777777" w:rsidR="004F05FF" w:rsidRDefault="004F05FF">
      <w:pPr>
        <w:rPr>
          <w:rFonts w:hint="eastAsia"/>
        </w:rPr>
      </w:pPr>
      <w:r>
        <w:rPr>
          <w:rFonts w:hint="eastAsia"/>
        </w:rPr>
        <w:t>表示数量的“二”</w:t>
      </w:r>
    </w:p>
    <w:p w14:paraId="761F3E34" w14:textId="77777777" w:rsidR="004F05FF" w:rsidRDefault="004F05FF">
      <w:pPr>
        <w:rPr>
          <w:rFonts w:hint="eastAsia"/>
        </w:rPr>
      </w:pPr>
      <w:r>
        <w:rPr>
          <w:rFonts w:hint="eastAsia"/>
        </w:rPr>
        <w:t>最直接的用法是作为数词，表示数量上的“二”，如“二人（èr rén）”、“二手（èr shǒu）”。这些词汇简单直接地表达了数量的概念，但随着语境的变化，它们也能承载更深层的意义。例如，“二人世界”通常用来形容夫妻或情侣之间亲密无间的生活状态。</w:t>
      </w:r>
    </w:p>
    <w:p w14:paraId="17110E6F" w14:textId="77777777" w:rsidR="004F05FF" w:rsidRDefault="004F05FF">
      <w:pPr>
        <w:rPr>
          <w:rFonts w:hint="eastAsia"/>
        </w:rPr>
      </w:pPr>
    </w:p>
    <w:p w14:paraId="7744F0F5" w14:textId="77777777" w:rsidR="004F05FF" w:rsidRDefault="004F05FF">
      <w:pPr>
        <w:rPr>
          <w:rFonts w:hint="eastAsia"/>
        </w:rPr>
      </w:pPr>
    </w:p>
    <w:p w14:paraId="257C1E11" w14:textId="77777777" w:rsidR="004F05FF" w:rsidRDefault="004F05FF">
      <w:pPr>
        <w:rPr>
          <w:rFonts w:hint="eastAsia"/>
        </w:rPr>
      </w:pPr>
      <w:r>
        <w:rPr>
          <w:rFonts w:hint="eastAsia"/>
        </w:rPr>
        <w:t>象征意义的“二”</w:t>
      </w:r>
    </w:p>
    <w:p w14:paraId="26CE3BE4" w14:textId="77777777" w:rsidR="004F05FF" w:rsidRDefault="004F05FF">
      <w:pPr>
        <w:rPr>
          <w:rFonts w:hint="eastAsia"/>
        </w:rPr>
      </w:pPr>
      <w:r>
        <w:rPr>
          <w:rFonts w:hint="eastAsia"/>
        </w:rPr>
        <w:t>在一些情况下，“二”还具有象征意义，比如“二龙戏珠（èr lóng xì zhū）”，这是一个传统的图案设计，常出现在中国的建筑装饰、服饰等领域，寓意吉祥如意。“二”在这里不仅代表了数量，更是对和谐美好生活的向往。</w:t>
      </w:r>
    </w:p>
    <w:p w14:paraId="334004F3" w14:textId="77777777" w:rsidR="004F05FF" w:rsidRDefault="004F05FF">
      <w:pPr>
        <w:rPr>
          <w:rFonts w:hint="eastAsia"/>
        </w:rPr>
      </w:pPr>
    </w:p>
    <w:p w14:paraId="48C4A2E1" w14:textId="77777777" w:rsidR="004F05FF" w:rsidRDefault="004F05FF">
      <w:pPr>
        <w:rPr>
          <w:rFonts w:hint="eastAsia"/>
        </w:rPr>
      </w:pPr>
    </w:p>
    <w:p w14:paraId="12120D1C" w14:textId="77777777" w:rsidR="004F05FF" w:rsidRDefault="004F05FF">
      <w:pPr>
        <w:rPr>
          <w:rFonts w:hint="eastAsia"/>
        </w:rPr>
      </w:pPr>
      <w:r>
        <w:rPr>
          <w:rFonts w:hint="eastAsia"/>
        </w:rPr>
        <w:t>用于描述性质的“二”</w:t>
      </w:r>
    </w:p>
    <w:p w14:paraId="2C75F0AA" w14:textId="77777777" w:rsidR="004F05FF" w:rsidRDefault="004F05FF">
      <w:pPr>
        <w:rPr>
          <w:rFonts w:hint="eastAsia"/>
        </w:rPr>
      </w:pPr>
      <w:r>
        <w:rPr>
          <w:rFonts w:hint="eastAsia"/>
        </w:rPr>
        <w:t>有时，“二”也可以用来描述事物的特性，例如“二等（èr děng）”、“二级（èr jí）”。这类词汇通常用于分类或等级划分，帮助人们更清晰地区分事物的不同层次或质量标准。</w:t>
      </w:r>
    </w:p>
    <w:p w14:paraId="2F54427C" w14:textId="77777777" w:rsidR="004F05FF" w:rsidRDefault="004F05FF">
      <w:pPr>
        <w:rPr>
          <w:rFonts w:hint="eastAsia"/>
        </w:rPr>
      </w:pPr>
    </w:p>
    <w:p w14:paraId="3A3D303E" w14:textId="77777777" w:rsidR="004F05FF" w:rsidRDefault="004F05FF">
      <w:pPr>
        <w:rPr>
          <w:rFonts w:hint="eastAsia"/>
        </w:rPr>
      </w:pPr>
    </w:p>
    <w:p w14:paraId="7220C3A5" w14:textId="77777777" w:rsidR="004F05FF" w:rsidRDefault="004F05FF">
      <w:pPr>
        <w:rPr>
          <w:rFonts w:hint="eastAsia"/>
        </w:rPr>
      </w:pPr>
      <w:r>
        <w:rPr>
          <w:rFonts w:hint="eastAsia"/>
        </w:rPr>
        <w:t>成语与习语中的“二”</w:t>
      </w:r>
    </w:p>
    <w:p w14:paraId="6EDD80BC" w14:textId="77777777" w:rsidR="004F05FF" w:rsidRDefault="004F05FF">
      <w:pPr>
        <w:rPr>
          <w:rFonts w:hint="eastAsia"/>
        </w:rPr>
      </w:pPr>
      <w:r>
        <w:rPr>
          <w:rFonts w:hint="eastAsia"/>
        </w:rPr>
        <w:t>成语是汉语中的一大特色，其中不乏含有“二”的例子。比如“三心二意（sān xīn èr yì）”，用来形容一个人做事不专心，心意不定；还有“二话不说（èr huà bù shuō）”，表示毫不犹豫地去做某事。这些成语通过生动形象的语言，传递了深刻的文化内涵和哲理。</w:t>
      </w:r>
    </w:p>
    <w:p w14:paraId="246351BC" w14:textId="77777777" w:rsidR="004F05FF" w:rsidRDefault="004F05FF">
      <w:pPr>
        <w:rPr>
          <w:rFonts w:hint="eastAsia"/>
        </w:rPr>
      </w:pPr>
    </w:p>
    <w:p w14:paraId="62040A23" w14:textId="77777777" w:rsidR="004F05FF" w:rsidRDefault="004F05FF">
      <w:pPr>
        <w:rPr>
          <w:rFonts w:hint="eastAsia"/>
        </w:rPr>
      </w:pPr>
    </w:p>
    <w:p w14:paraId="0A1165E3" w14:textId="77777777" w:rsidR="004F05FF" w:rsidRDefault="004F05FF">
      <w:pPr>
        <w:rPr>
          <w:rFonts w:hint="eastAsia"/>
        </w:rPr>
      </w:pPr>
      <w:r>
        <w:rPr>
          <w:rFonts w:hint="eastAsia"/>
        </w:rPr>
        <w:t>最后的总结</w:t>
      </w:r>
    </w:p>
    <w:p w14:paraId="04395AFA" w14:textId="77777777" w:rsidR="004F05FF" w:rsidRDefault="004F05FF">
      <w:pPr>
        <w:rPr>
          <w:rFonts w:hint="eastAsia"/>
        </w:rPr>
      </w:pPr>
      <w:r>
        <w:rPr>
          <w:rFonts w:hint="eastAsia"/>
        </w:rPr>
        <w:t>“二”的组词丰富多样，既包括了简单的数量表达，也有深厚的文化含义。通过对这些词汇的学习，不仅能增强我们的语言能力，更能深入了解中国文化的博大精深。无论是日常生活中的交流，还是对中国传统文化的研究，掌握这些词汇都有着不可忽视的作用。</w:t>
      </w:r>
    </w:p>
    <w:p w14:paraId="3D9F7A6D" w14:textId="77777777" w:rsidR="004F05FF" w:rsidRDefault="004F05FF">
      <w:pPr>
        <w:rPr>
          <w:rFonts w:hint="eastAsia"/>
        </w:rPr>
      </w:pPr>
    </w:p>
    <w:p w14:paraId="70AC83D4" w14:textId="77777777" w:rsidR="004F05FF" w:rsidRDefault="004F05FF">
      <w:pPr>
        <w:rPr>
          <w:rFonts w:hint="eastAsia"/>
        </w:rPr>
      </w:pPr>
    </w:p>
    <w:p w14:paraId="265913DB" w14:textId="77777777" w:rsidR="004F05FF" w:rsidRDefault="004F0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B61B7" w14:textId="2F6A9168" w:rsidR="00B362B5" w:rsidRDefault="00B362B5"/>
    <w:sectPr w:rsidR="00B3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5"/>
    <w:rsid w:val="002C7852"/>
    <w:rsid w:val="004F05FF"/>
    <w:rsid w:val="00B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BD806-FF15-470C-9A50-4C50BE8F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