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BC1D9" w14:textId="77777777" w:rsidR="007569E9" w:rsidRDefault="007569E9">
      <w:pPr>
        <w:rPr>
          <w:rFonts w:hint="eastAsia"/>
        </w:rPr>
      </w:pPr>
    </w:p>
    <w:p w14:paraId="0B0BD206" w14:textId="77777777" w:rsidR="007569E9" w:rsidRDefault="007569E9">
      <w:pPr>
        <w:rPr>
          <w:rFonts w:hint="eastAsia"/>
        </w:rPr>
      </w:pPr>
      <w:r>
        <w:rPr>
          <w:rFonts w:hint="eastAsia"/>
        </w:rPr>
        <w:t>二的拼音节都有哪些</w:t>
      </w:r>
    </w:p>
    <w:p w14:paraId="082FB4EE" w14:textId="77777777" w:rsidR="007569E9" w:rsidRDefault="007569E9">
      <w:pPr>
        <w:rPr>
          <w:rFonts w:hint="eastAsia"/>
        </w:rPr>
      </w:pPr>
      <w:r>
        <w:rPr>
          <w:rFonts w:hint="eastAsia"/>
        </w:rPr>
        <w:t>汉语拼音是学习汉语的重要工具之一，它通过拉丁字母来表示汉字的发音。在汉语拼音体系中，“二”这个数字有着特殊的发音规则和使用场景。理解“二”的拼音节不仅有助于提高汉语水平，也能更好地掌握汉语中的声调变化。</w:t>
      </w:r>
    </w:p>
    <w:p w14:paraId="1CE2CF1A" w14:textId="77777777" w:rsidR="007569E9" w:rsidRDefault="007569E9">
      <w:pPr>
        <w:rPr>
          <w:rFonts w:hint="eastAsia"/>
        </w:rPr>
      </w:pPr>
    </w:p>
    <w:p w14:paraId="7927A8F9" w14:textId="77777777" w:rsidR="007569E9" w:rsidRDefault="007569E9">
      <w:pPr>
        <w:rPr>
          <w:rFonts w:hint="eastAsia"/>
        </w:rPr>
      </w:pPr>
    </w:p>
    <w:p w14:paraId="3075BFCD" w14:textId="77777777" w:rsidR="007569E9" w:rsidRDefault="007569E9">
      <w:pPr>
        <w:rPr>
          <w:rFonts w:hint="eastAsia"/>
        </w:rPr>
      </w:pPr>
      <w:r>
        <w:rPr>
          <w:rFonts w:hint="eastAsia"/>
        </w:rPr>
        <w:t>基本拼音</w:t>
      </w:r>
    </w:p>
    <w:p w14:paraId="6CD27DF3" w14:textId="77777777" w:rsidR="007569E9" w:rsidRDefault="007569E9">
      <w:pPr>
        <w:rPr>
          <w:rFonts w:hint="eastAsia"/>
        </w:rPr>
      </w:pPr>
      <w:r>
        <w:rPr>
          <w:rFonts w:hint="eastAsia"/>
        </w:rPr>
        <w:t>“二”的基本拼音是“èr”，属于第四声。在汉语拼音中，声调是非常重要的组成部分，能够改变一个词的意义。第四声是一个降调，从高到低迅速下降，给听者一种果断、明确的感觉。“èr”作为基础音节，在单独念出或者在句尾时通常就采用这种形式。</w:t>
      </w:r>
    </w:p>
    <w:p w14:paraId="6A357028" w14:textId="77777777" w:rsidR="007569E9" w:rsidRDefault="007569E9">
      <w:pPr>
        <w:rPr>
          <w:rFonts w:hint="eastAsia"/>
        </w:rPr>
      </w:pPr>
    </w:p>
    <w:p w14:paraId="2865AB1F" w14:textId="77777777" w:rsidR="007569E9" w:rsidRDefault="007569E9">
      <w:pPr>
        <w:rPr>
          <w:rFonts w:hint="eastAsia"/>
        </w:rPr>
      </w:pPr>
    </w:p>
    <w:p w14:paraId="60D770FA" w14:textId="77777777" w:rsidR="007569E9" w:rsidRDefault="007569E9">
      <w:pPr>
        <w:rPr>
          <w:rFonts w:hint="eastAsia"/>
        </w:rPr>
      </w:pPr>
      <w:r>
        <w:rPr>
          <w:rFonts w:hint="eastAsia"/>
        </w:rPr>
        <w:t>变调情况</w:t>
      </w:r>
    </w:p>
    <w:p w14:paraId="0BC27CF6" w14:textId="77777777" w:rsidR="007569E9" w:rsidRDefault="007569E9">
      <w:pPr>
        <w:rPr>
          <w:rFonts w:hint="eastAsia"/>
        </w:rPr>
      </w:pPr>
      <w:r>
        <w:rPr>
          <w:rFonts w:hint="eastAsia"/>
        </w:rPr>
        <w:t>然而，在实际对话中，“二”的发音会根据其位置和前后词语的不同而发生一定的变化。例如，当“二”出现在其他数字之前构成两位数以上的数字时（如22，“二十二”），第一个“二”读作第二声“ér”，而第二个则保持原调“èr”。这种变调现象体现了汉语声调系统的灵活性和复杂性。</w:t>
      </w:r>
    </w:p>
    <w:p w14:paraId="2CEA9AD9" w14:textId="77777777" w:rsidR="007569E9" w:rsidRDefault="007569E9">
      <w:pPr>
        <w:rPr>
          <w:rFonts w:hint="eastAsia"/>
        </w:rPr>
      </w:pPr>
    </w:p>
    <w:p w14:paraId="13FC2DD9" w14:textId="77777777" w:rsidR="007569E9" w:rsidRDefault="007569E9">
      <w:pPr>
        <w:rPr>
          <w:rFonts w:hint="eastAsia"/>
        </w:rPr>
      </w:pPr>
    </w:p>
    <w:p w14:paraId="262A660A" w14:textId="77777777" w:rsidR="007569E9" w:rsidRDefault="007569E9">
      <w:pPr>
        <w:rPr>
          <w:rFonts w:hint="eastAsia"/>
        </w:rPr>
      </w:pPr>
      <w:r>
        <w:rPr>
          <w:rFonts w:hint="eastAsia"/>
        </w:rPr>
        <w:t>特殊用法</w:t>
      </w:r>
    </w:p>
    <w:p w14:paraId="5CBCA23F" w14:textId="77777777" w:rsidR="007569E9" w:rsidRDefault="007569E9">
      <w:pPr>
        <w:rPr>
          <w:rFonts w:hint="eastAsia"/>
        </w:rPr>
      </w:pPr>
      <w:r>
        <w:rPr>
          <w:rFonts w:hint="eastAsia"/>
        </w:rPr>
        <w:t>“二”还有几种特殊情况下的发音或用法。在中国北方方言里，有时候人们会把“二”说成“两(liǎng)”，特别是在计数物体数量的时候。比如，“两个人”更多时候会被表述为“两个人”，而不是“二个人”。这是因为“两”更常用于具体的数量表达，而“二”则多用于抽象或连续的数量概念中。</w:t>
      </w:r>
    </w:p>
    <w:p w14:paraId="3349015D" w14:textId="77777777" w:rsidR="007569E9" w:rsidRDefault="007569E9">
      <w:pPr>
        <w:rPr>
          <w:rFonts w:hint="eastAsia"/>
        </w:rPr>
      </w:pPr>
    </w:p>
    <w:p w14:paraId="556BA951" w14:textId="77777777" w:rsidR="007569E9" w:rsidRDefault="007569E9">
      <w:pPr>
        <w:rPr>
          <w:rFonts w:hint="eastAsia"/>
        </w:rPr>
      </w:pPr>
    </w:p>
    <w:p w14:paraId="4C536465" w14:textId="77777777" w:rsidR="007569E9" w:rsidRDefault="007569E9">
      <w:pPr>
        <w:rPr>
          <w:rFonts w:hint="eastAsia"/>
        </w:rPr>
      </w:pPr>
      <w:r>
        <w:rPr>
          <w:rFonts w:hint="eastAsia"/>
        </w:rPr>
        <w:t>文化内涵</w:t>
      </w:r>
    </w:p>
    <w:p w14:paraId="33FBDA5C" w14:textId="77777777" w:rsidR="007569E9" w:rsidRDefault="007569E9">
      <w:pPr>
        <w:rPr>
          <w:rFonts w:hint="eastAsia"/>
        </w:rPr>
      </w:pPr>
      <w:r>
        <w:rPr>
          <w:rFonts w:hint="eastAsia"/>
        </w:rPr>
        <w:t>除了语言学上的意义，“二”在中国文化中也有着丰富的内涵。比如说，在传统观念里，“好事成双”，即好的事物往往是成对出现的，这反映了中国人对于和谐与平衡的追求。因此，“二”不仅是一个简单的数字，它还象征着吉祥如意。这也影响了“二”的使用习惯和人们的偏好。</w:t>
      </w:r>
    </w:p>
    <w:p w14:paraId="4AC3A9C2" w14:textId="77777777" w:rsidR="007569E9" w:rsidRDefault="007569E9">
      <w:pPr>
        <w:rPr>
          <w:rFonts w:hint="eastAsia"/>
        </w:rPr>
      </w:pPr>
    </w:p>
    <w:p w14:paraId="71A657C0" w14:textId="77777777" w:rsidR="007569E9" w:rsidRDefault="007569E9">
      <w:pPr>
        <w:rPr>
          <w:rFonts w:hint="eastAsia"/>
        </w:rPr>
      </w:pPr>
    </w:p>
    <w:p w14:paraId="1BF62A7B" w14:textId="77777777" w:rsidR="007569E9" w:rsidRDefault="007569E9">
      <w:pPr>
        <w:rPr>
          <w:rFonts w:hint="eastAsia"/>
        </w:rPr>
      </w:pPr>
      <w:r>
        <w:rPr>
          <w:rFonts w:hint="eastAsia"/>
        </w:rPr>
        <w:t>最后的总结</w:t>
      </w:r>
    </w:p>
    <w:p w14:paraId="31FE25B7" w14:textId="77777777" w:rsidR="007569E9" w:rsidRDefault="007569E9">
      <w:pPr>
        <w:rPr>
          <w:rFonts w:hint="eastAsia"/>
        </w:rPr>
      </w:pPr>
      <w:r>
        <w:rPr>
          <w:rFonts w:hint="eastAsia"/>
        </w:rPr>
        <w:t>“二”的拼音节主要包括“èr”这一基本形式，但在特定情况下会发生变调，如组成多位数时的“ér èr”。同时，“二”还可以根据具体语境被替换为“两”，尤其是在描述具体物品的数量时。了解这些规则不仅能帮助我们更准确地使用汉语，也让我们对中国文化的独特魅力有了更深的认识。</w:t>
      </w:r>
    </w:p>
    <w:p w14:paraId="70455319" w14:textId="77777777" w:rsidR="007569E9" w:rsidRDefault="007569E9">
      <w:pPr>
        <w:rPr>
          <w:rFonts w:hint="eastAsia"/>
        </w:rPr>
      </w:pPr>
    </w:p>
    <w:p w14:paraId="299C058D" w14:textId="77777777" w:rsidR="007569E9" w:rsidRDefault="007569E9">
      <w:pPr>
        <w:rPr>
          <w:rFonts w:hint="eastAsia"/>
        </w:rPr>
      </w:pPr>
    </w:p>
    <w:p w14:paraId="14901961" w14:textId="77777777" w:rsidR="007569E9" w:rsidRDefault="007569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5F430" w14:textId="618DB61B" w:rsidR="009C274D" w:rsidRDefault="009C274D"/>
    <w:sectPr w:rsidR="009C2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4D"/>
    <w:rsid w:val="002C7852"/>
    <w:rsid w:val="007569E9"/>
    <w:rsid w:val="009C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12212-924F-4DF8-8A0D-70384D23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