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15D8" w14:textId="77777777" w:rsidR="009F03CE" w:rsidRDefault="009F03CE">
      <w:pPr>
        <w:rPr>
          <w:rFonts w:hint="eastAsia"/>
        </w:rPr>
      </w:pPr>
    </w:p>
    <w:p w14:paraId="72C25D5A" w14:textId="77777777" w:rsidR="009F03CE" w:rsidRDefault="009F03CE">
      <w:pPr>
        <w:rPr>
          <w:rFonts w:hint="eastAsia"/>
        </w:rPr>
      </w:pPr>
      <w:r>
        <w:rPr>
          <w:rFonts w:hint="eastAsia"/>
        </w:rPr>
        <w:t>二的拼音节词组大全</w:t>
      </w:r>
    </w:p>
    <w:p w14:paraId="5D6C2675" w14:textId="77777777" w:rsidR="009F03CE" w:rsidRDefault="009F03CE">
      <w:pPr>
        <w:rPr>
          <w:rFonts w:hint="eastAsia"/>
        </w:rPr>
      </w:pPr>
      <w:r>
        <w:rPr>
          <w:rFonts w:hint="eastAsia"/>
        </w:rPr>
        <w:t>汉语中，“二”这个数字有着独特的地位，不仅在数学计算中起着重要作用，同时在汉语词汇和表达中也占据了一席之地。它既可以单独使用表示数量，也可以与其他汉字组合形成丰富多彩的词组或成语，这些词组往往蕴含深刻的文化意义和历史背景。</w:t>
      </w:r>
    </w:p>
    <w:p w14:paraId="05313FED" w14:textId="77777777" w:rsidR="009F03CE" w:rsidRDefault="009F03CE">
      <w:pPr>
        <w:rPr>
          <w:rFonts w:hint="eastAsia"/>
        </w:rPr>
      </w:pPr>
    </w:p>
    <w:p w14:paraId="158DD91A" w14:textId="77777777" w:rsidR="009F03CE" w:rsidRDefault="009F03CE">
      <w:pPr>
        <w:rPr>
          <w:rFonts w:hint="eastAsia"/>
        </w:rPr>
      </w:pPr>
    </w:p>
    <w:p w14:paraId="73AF24A7" w14:textId="77777777" w:rsidR="009F03CE" w:rsidRDefault="009F03CE">
      <w:pPr>
        <w:rPr>
          <w:rFonts w:hint="eastAsia"/>
        </w:rPr>
      </w:pPr>
      <w:r>
        <w:rPr>
          <w:rFonts w:hint="eastAsia"/>
        </w:rPr>
        <w:t>基本含义与用法</w:t>
      </w:r>
    </w:p>
    <w:p w14:paraId="6617AFD4" w14:textId="77777777" w:rsidR="009F03CE" w:rsidRDefault="009F03CE">
      <w:pPr>
        <w:rPr>
          <w:rFonts w:hint="eastAsia"/>
        </w:rPr>
      </w:pPr>
      <w:r>
        <w:rPr>
          <w:rFonts w:hint="eastAsia"/>
        </w:rPr>
        <w:t>在最基础的层面上，“二”代表的是自然数中的第二个单位，紧随“一”之后。在日常生活中，“二”被广泛应用于计数、排序等场景。“二”还常常用来表示一些成双成对的事物，如“二人转”，这是一种源自中国东北地区的传统表演艺术形式，以两个演员的互动表演为特色；又如“二重唱”，指的是两位歌手共同演唱一首歌曲的形式。</w:t>
      </w:r>
    </w:p>
    <w:p w14:paraId="552E7058" w14:textId="77777777" w:rsidR="009F03CE" w:rsidRDefault="009F03CE">
      <w:pPr>
        <w:rPr>
          <w:rFonts w:hint="eastAsia"/>
        </w:rPr>
      </w:pPr>
    </w:p>
    <w:p w14:paraId="0AAA110C" w14:textId="77777777" w:rsidR="009F03CE" w:rsidRDefault="009F03CE">
      <w:pPr>
        <w:rPr>
          <w:rFonts w:hint="eastAsia"/>
        </w:rPr>
      </w:pPr>
    </w:p>
    <w:p w14:paraId="3508CC46" w14:textId="77777777" w:rsidR="009F03CE" w:rsidRDefault="009F03C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08429CA" w14:textId="77777777" w:rsidR="009F03CE" w:rsidRDefault="009F03CE">
      <w:pPr>
        <w:rPr>
          <w:rFonts w:hint="eastAsia"/>
        </w:rPr>
      </w:pPr>
      <w:r>
        <w:rPr>
          <w:rFonts w:hint="eastAsia"/>
        </w:rPr>
        <w:t>在中国传统文化中，“二”有时被视为阴阳两极的象征，代表着事物的两面性或对立统一的概念。例如，“二仪”即指天地或阴阳。“二龙戏珠”是传统图案之一，寓意吉祥如意，常用于装饰建筑或衣物。这种将“二”与美好愿望相联系的做法，反映了人们对和谐平衡生活的向往。</w:t>
      </w:r>
    </w:p>
    <w:p w14:paraId="31A7CD47" w14:textId="77777777" w:rsidR="009F03CE" w:rsidRDefault="009F03CE">
      <w:pPr>
        <w:rPr>
          <w:rFonts w:hint="eastAsia"/>
        </w:rPr>
      </w:pPr>
    </w:p>
    <w:p w14:paraId="3DF05D95" w14:textId="77777777" w:rsidR="009F03CE" w:rsidRDefault="009F03CE">
      <w:pPr>
        <w:rPr>
          <w:rFonts w:hint="eastAsia"/>
        </w:rPr>
      </w:pPr>
    </w:p>
    <w:p w14:paraId="25C1FF88" w14:textId="77777777" w:rsidR="009F03CE" w:rsidRDefault="009F03CE">
      <w:pPr>
        <w:rPr>
          <w:rFonts w:hint="eastAsia"/>
        </w:rPr>
      </w:pPr>
      <w:r>
        <w:rPr>
          <w:rFonts w:hint="eastAsia"/>
        </w:rPr>
        <w:t>现代语言中的应用</w:t>
      </w:r>
    </w:p>
    <w:p w14:paraId="6CE80F6B" w14:textId="77777777" w:rsidR="009F03CE" w:rsidRDefault="009F03CE">
      <w:pPr>
        <w:rPr>
          <w:rFonts w:hint="eastAsia"/>
        </w:rPr>
      </w:pPr>
      <w:r>
        <w:rPr>
          <w:rFonts w:hint="eastAsia"/>
        </w:rPr>
        <w:t>随着时代的发展，“二”也在不断融入新的含义。比如在网络上，“二货”一词流行起来，原意是指那些做事不认真、马虎的人，但现在更多地被用作一种亲昵的称呼，用来形容朋友间那种天真无邪、不做作的性格特点。这显示了汉语词汇随着社会变迁而演变的特点。</w:t>
      </w:r>
    </w:p>
    <w:p w14:paraId="473384E7" w14:textId="77777777" w:rsidR="009F03CE" w:rsidRDefault="009F03CE">
      <w:pPr>
        <w:rPr>
          <w:rFonts w:hint="eastAsia"/>
        </w:rPr>
      </w:pPr>
    </w:p>
    <w:p w14:paraId="7226EC96" w14:textId="77777777" w:rsidR="009F03CE" w:rsidRDefault="009F03CE">
      <w:pPr>
        <w:rPr>
          <w:rFonts w:hint="eastAsia"/>
        </w:rPr>
      </w:pPr>
    </w:p>
    <w:p w14:paraId="2AF80797" w14:textId="77777777" w:rsidR="009F03CE" w:rsidRDefault="009F03CE">
      <w:pPr>
        <w:rPr>
          <w:rFonts w:hint="eastAsia"/>
        </w:rPr>
      </w:pPr>
      <w:r>
        <w:rPr>
          <w:rFonts w:hint="eastAsia"/>
        </w:rPr>
        <w:t>教育与学习价值</w:t>
      </w:r>
    </w:p>
    <w:p w14:paraId="4A3B1B70" w14:textId="77777777" w:rsidR="009F03CE" w:rsidRDefault="009F03CE">
      <w:pPr>
        <w:rPr>
          <w:rFonts w:hint="eastAsia"/>
        </w:rPr>
      </w:pPr>
      <w:r>
        <w:rPr>
          <w:rFonts w:hint="eastAsia"/>
        </w:rPr>
        <w:t>对于学习汉语的人来说，掌握包含“二”的词组和成语是非常重要的。它们不仅能够帮助学生更好地理解汉语的语言结构，还能让他们更深入地了解中国文化。例如，“三心二意”这个成语，字面意思是形容一个人的心思分散，不能专注于一件事，背后则传达了一个关于专注力重要性的教训。</w:t>
      </w:r>
    </w:p>
    <w:p w14:paraId="691792EE" w14:textId="77777777" w:rsidR="009F03CE" w:rsidRDefault="009F03CE">
      <w:pPr>
        <w:rPr>
          <w:rFonts w:hint="eastAsia"/>
        </w:rPr>
      </w:pPr>
    </w:p>
    <w:p w14:paraId="0CFCD3B3" w14:textId="77777777" w:rsidR="009F03CE" w:rsidRDefault="009F03CE">
      <w:pPr>
        <w:rPr>
          <w:rFonts w:hint="eastAsia"/>
        </w:rPr>
      </w:pPr>
    </w:p>
    <w:p w14:paraId="20B93C3B" w14:textId="77777777" w:rsidR="009F03CE" w:rsidRDefault="009F03CE">
      <w:pPr>
        <w:rPr>
          <w:rFonts w:hint="eastAsia"/>
        </w:rPr>
      </w:pPr>
      <w:r>
        <w:rPr>
          <w:rFonts w:hint="eastAsia"/>
        </w:rPr>
        <w:t>最后的总结</w:t>
      </w:r>
    </w:p>
    <w:p w14:paraId="07E007D4" w14:textId="77777777" w:rsidR="009F03CE" w:rsidRDefault="009F03CE">
      <w:pPr>
        <w:rPr>
          <w:rFonts w:hint="eastAsia"/>
        </w:rPr>
      </w:pPr>
      <w:r>
        <w:rPr>
          <w:rFonts w:hint="eastAsia"/>
        </w:rPr>
        <w:t>“二”的拼音节词组丰富多样，从古老的成语到现代网络用语，无不展示了汉语文化的博大精深及其随时间发展的活力。无论是作为数量符号还是文化象征，“二”都在汉语世界里扮演着不可或缺的角色。通过探索这些词组，我们不仅能提升自己的语言能力，也能更加深刻地体会到中华文化的独特魅力。</w:t>
      </w:r>
    </w:p>
    <w:p w14:paraId="623E9DE6" w14:textId="77777777" w:rsidR="009F03CE" w:rsidRDefault="009F03CE">
      <w:pPr>
        <w:rPr>
          <w:rFonts w:hint="eastAsia"/>
        </w:rPr>
      </w:pPr>
    </w:p>
    <w:p w14:paraId="04A920BC" w14:textId="77777777" w:rsidR="009F03CE" w:rsidRDefault="009F03CE">
      <w:pPr>
        <w:rPr>
          <w:rFonts w:hint="eastAsia"/>
        </w:rPr>
      </w:pPr>
    </w:p>
    <w:p w14:paraId="6DF81293" w14:textId="77777777" w:rsidR="009F03CE" w:rsidRDefault="009F0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21F87" w14:textId="6759755B" w:rsidR="00ED09B2" w:rsidRDefault="00ED09B2"/>
    <w:sectPr w:rsidR="00ED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2"/>
    <w:rsid w:val="002C7852"/>
    <w:rsid w:val="009F03CE"/>
    <w:rsid w:val="00E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B31E-7F28-46DA-8AD1-CCA8721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