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38DF" w14:textId="77777777" w:rsidR="004E1D3D" w:rsidRDefault="004E1D3D">
      <w:pPr>
        <w:rPr>
          <w:rFonts w:hint="eastAsia"/>
        </w:rPr>
      </w:pPr>
    </w:p>
    <w:p w14:paraId="18865885" w14:textId="77777777" w:rsidR="004E1D3D" w:rsidRDefault="004E1D3D">
      <w:pPr>
        <w:rPr>
          <w:rFonts w:hint="eastAsia"/>
        </w:rPr>
      </w:pPr>
      <w:r>
        <w:rPr>
          <w:rFonts w:hint="eastAsia"/>
        </w:rPr>
        <w:t>二的拼音节怎么教小朋友</w:t>
      </w:r>
    </w:p>
    <w:p w14:paraId="664AB352" w14:textId="77777777" w:rsidR="004E1D3D" w:rsidRDefault="004E1D3D">
      <w:pPr>
        <w:rPr>
          <w:rFonts w:hint="eastAsia"/>
        </w:rPr>
      </w:pPr>
      <w:r>
        <w:rPr>
          <w:rFonts w:hint="eastAsia"/>
        </w:rPr>
        <w:t>教导小朋友学习汉语拼音，特别是像“二”这样具有独特发音规则的字时，需要采用一些有趣且互动的方法。了解“二”的拼音是"èr"，其中包含了一个声母和一个韵母，以及一个四声调号。对于孩子们来说，理解并掌握这些元素可能会有些挑战，但通过合适的方法可以使学习过程既简单又充满乐趣。</w:t>
      </w:r>
    </w:p>
    <w:p w14:paraId="368A8304" w14:textId="77777777" w:rsidR="004E1D3D" w:rsidRDefault="004E1D3D">
      <w:pPr>
        <w:rPr>
          <w:rFonts w:hint="eastAsia"/>
        </w:rPr>
      </w:pPr>
    </w:p>
    <w:p w14:paraId="417BE5CC" w14:textId="77777777" w:rsidR="004E1D3D" w:rsidRDefault="004E1D3D">
      <w:pPr>
        <w:rPr>
          <w:rFonts w:hint="eastAsia"/>
        </w:rPr>
      </w:pPr>
    </w:p>
    <w:p w14:paraId="27C0F881" w14:textId="77777777" w:rsidR="004E1D3D" w:rsidRDefault="004E1D3D">
      <w:pPr>
        <w:rPr>
          <w:rFonts w:hint="eastAsia"/>
        </w:rPr>
      </w:pPr>
      <w:r>
        <w:rPr>
          <w:rFonts w:hint="eastAsia"/>
        </w:rPr>
        <w:t>从基础开始：认识声母和韵母</w:t>
      </w:r>
    </w:p>
    <w:p w14:paraId="788986DA" w14:textId="77777777" w:rsidR="004E1D3D" w:rsidRDefault="004E1D3D">
      <w:pPr>
        <w:rPr>
          <w:rFonts w:hint="eastAsia"/>
        </w:rPr>
      </w:pPr>
      <w:r>
        <w:rPr>
          <w:rFonts w:hint="eastAsia"/>
        </w:rPr>
        <w:t>在教授“二”的拼音之前，先确保孩子对基本的拼音元素有一定的了解。比如，“二”的拼音"èr"中，“e”是一个单独的韵母，而“r”则是轻声符号的一部分，并非独立的声母或韵母。可以通过卡片游戏或者歌曲的形式让孩子们熟悉这些拼音元素，增强他们的记忆。</w:t>
      </w:r>
    </w:p>
    <w:p w14:paraId="647C9826" w14:textId="77777777" w:rsidR="004E1D3D" w:rsidRDefault="004E1D3D">
      <w:pPr>
        <w:rPr>
          <w:rFonts w:hint="eastAsia"/>
        </w:rPr>
      </w:pPr>
    </w:p>
    <w:p w14:paraId="7F805537" w14:textId="77777777" w:rsidR="004E1D3D" w:rsidRDefault="004E1D3D">
      <w:pPr>
        <w:rPr>
          <w:rFonts w:hint="eastAsia"/>
        </w:rPr>
      </w:pPr>
    </w:p>
    <w:p w14:paraId="6023ECFE" w14:textId="77777777" w:rsidR="004E1D3D" w:rsidRDefault="004E1D3D">
      <w:pPr>
        <w:rPr>
          <w:rFonts w:hint="eastAsia"/>
        </w:rPr>
      </w:pPr>
      <w:r>
        <w:rPr>
          <w:rFonts w:hint="eastAsia"/>
        </w:rPr>
        <w:t>利用故事讲述和联想记忆</w:t>
      </w:r>
    </w:p>
    <w:p w14:paraId="231DDCCB" w14:textId="77777777" w:rsidR="004E1D3D" w:rsidRDefault="004E1D3D">
      <w:pPr>
        <w:rPr>
          <w:rFonts w:hint="eastAsia"/>
        </w:rPr>
      </w:pPr>
      <w:r>
        <w:rPr>
          <w:rFonts w:hint="eastAsia"/>
        </w:rPr>
        <w:t>为了让孩子们更容易记住“二”的发音，可以编造一个小故事或使用联想记忆法。例如，可以说：“小耳朵（e）喜欢听妈妈讲睡前故事，每次听完都会说‘嗯’（r），这就像是在说‘èr’。”这种方法不仅能让孩子们轻松记住发音，还能激发他们的想象力。</w:t>
      </w:r>
    </w:p>
    <w:p w14:paraId="23738D28" w14:textId="77777777" w:rsidR="004E1D3D" w:rsidRDefault="004E1D3D">
      <w:pPr>
        <w:rPr>
          <w:rFonts w:hint="eastAsia"/>
        </w:rPr>
      </w:pPr>
    </w:p>
    <w:p w14:paraId="10137205" w14:textId="77777777" w:rsidR="004E1D3D" w:rsidRDefault="004E1D3D">
      <w:pPr>
        <w:rPr>
          <w:rFonts w:hint="eastAsia"/>
        </w:rPr>
      </w:pPr>
    </w:p>
    <w:p w14:paraId="798EF47B" w14:textId="77777777" w:rsidR="004E1D3D" w:rsidRDefault="004E1D3D">
      <w:pPr>
        <w:rPr>
          <w:rFonts w:hint="eastAsia"/>
        </w:rPr>
      </w:pPr>
      <w:r>
        <w:rPr>
          <w:rFonts w:hint="eastAsia"/>
        </w:rPr>
        <w:t>通过互动游戏加深印象</w:t>
      </w:r>
    </w:p>
    <w:p w14:paraId="747488FA" w14:textId="77777777" w:rsidR="004E1D3D" w:rsidRDefault="004E1D3D">
      <w:pPr>
        <w:rPr>
          <w:rFonts w:hint="eastAsia"/>
        </w:rPr>
      </w:pPr>
      <w:r>
        <w:rPr>
          <w:rFonts w:hint="eastAsia"/>
        </w:rPr>
        <w:t>设计一些有趣的互动游戏也是帮助孩子们学习的好方法。例如，可以制作一套拼音卡片，包括“二”的拼音"èr"，然后与孩子们玩配对游戏或者拼音接龙。这样的活动不仅能提高孩子们的学习兴趣，还能有效加强他们对拼音的记忆。</w:t>
      </w:r>
    </w:p>
    <w:p w14:paraId="6755F922" w14:textId="77777777" w:rsidR="004E1D3D" w:rsidRDefault="004E1D3D">
      <w:pPr>
        <w:rPr>
          <w:rFonts w:hint="eastAsia"/>
        </w:rPr>
      </w:pPr>
    </w:p>
    <w:p w14:paraId="7F0B1B40" w14:textId="77777777" w:rsidR="004E1D3D" w:rsidRDefault="004E1D3D">
      <w:pPr>
        <w:rPr>
          <w:rFonts w:hint="eastAsia"/>
        </w:rPr>
      </w:pPr>
    </w:p>
    <w:p w14:paraId="64A09F18" w14:textId="77777777" w:rsidR="004E1D3D" w:rsidRDefault="004E1D3D">
      <w:pPr>
        <w:rPr>
          <w:rFonts w:hint="eastAsia"/>
        </w:rPr>
      </w:pPr>
      <w:r>
        <w:rPr>
          <w:rFonts w:hint="eastAsia"/>
        </w:rPr>
        <w:t>强调声调的重要性</w:t>
      </w:r>
    </w:p>
    <w:p w14:paraId="1DBD7020" w14:textId="77777777" w:rsidR="004E1D3D" w:rsidRDefault="004E1D3D">
      <w:pPr>
        <w:rPr>
          <w:rFonts w:hint="eastAsia"/>
        </w:rPr>
      </w:pPr>
      <w:r>
        <w:rPr>
          <w:rFonts w:hint="eastAsia"/>
        </w:rPr>
        <w:t>在教“二”的拼音时，不可忽视声调的教学。告诉孩子们“二”的声调是第四声，意味着声音要快速下降，听起来像是生气地说“不”。可以通过手势来辅助教学，比如手向下挥动以示音调下降，帮助孩子们更好地理解和模仿正确的发音。</w:t>
      </w:r>
    </w:p>
    <w:p w14:paraId="52C086EE" w14:textId="77777777" w:rsidR="004E1D3D" w:rsidRDefault="004E1D3D">
      <w:pPr>
        <w:rPr>
          <w:rFonts w:hint="eastAsia"/>
        </w:rPr>
      </w:pPr>
    </w:p>
    <w:p w14:paraId="48CD0E7C" w14:textId="77777777" w:rsidR="004E1D3D" w:rsidRDefault="004E1D3D">
      <w:pPr>
        <w:rPr>
          <w:rFonts w:hint="eastAsia"/>
        </w:rPr>
      </w:pPr>
    </w:p>
    <w:p w14:paraId="2093EF7F" w14:textId="77777777" w:rsidR="004E1D3D" w:rsidRDefault="004E1D3D">
      <w:pPr>
        <w:rPr>
          <w:rFonts w:hint="eastAsia"/>
        </w:rPr>
      </w:pPr>
      <w:r>
        <w:rPr>
          <w:rFonts w:hint="eastAsia"/>
        </w:rPr>
        <w:t>复习和巩固学习成果</w:t>
      </w:r>
    </w:p>
    <w:p w14:paraId="4CF7B5CE" w14:textId="77777777" w:rsidR="004E1D3D" w:rsidRDefault="004E1D3D">
      <w:pPr>
        <w:rPr>
          <w:rFonts w:hint="eastAsia"/>
        </w:rPr>
      </w:pPr>
      <w:r>
        <w:rPr>
          <w:rFonts w:hint="eastAsia"/>
        </w:rPr>
        <w:t>定期复习是巩固所学知识的关键。可以每天花几分钟时间复习“二”的拼音，或是通过日常生活中的实例让孩子练习使用。例如，在数数时特别指出“二”的正确发音，或是找一些含有“二”的词语让孩子们尝试拼读出来。</w:t>
      </w:r>
    </w:p>
    <w:p w14:paraId="4FDE85E2" w14:textId="77777777" w:rsidR="004E1D3D" w:rsidRDefault="004E1D3D">
      <w:pPr>
        <w:rPr>
          <w:rFonts w:hint="eastAsia"/>
        </w:rPr>
      </w:pPr>
    </w:p>
    <w:p w14:paraId="249F4730" w14:textId="77777777" w:rsidR="004E1D3D" w:rsidRDefault="004E1D3D">
      <w:pPr>
        <w:rPr>
          <w:rFonts w:hint="eastAsia"/>
        </w:rPr>
      </w:pPr>
    </w:p>
    <w:p w14:paraId="3A928973" w14:textId="77777777" w:rsidR="004E1D3D" w:rsidRDefault="004E1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B1E1D" w14:textId="0D7AC98B" w:rsidR="00E66770" w:rsidRDefault="00E66770"/>
    <w:sectPr w:rsidR="00E6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70"/>
    <w:rsid w:val="002C7852"/>
    <w:rsid w:val="004E1D3D"/>
    <w:rsid w:val="00E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F481-0E67-4C5D-BB02-66276CFD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