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5D9A" w14:textId="77777777" w:rsidR="00960BDD" w:rsidRDefault="00960BDD">
      <w:pPr>
        <w:rPr>
          <w:rFonts w:hint="eastAsia"/>
        </w:rPr>
      </w:pPr>
    </w:p>
    <w:p w14:paraId="19C51919" w14:textId="77777777" w:rsidR="00960BDD" w:rsidRDefault="00960BDD">
      <w:pPr>
        <w:rPr>
          <w:rFonts w:hint="eastAsia"/>
        </w:rPr>
      </w:pPr>
      <w:r>
        <w:rPr>
          <w:rFonts w:hint="eastAsia"/>
        </w:rPr>
        <w:t>二的拼音节全部</w:t>
      </w:r>
    </w:p>
    <w:p w14:paraId="47852763" w14:textId="77777777" w:rsidR="00960BDD" w:rsidRDefault="00960BDD">
      <w:pPr>
        <w:rPr>
          <w:rFonts w:hint="eastAsia"/>
        </w:rPr>
      </w:pPr>
      <w:r>
        <w:rPr>
          <w:rFonts w:hint="eastAsia"/>
        </w:rPr>
        <w:t>在汉语拼音的学习过程中，“二”这个数字及其发音显得尤为重要。它不仅是一个简单的数字，更是在学习和使用汉语时不可或缺的一部分。“二”的拼音是“èr”，属于第二声。这个音节由声母“e”和声调符号组成，简单却充满了韵律感。</w:t>
      </w:r>
    </w:p>
    <w:p w14:paraId="20486E77" w14:textId="77777777" w:rsidR="00960BDD" w:rsidRDefault="00960BDD">
      <w:pPr>
        <w:rPr>
          <w:rFonts w:hint="eastAsia"/>
        </w:rPr>
      </w:pPr>
    </w:p>
    <w:p w14:paraId="6375010D" w14:textId="77777777" w:rsidR="00960BDD" w:rsidRDefault="00960BDD">
      <w:pPr>
        <w:rPr>
          <w:rFonts w:hint="eastAsia"/>
        </w:rPr>
      </w:pPr>
    </w:p>
    <w:p w14:paraId="5BB85036" w14:textId="77777777" w:rsidR="00960BDD" w:rsidRDefault="00960BDD">
      <w:pPr>
        <w:rPr>
          <w:rFonts w:hint="eastAsia"/>
        </w:rPr>
      </w:pPr>
      <w:r>
        <w:rPr>
          <w:rFonts w:hint="eastAsia"/>
        </w:rPr>
        <w:t>二的拼音结构分析</w:t>
      </w:r>
    </w:p>
    <w:p w14:paraId="58996562" w14:textId="77777777" w:rsidR="00960BDD" w:rsidRDefault="00960BDD">
      <w:pPr>
        <w:rPr>
          <w:rFonts w:hint="eastAsia"/>
        </w:rPr>
      </w:pPr>
      <w:r>
        <w:rPr>
          <w:rFonts w:hint="eastAsia"/>
        </w:rPr>
        <w:t>从语音学的角度来看，“èr”的发音包含了元音“e”和升调的声调符号。元音“e”在国际音标中表示为[?]，是一种后部高元音，发音时舌头的位置相对较高且向后。而升调则赋予了这个词以活力和变化，使得它在句子中的表现更加生动。</w:t>
      </w:r>
    </w:p>
    <w:p w14:paraId="391648F3" w14:textId="77777777" w:rsidR="00960BDD" w:rsidRDefault="00960BDD">
      <w:pPr>
        <w:rPr>
          <w:rFonts w:hint="eastAsia"/>
        </w:rPr>
      </w:pPr>
    </w:p>
    <w:p w14:paraId="4B61D94D" w14:textId="77777777" w:rsidR="00960BDD" w:rsidRDefault="00960BDD">
      <w:pPr>
        <w:rPr>
          <w:rFonts w:hint="eastAsia"/>
        </w:rPr>
      </w:pPr>
    </w:p>
    <w:p w14:paraId="65A87665" w14:textId="77777777" w:rsidR="00960BDD" w:rsidRDefault="00960BDD">
      <w:pPr>
        <w:rPr>
          <w:rFonts w:hint="eastAsia"/>
        </w:rPr>
      </w:pPr>
      <w:r>
        <w:rPr>
          <w:rFonts w:hint="eastAsia"/>
        </w:rPr>
        <w:t>二的文化意义与应用</w:t>
      </w:r>
    </w:p>
    <w:p w14:paraId="58B0CE30" w14:textId="77777777" w:rsidR="00960BDD" w:rsidRDefault="00960BDD">
      <w:pPr>
        <w:rPr>
          <w:rFonts w:hint="eastAsia"/>
        </w:rPr>
      </w:pPr>
      <w:r>
        <w:rPr>
          <w:rFonts w:hint="eastAsia"/>
        </w:rPr>
        <w:t>在中国文化中，“二”有着独特的地位和象征意义。例如，在传统的中国文化里，“好事成双”这一说法非常流行，意味着“二”代表吉祥、和谐。“二”也常用于形容事物的排列顺序或数量，如“第二次机会”、“二人转”等。这些用法都体现了“二”在日常生活中的广泛应用。</w:t>
      </w:r>
    </w:p>
    <w:p w14:paraId="4AA0D32B" w14:textId="77777777" w:rsidR="00960BDD" w:rsidRDefault="00960BDD">
      <w:pPr>
        <w:rPr>
          <w:rFonts w:hint="eastAsia"/>
        </w:rPr>
      </w:pPr>
    </w:p>
    <w:p w14:paraId="0F43EB0F" w14:textId="77777777" w:rsidR="00960BDD" w:rsidRDefault="00960BDD">
      <w:pPr>
        <w:rPr>
          <w:rFonts w:hint="eastAsia"/>
        </w:rPr>
      </w:pPr>
    </w:p>
    <w:p w14:paraId="1FC3E719" w14:textId="77777777" w:rsidR="00960BDD" w:rsidRDefault="00960BDD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0E4E9528" w14:textId="77777777" w:rsidR="00960BDD" w:rsidRDefault="00960BDD">
      <w:pPr>
        <w:rPr>
          <w:rFonts w:hint="eastAsia"/>
        </w:rPr>
      </w:pPr>
      <w:r>
        <w:rPr>
          <w:rFonts w:hint="eastAsia"/>
        </w:rPr>
        <w:t>对于汉语初学者来说，掌握“二”的正确发音是基础但又关键的一环。正确的发音不仅能帮助学习者更好地记忆词汇，还能提高他们的听力理解能力。通过反复练习“èr”的发音，学习者可以逐渐熟悉汉语的声调系统，这对于日后学习更为复杂的词语和语法结构具有重要意义。</w:t>
      </w:r>
    </w:p>
    <w:p w14:paraId="203A3972" w14:textId="77777777" w:rsidR="00960BDD" w:rsidRDefault="00960BDD">
      <w:pPr>
        <w:rPr>
          <w:rFonts w:hint="eastAsia"/>
        </w:rPr>
      </w:pPr>
    </w:p>
    <w:p w14:paraId="352B3B15" w14:textId="77777777" w:rsidR="00960BDD" w:rsidRDefault="00960BDD">
      <w:pPr>
        <w:rPr>
          <w:rFonts w:hint="eastAsia"/>
        </w:rPr>
      </w:pPr>
    </w:p>
    <w:p w14:paraId="7CE4534C" w14:textId="77777777" w:rsidR="00960BDD" w:rsidRDefault="00960BDD">
      <w:pPr>
        <w:rPr>
          <w:rFonts w:hint="eastAsia"/>
        </w:rPr>
      </w:pPr>
      <w:r>
        <w:rPr>
          <w:rFonts w:hint="eastAsia"/>
        </w:rPr>
        <w:t>如何准确发出“èr”的音</w:t>
      </w:r>
    </w:p>
    <w:p w14:paraId="210C4AE1" w14:textId="77777777" w:rsidR="00960BDD" w:rsidRDefault="00960BDD">
      <w:pPr>
        <w:rPr>
          <w:rFonts w:hint="eastAsia"/>
        </w:rPr>
      </w:pPr>
      <w:r>
        <w:rPr>
          <w:rFonts w:hint="eastAsia"/>
        </w:rPr>
        <w:t>为了准确地发出“èr”的音，学习者需要关注几个要点：注意元音“e”的发音位置，保持舌头微微后缩；要掌握好升调的起始点和结束点，让声音自然地上扬。可以通过模仿标准发音来练习，同时也可以利用现代技术手段，如录音对比自己的发音与标准发音之间的差异，逐步纠正错误。</w:t>
      </w:r>
    </w:p>
    <w:p w14:paraId="1B3E5B98" w14:textId="77777777" w:rsidR="00960BDD" w:rsidRDefault="00960BDD">
      <w:pPr>
        <w:rPr>
          <w:rFonts w:hint="eastAsia"/>
        </w:rPr>
      </w:pPr>
    </w:p>
    <w:p w14:paraId="0E1A3A07" w14:textId="77777777" w:rsidR="00960BDD" w:rsidRDefault="00960BDD">
      <w:pPr>
        <w:rPr>
          <w:rFonts w:hint="eastAsia"/>
        </w:rPr>
      </w:pPr>
    </w:p>
    <w:p w14:paraId="306B8AAD" w14:textId="77777777" w:rsidR="00960BDD" w:rsidRDefault="00960BDD">
      <w:pPr>
        <w:rPr>
          <w:rFonts w:hint="eastAsia"/>
        </w:rPr>
      </w:pPr>
      <w:r>
        <w:rPr>
          <w:rFonts w:hint="eastAsia"/>
        </w:rPr>
        <w:t>最后的总结</w:t>
      </w:r>
    </w:p>
    <w:p w14:paraId="547D25C0" w14:textId="77777777" w:rsidR="00960BDD" w:rsidRDefault="00960BDD">
      <w:pPr>
        <w:rPr>
          <w:rFonts w:hint="eastAsia"/>
        </w:rPr>
      </w:pPr>
      <w:r>
        <w:rPr>
          <w:rFonts w:hint="eastAsia"/>
        </w:rPr>
        <w:t>“二”的拼音虽然看似简单，但却蕴含着丰富的语言和文化信息。无论是从语音学习的角度，还是从文化交流的角度来看，“èr”的理解和掌握都是汉语学习过程中的重要一环。通过对它的深入学习，不仅可以提升个人的语言能力，更能增进对中国文化的了解和欣赏。</w:t>
      </w:r>
    </w:p>
    <w:p w14:paraId="7B5E2ECF" w14:textId="77777777" w:rsidR="00960BDD" w:rsidRDefault="00960BDD">
      <w:pPr>
        <w:rPr>
          <w:rFonts w:hint="eastAsia"/>
        </w:rPr>
      </w:pPr>
    </w:p>
    <w:p w14:paraId="3ADCC370" w14:textId="77777777" w:rsidR="00960BDD" w:rsidRDefault="00960BDD">
      <w:pPr>
        <w:rPr>
          <w:rFonts w:hint="eastAsia"/>
        </w:rPr>
      </w:pPr>
    </w:p>
    <w:p w14:paraId="099C3479" w14:textId="77777777" w:rsidR="00960BDD" w:rsidRDefault="00960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AF8CB" w14:textId="42426EA9" w:rsidR="001744F7" w:rsidRDefault="001744F7"/>
    <w:sectPr w:rsidR="0017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F7"/>
    <w:rsid w:val="001744F7"/>
    <w:rsid w:val="002C7852"/>
    <w:rsid w:val="009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1C8AC-0ADB-43F3-A3A3-D03203E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