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05000" w14:textId="77777777" w:rsidR="000136EC" w:rsidRDefault="000136EC">
      <w:pPr>
        <w:rPr>
          <w:rFonts w:hint="eastAsia"/>
        </w:rPr>
      </w:pPr>
    </w:p>
    <w:p w14:paraId="51158EB4" w14:textId="77777777" w:rsidR="000136EC" w:rsidRDefault="000136EC">
      <w:pPr>
        <w:rPr>
          <w:rFonts w:hint="eastAsia"/>
        </w:rPr>
      </w:pPr>
      <w:r>
        <w:rPr>
          <w:rFonts w:hint="eastAsia"/>
        </w:rPr>
        <w:t>二的拼音组词组词语</w:t>
      </w:r>
    </w:p>
    <w:p w14:paraId="69A17715" w14:textId="77777777" w:rsidR="000136EC" w:rsidRDefault="000136EC">
      <w:pPr>
        <w:rPr>
          <w:rFonts w:hint="eastAsia"/>
        </w:rPr>
      </w:pPr>
      <w:r>
        <w:rPr>
          <w:rFonts w:hint="eastAsia"/>
        </w:rPr>
        <w:t>在汉语学习的过程中，掌握汉字的不同组合方式是极为重要的。今天我们要探讨的主题是“二”的拼音组词，这不仅有助于汉语学习者理解汉字的多变性，还能帮助他们更好地记忆与运用这些词汇。</w:t>
      </w:r>
    </w:p>
    <w:p w14:paraId="426625D8" w14:textId="77777777" w:rsidR="000136EC" w:rsidRDefault="000136EC">
      <w:pPr>
        <w:rPr>
          <w:rFonts w:hint="eastAsia"/>
        </w:rPr>
      </w:pPr>
    </w:p>
    <w:p w14:paraId="590EF9B6" w14:textId="77777777" w:rsidR="000136EC" w:rsidRDefault="000136EC">
      <w:pPr>
        <w:rPr>
          <w:rFonts w:hint="eastAsia"/>
        </w:rPr>
      </w:pPr>
    </w:p>
    <w:p w14:paraId="32C0E0F7" w14:textId="77777777" w:rsidR="000136EC" w:rsidRDefault="000136EC">
      <w:pPr>
        <w:rPr>
          <w:rFonts w:hint="eastAsia"/>
        </w:rPr>
      </w:pPr>
      <w:r>
        <w:rPr>
          <w:rFonts w:hint="eastAsia"/>
        </w:rPr>
        <w:t>“二”字的基本信息</w:t>
      </w:r>
    </w:p>
    <w:p w14:paraId="400670EC" w14:textId="77777777" w:rsidR="000136EC" w:rsidRDefault="000136EC">
      <w:pPr>
        <w:rPr>
          <w:rFonts w:hint="eastAsia"/>
        </w:rPr>
      </w:pPr>
      <w:r>
        <w:rPr>
          <w:rFonts w:hint="eastAsia"/>
        </w:rPr>
        <w:t>“二”是一个非常基础且常用的数字，在中文里代表数量上的第二个。其拼音为“èr”，声调属于第四声，即去声。了解“二”的基本发音及其书写形式是进行后续学习的基础。</w:t>
      </w:r>
    </w:p>
    <w:p w14:paraId="374A1E33" w14:textId="77777777" w:rsidR="000136EC" w:rsidRDefault="000136EC">
      <w:pPr>
        <w:rPr>
          <w:rFonts w:hint="eastAsia"/>
        </w:rPr>
      </w:pPr>
    </w:p>
    <w:p w14:paraId="7DCC5082" w14:textId="77777777" w:rsidR="000136EC" w:rsidRDefault="000136EC">
      <w:pPr>
        <w:rPr>
          <w:rFonts w:hint="eastAsia"/>
        </w:rPr>
      </w:pPr>
    </w:p>
    <w:p w14:paraId="15A98112" w14:textId="77777777" w:rsidR="000136EC" w:rsidRDefault="000136EC">
      <w:pPr>
        <w:rPr>
          <w:rFonts w:hint="eastAsia"/>
        </w:rPr>
      </w:pPr>
      <w:r>
        <w:rPr>
          <w:rFonts w:hint="eastAsia"/>
        </w:rPr>
        <w:t>以“二”为核心的常用词汇</w:t>
      </w:r>
    </w:p>
    <w:p w14:paraId="05006CEB" w14:textId="77777777" w:rsidR="000136EC" w:rsidRDefault="000136EC">
      <w:pPr>
        <w:rPr>
          <w:rFonts w:hint="eastAsia"/>
        </w:rPr>
      </w:pPr>
      <w:r>
        <w:rPr>
          <w:rFonts w:hint="eastAsia"/>
        </w:rPr>
        <w:t>接下来，让我们看看一些以“二”为核心构成的常见词汇。“二人转”是一种源自中国东北地区的传统艺术形式，通过两人表演来讲述故事或表达情感；“二手”通常指代不是全新的物品，比如二手车、二手房等，这类词汇体现了资源再利用的理念；“二重唱”则是音乐领域的一个术语，指的是两个人一起唱歌的一种演唱形式。</w:t>
      </w:r>
    </w:p>
    <w:p w14:paraId="6A92D6CB" w14:textId="77777777" w:rsidR="000136EC" w:rsidRDefault="000136EC">
      <w:pPr>
        <w:rPr>
          <w:rFonts w:hint="eastAsia"/>
        </w:rPr>
      </w:pPr>
    </w:p>
    <w:p w14:paraId="28D6BB55" w14:textId="77777777" w:rsidR="000136EC" w:rsidRDefault="000136EC">
      <w:pPr>
        <w:rPr>
          <w:rFonts w:hint="eastAsia"/>
        </w:rPr>
      </w:pPr>
    </w:p>
    <w:p w14:paraId="5CCFFBFB" w14:textId="77777777" w:rsidR="000136EC" w:rsidRDefault="000136EC">
      <w:pPr>
        <w:rPr>
          <w:rFonts w:hint="eastAsia"/>
        </w:rPr>
      </w:pPr>
      <w:r>
        <w:rPr>
          <w:rFonts w:hint="eastAsia"/>
        </w:rPr>
        <w:t>成语中的“二”</w:t>
      </w:r>
    </w:p>
    <w:p w14:paraId="2CB8EE0F" w14:textId="77777777" w:rsidR="000136EC" w:rsidRDefault="000136EC">
      <w:pPr>
        <w:rPr>
          <w:rFonts w:hint="eastAsia"/>
        </w:rPr>
      </w:pPr>
      <w:r>
        <w:rPr>
          <w:rFonts w:hint="eastAsia"/>
        </w:rPr>
        <w:t>在汉语中，含有数字“二”的成语也十分丰富。“二话不说”形容做事果断，不犹豫；“三心二意”用来描述一个人做事情时态度不够专注，容易分心；“一石二鸟”则比喻做一件事情可以获得两方面的好处，体现了智慧和效率。</w:t>
      </w:r>
    </w:p>
    <w:p w14:paraId="5FBACF06" w14:textId="77777777" w:rsidR="000136EC" w:rsidRDefault="000136EC">
      <w:pPr>
        <w:rPr>
          <w:rFonts w:hint="eastAsia"/>
        </w:rPr>
      </w:pPr>
    </w:p>
    <w:p w14:paraId="03502759" w14:textId="77777777" w:rsidR="000136EC" w:rsidRDefault="000136EC">
      <w:pPr>
        <w:rPr>
          <w:rFonts w:hint="eastAsia"/>
        </w:rPr>
      </w:pPr>
    </w:p>
    <w:p w14:paraId="31A7EFC1" w14:textId="77777777" w:rsidR="000136EC" w:rsidRDefault="000136E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C3A0ADD" w14:textId="77777777" w:rsidR="000136EC" w:rsidRDefault="000136EC">
      <w:pPr>
        <w:rPr>
          <w:rFonts w:hint="eastAsia"/>
        </w:rPr>
      </w:pPr>
      <w:r>
        <w:rPr>
          <w:rFonts w:hint="eastAsia"/>
        </w:rPr>
        <w:t>随着社会的发展，“二”这个数字在现代社会中也被赋予了更多新的含义。例如，“二次元”指的是动漫、游戏等虚拟世界的文化圈；“二进制”作为计算机科学的基础概念之一，对于理解计算机的工作原理至关重要。这些新词汇不仅反映了时代的变化，也展示了汉语的活力与适应性。</w:t>
      </w:r>
    </w:p>
    <w:p w14:paraId="53583406" w14:textId="77777777" w:rsidR="000136EC" w:rsidRDefault="000136EC">
      <w:pPr>
        <w:rPr>
          <w:rFonts w:hint="eastAsia"/>
        </w:rPr>
      </w:pPr>
    </w:p>
    <w:p w14:paraId="570B44A3" w14:textId="77777777" w:rsidR="000136EC" w:rsidRDefault="000136EC">
      <w:pPr>
        <w:rPr>
          <w:rFonts w:hint="eastAsia"/>
        </w:rPr>
      </w:pPr>
    </w:p>
    <w:p w14:paraId="693AEB33" w14:textId="77777777" w:rsidR="000136EC" w:rsidRDefault="000136EC">
      <w:pPr>
        <w:rPr>
          <w:rFonts w:hint="eastAsia"/>
        </w:rPr>
      </w:pPr>
      <w:r>
        <w:rPr>
          <w:rFonts w:hint="eastAsia"/>
        </w:rPr>
        <w:t>最后的总结</w:t>
      </w:r>
    </w:p>
    <w:p w14:paraId="71D3DBDE" w14:textId="77777777" w:rsidR="000136EC" w:rsidRDefault="000136EC">
      <w:pPr>
        <w:rPr>
          <w:rFonts w:hint="eastAsia"/>
        </w:rPr>
      </w:pPr>
      <w:r>
        <w:rPr>
          <w:rFonts w:hint="eastAsia"/>
        </w:rPr>
        <w:t>通过对“二”的拼音组词的学习，我们不仅能更深入地理解这一简单数字背后的丰富文化内涵，还能发现汉语作为一种语言系统的独特魅力。无论是传统成语还是现代流行词汇，都展现了汉语无限的可能性。希望这篇文章能激发你对汉语学习的兴趣，进一步探索其中的奥秘。</w:t>
      </w:r>
    </w:p>
    <w:p w14:paraId="03B8BF5D" w14:textId="77777777" w:rsidR="000136EC" w:rsidRDefault="000136EC">
      <w:pPr>
        <w:rPr>
          <w:rFonts w:hint="eastAsia"/>
        </w:rPr>
      </w:pPr>
    </w:p>
    <w:p w14:paraId="39B3ADC3" w14:textId="77777777" w:rsidR="000136EC" w:rsidRDefault="000136EC">
      <w:pPr>
        <w:rPr>
          <w:rFonts w:hint="eastAsia"/>
        </w:rPr>
      </w:pPr>
    </w:p>
    <w:p w14:paraId="7AB7FAB1" w14:textId="77777777" w:rsidR="000136EC" w:rsidRDefault="0001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6D7CE" w14:textId="407F9D07" w:rsidR="00526431" w:rsidRDefault="00526431"/>
    <w:sectPr w:rsidR="0052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1"/>
    <w:rsid w:val="000136EC"/>
    <w:rsid w:val="002C7852"/>
    <w:rsid w:val="005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0F98-700F-437B-8C82-9F54856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