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8FFB" w14:textId="77777777" w:rsidR="00C50DC7" w:rsidRDefault="00C50DC7">
      <w:pPr>
        <w:rPr>
          <w:rFonts w:hint="eastAsia"/>
        </w:rPr>
      </w:pPr>
      <w:r>
        <w:rPr>
          <w:rFonts w:hint="eastAsia"/>
        </w:rPr>
        <w:t>二的拼音汉字：贰</w:t>
      </w:r>
    </w:p>
    <w:p w14:paraId="295218A2" w14:textId="77777777" w:rsidR="00C50DC7" w:rsidRDefault="00C50DC7">
      <w:pPr>
        <w:rPr>
          <w:rFonts w:hint="eastAsia"/>
        </w:rPr>
      </w:pPr>
      <w:r>
        <w:rPr>
          <w:rFonts w:hint="eastAsia"/>
        </w:rPr>
        <w:t>在汉语中，“二”的拼音是“èr”，其对应的正式大写形式为“贰”。这个字在日常生活中的使用频率极高，从计数到文化象征，它有着丰富的内涵和多样的应用。在书写金额时，为了防止涂改，会使用“贰”来代替“二”。例如，当我们需要书写人民币金额时，就会看到“贰元”、“贰拾元”等字样。</w:t>
      </w:r>
    </w:p>
    <w:p w14:paraId="6D016D75" w14:textId="77777777" w:rsidR="00C50DC7" w:rsidRDefault="00C50DC7">
      <w:pPr>
        <w:rPr>
          <w:rFonts w:hint="eastAsia"/>
        </w:rPr>
      </w:pPr>
    </w:p>
    <w:p w14:paraId="710A50E6" w14:textId="77777777" w:rsidR="00C50DC7" w:rsidRDefault="00C50DC7">
      <w:pPr>
        <w:rPr>
          <w:rFonts w:hint="eastAsia"/>
        </w:rPr>
      </w:pPr>
    </w:p>
    <w:p w14:paraId="13C5400A" w14:textId="77777777" w:rsidR="00C50DC7" w:rsidRDefault="00C50DC7">
      <w:pPr>
        <w:rPr>
          <w:rFonts w:hint="eastAsia"/>
        </w:rPr>
      </w:pPr>
      <w:r>
        <w:rPr>
          <w:rFonts w:hint="eastAsia"/>
        </w:rPr>
        <w:t>贰的历史与演变</w:t>
      </w:r>
    </w:p>
    <w:p w14:paraId="336F2451" w14:textId="77777777" w:rsidR="00C50DC7" w:rsidRDefault="00C50DC7">
      <w:pPr>
        <w:rPr>
          <w:rFonts w:hint="eastAsia"/>
        </w:rPr>
      </w:pPr>
      <w:r>
        <w:rPr>
          <w:rFonts w:hint="eastAsia"/>
        </w:rPr>
        <w:t>追溯历史，“贰”字的起源可以回到古代中国。最初的形态可能是象形文字，随着时代的发展逐渐演变为今天的简体字。在古代文献中，“贰”不仅用于表示数字，还有着更深层次的文化含义。比如，在《论语》中有“不迁怒，不贰过”，这里的“贰”意指重复犯错，表达了孔子对人行为的一种期望——即不要犯同样的错误两次。这种用法体现了古人对于“贰”字的深刻理解和灵活运用。</w:t>
      </w:r>
    </w:p>
    <w:p w14:paraId="70F858C2" w14:textId="77777777" w:rsidR="00C50DC7" w:rsidRDefault="00C50DC7">
      <w:pPr>
        <w:rPr>
          <w:rFonts w:hint="eastAsia"/>
        </w:rPr>
      </w:pPr>
    </w:p>
    <w:p w14:paraId="6867711E" w14:textId="77777777" w:rsidR="00C50DC7" w:rsidRDefault="00C50DC7">
      <w:pPr>
        <w:rPr>
          <w:rFonts w:hint="eastAsia"/>
        </w:rPr>
      </w:pPr>
    </w:p>
    <w:p w14:paraId="2B41BFCB" w14:textId="77777777" w:rsidR="00C50DC7" w:rsidRDefault="00C50DC7">
      <w:pPr>
        <w:rPr>
          <w:rFonts w:hint="eastAsia"/>
        </w:rPr>
      </w:pPr>
      <w:r>
        <w:rPr>
          <w:rFonts w:hint="eastAsia"/>
        </w:rPr>
        <w:t>贰在现代社会的意义</w:t>
      </w:r>
    </w:p>
    <w:p w14:paraId="63E44064" w14:textId="77777777" w:rsidR="00C50DC7" w:rsidRDefault="00C50DC7">
      <w:pPr>
        <w:rPr>
          <w:rFonts w:hint="eastAsia"/>
        </w:rPr>
      </w:pPr>
      <w:r>
        <w:rPr>
          <w:rFonts w:hint="eastAsia"/>
        </w:rPr>
        <w:t>进入现代社会，“贰”虽然不如其他常用汉字那样频繁出现在日常对话中，但它依然是不可或缺的一部分。特别是在金融领域，无论是纸币、支票还是电子账单，“贰”都扮演着重要的角色。在一些特定场合，如结婚证书或官方文件上，“贰”也经常出现，以确保文件的正式性和不可篡改性。这反映了社会对传统和规范的尊重。</w:t>
      </w:r>
    </w:p>
    <w:p w14:paraId="4B97912F" w14:textId="77777777" w:rsidR="00C50DC7" w:rsidRDefault="00C50DC7">
      <w:pPr>
        <w:rPr>
          <w:rFonts w:hint="eastAsia"/>
        </w:rPr>
      </w:pPr>
    </w:p>
    <w:p w14:paraId="5477CDDE" w14:textId="77777777" w:rsidR="00C50DC7" w:rsidRDefault="00C50DC7">
      <w:pPr>
        <w:rPr>
          <w:rFonts w:hint="eastAsia"/>
        </w:rPr>
      </w:pPr>
    </w:p>
    <w:p w14:paraId="0D864803" w14:textId="77777777" w:rsidR="00C50DC7" w:rsidRDefault="00C50DC7">
      <w:pPr>
        <w:rPr>
          <w:rFonts w:hint="eastAsia"/>
        </w:rPr>
      </w:pPr>
      <w:r>
        <w:rPr>
          <w:rFonts w:hint="eastAsia"/>
        </w:rPr>
        <w:t>贰的文化象征</w:t>
      </w:r>
    </w:p>
    <w:p w14:paraId="14A4EA43" w14:textId="77777777" w:rsidR="00C50DC7" w:rsidRDefault="00C50DC7">
      <w:pPr>
        <w:rPr>
          <w:rFonts w:hint="eastAsia"/>
        </w:rPr>
      </w:pPr>
      <w:r>
        <w:rPr>
          <w:rFonts w:hint="eastAsia"/>
        </w:rPr>
        <w:t>在中国传统文化里，“贰”也有着独特的象征意义。它是偶数序列的开端，代表着双份、成双，因而常常与和谐、美满联系在一起。例如，在婚礼上，人们常说“百年好合，永结同心”，寓意着夫妻双方能够相濡以沫，共同走过一生。同时，“贰”还暗示着对立统一的思想，如阴阳五行学说中所体现出来的平衡观念，这些都是中华文化的重要组成部分。</w:t>
      </w:r>
    </w:p>
    <w:p w14:paraId="613B89C2" w14:textId="77777777" w:rsidR="00C50DC7" w:rsidRDefault="00C50DC7">
      <w:pPr>
        <w:rPr>
          <w:rFonts w:hint="eastAsia"/>
        </w:rPr>
      </w:pPr>
    </w:p>
    <w:p w14:paraId="35701FE6" w14:textId="77777777" w:rsidR="00C50DC7" w:rsidRDefault="00C50DC7">
      <w:pPr>
        <w:rPr>
          <w:rFonts w:hint="eastAsia"/>
        </w:rPr>
      </w:pPr>
    </w:p>
    <w:p w14:paraId="5F2C4DA1" w14:textId="77777777" w:rsidR="00C50DC7" w:rsidRDefault="00C50DC7">
      <w:pPr>
        <w:rPr>
          <w:rFonts w:hint="eastAsia"/>
        </w:rPr>
      </w:pPr>
      <w:r>
        <w:rPr>
          <w:rFonts w:hint="eastAsia"/>
        </w:rPr>
        <w:t>贰的艺术表达</w:t>
      </w:r>
    </w:p>
    <w:p w14:paraId="3A8BEBC8" w14:textId="77777777" w:rsidR="00C50DC7" w:rsidRDefault="00C50DC7">
      <w:pPr>
        <w:rPr>
          <w:rFonts w:hint="eastAsia"/>
        </w:rPr>
      </w:pPr>
      <w:r>
        <w:rPr>
          <w:rFonts w:hint="eastAsia"/>
        </w:rPr>
        <w:t>艺术创作中，“贰”同样是一个充满魅力的主题。书法艺术家们通过对“贰”字笔画结构的独特处理，展现了汉字之美；画家则可能通过描绘成双的事物来传达关于“贰”的哲学思考。诗歌文学里，“贰”也被用来构建意境，或是作为隐喻来探讨人类情感和社会现象。“贰”不仅仅是一个简单的数字符号，它承载了深厚的文化积淀，并持续激发着人们的创造力。</w:t>
      </w:r>
    </w:p>
    <w:p w14:paraId="6E8AE2ED" w14:textId="77777777" w:rsidR="00C50DC7" w:rsidRDefault="00C50DC7">
      <w:pPr>
        <w:rPr>
          <w:rFonts w:hint="eastAsia"/>
        </w:rPr>
      </w:pPr>
    </w:p>
    <w:p w14:paraId="1FDCD13E" w14:textId="77777777" w:rsidR="00C50DC7" w:rsidRDefault="00C50DC7">
      <w:pPr>
        <w:rPr>
          <w:rFonts w:hint="eastAsia"/>
        </w:rPr>
      </w:pPr>
    </w:p>
    <w:p w14:paraId="2FC44CAA" w14:textId="77777777" w:rsidR="00C50DC7" w:rsidRDefault="00C50DC7">
      <w:pPr>
        <w:rPr>
          <w:rFonts w:hint="eastAsia"/>
        </w:rPr>
      </w:pPr>
      <w:r>
        <w:rPr>
          <w:rFonts w:hint="eastAsia"/>
        </w:rPr>
        <w:t>贰的未来展望</w:t>
      </w:r>
    </w:p>
    <w:p w14:paraId="47A968C2" w14:textId="77777777" w:rsidR="00C50DC7" w:rsidRDefault="00C50DC7">
      <w:pPr>
        <w:rPr>
          <w:rFonts w:hint="eastAsia"/>
        </w:rPr>
      </w:pPr>
      <w:r>
        <w:rPr>
          <w:rFonts w:hint="eastAsia"/>
        </w:rPr>
        <w:t>随着时代的发展，“贰”将继续在不同领域发挥重要作用。无论是在教育系统中教导孩子们认识基本数字，还是在全球化的背景下促进文化交流，“贰”都将作为一个桥梁，连接过去与现在，东方与西方。正如每一个汉字都有其独特的故事一样，“贰”也在不断书写着属于自己的篇章，见证着中华文明的进步与发展。</w:t>
      </w:r>
    </w:p>
    <w:p w14:paraId="1E4EEE4F" w14:textId="77777777" w:rsidR="00C50DC7" w:rsidRDefault="00C50DC7">
      <w:pPr>
        <w:rPr>
          <w:rFonts w:hint="eastAsia"/>
        </w:rPr>
      </w:pPr>
    </w:p>
    <w:p w14:paraId="3EA3A7EE" w14:textId="77777777" w:rsidR="00C50DC7" w:rsidRDefault="00C50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8EE9A" w14:textId="55191767" w:rsidR="00555FC7" w:rsidRDefault="00555FC7"/>
    <w:sectPr w:rsidR="0055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C7"/>
    <w:rsid w:val="002C7852"/>
    <w:rsid w:val="00555FC7"/>
    <w:rsid w:val="00C5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486CA-5EED-464B-9CC0-807C46FE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