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BCC8E" w14:textId="77777777" w:rsidR="007A25B9" w:rsidRDefault="007A25B9">
      <w:pPr>
        <w:rPr>
          <w:rFonts w:hint="eastAsia"/>
        </w:rPr>
      </w:pPr>
    </w:p>
    <w:p w14:paraId="3E403330" w14:textId="77777777" w:rsidR="007A25B9" w:rsidRDefault="007A25B9">
      <w:pPr>
        <w:rPr>
          <w:rFonts w:hint="eastAsia"/>
        </w:rPr>
      </w:pPr>
      <w:r>
        <w:rPr>
          <w:rFonts w:hint="eastAsia"/>
        </w:rPr>
        <w:t>二的拼音是什么写</w:t>
      </w:r>
    </w:p>
    <w:p w14:paraId="3E04FFFC" w14:textId="77777777" w:rsidR="007A25B9" w:rsidRDefault="007A25B9">
      <w:pPr>
        <w:rPr>
          <w:rFonts w:hint="eastAsia"/>
        </w:rPr>
      </w:pPr>
      <w:r>
        <w:rPr>
          <w:rFonts w:hint="eastAsia"/>
        </w:rPr>
        <w:t>当我们谈论汉字“二”的时候，不得不提到它的拼音。在汉语中，“二”这个字的拼音是“èr”。这是基于汉语拼音系统的一种表达方式，该系统是为了帮助学习者正确发音而设计的。对于想要深入了解汉语的学习者来说，掌握汉字的拼音是基础中的基础。</w:t>
      </w:r>
    </w:p>
    <w:p w14:paraId="1FA34E2E" w14:textId="77777777" w:rsidR="007A25B9" w:rsidRDefault="007A25B9">
      <w:pPr>
        <w:rPr>
          <w:rFonts w:hint="eastAsia"/>
        </w:rPr>
      </w:pPr>
    </w:p>
    <w:p w14:paraId="7390791B" w14:textId="77777777" w:rsidR="007A25B9" w:rsidRDefault="007A25B9">
      <w:pPr>
        <w:rPr>
          <w:rFonts w:hint="eastAsia"/>
        </w:rPr>
      </w:pPr>
    </w:p>
    <w:p w14:paraId="24B9629D" w14:textId="77777777" w:rsidR="007A25B9" w:rsidRDefault="007A25B9">
      <w:pPr>
        <w:rPr>
          <w:rFonts w:hint="eastAsia"/>
        </w:rPr>
      </w:pPr>
      <w:r>
        <w:rPr>
          <w:rFonts w:hint="eastAsia"/>
        </w:rPr>
        <w:t>拼音的重要性</w:t>
      </w:r>
    </w:p>
    <w:p w14:paraId="0E179B37" w14:textId="77777777" w:rsidR="007A25B9" w:rsidRDefault="007A25B9">
      <w:pPr>
        <w:rPr>
          <w:rFonts w:hint="eastAsia"/>
        </w:rPr>
      </w:pPr>
      <w:r>
        <w:rPr>
          <w:rFonts w:hint="eastAsia"/>
        </w:rPr>
        <w:t>拼音作为连接汉字与发音之间的桥梁，其重要性不言而喻。它不仅有助于初学者准确地发出汉字的声音，还能够帮助人们更好地理解汉字的意义和使用方法。例如，“二”这个数字，在不同的场合下可能有不同的含义。通过正确的拼音指导，我们可以更精确地运用这些词汇，避免误解。</w:t>
      </w:r>
    </w:p>
    <w:p w14:paraId="302FBD69" w14:textId="77777777" w:rsidR="007A25B9" w:rsidRDefault="007A25B9">
      <w:pPr>
        <w:rPr>
          <w:rFonts w:hint="eastAsia"/>
        </w:rPr>
      </w:pPr>
    </w:p>
    <w:p w14:paraId="47D710D1" w14:textId="77777777" w:rsidR="007A25B9" w:rsidRDefault="007A25B9">
      <w:pPr>
        <w:rPr>
          <w:rFonts w:hint="eastAsia"/>
        </w:rPr>
      </w:pPr>
    </w:p>
    <w:p w14:paraId="26D904A9" w14:textId="77777777" w:rsidR="007A25B9" w:rsidRDefault="007A25B9">
      <w:pPr>
        <w:rPr>
          <w:rFonts w:hint="eastAsia"/>
        </w:rPr>
      </w:pPr>
      <w:r>
        <w:rPr>
          <w:rFonts w:hint="eastAsia"/>
        </w:rPr>
        <w:t>二的不同用法</w:t>
      </w:r>
    </w:p>
    <w:p w14:paraId="56C3AEED" w14:textId="77777777" w:rsidR="007A25B9" w:rsidRDefault="007A25B9">
      <w:pPr>
        <w:rPr>
          <w:rFonts w:hint="eastAsia"/>
        </w:rPr>
      </w:pPr>
      <w:r>
        <w:rPr>
          <w:rFonts w:hint="eastAsia"/>
        </w:rPr>
        <w:t>在汉语中，“二”不仅仅代表数字2，它还有其他丰富的含义和用法。比如，在某些成语或俗语中，“二”可能代表着“另外的”、“次等的”等意思。这说明了汉字的多义性和丰富性，也体现了汉语文化的深厚底蕴。掌握“二”的正确拼音以及它的各种用法，可以帮助我们更加深入地理解和使用汉语。</w:t>
      </w:r>
    </w:p>
    <w:p w14:paraId="12D82DCB" w14:textId="77777777" w:rsidR="007A25B9" w:rsidRDefault="007A25B9">
      <w:pPr>
        <w:rPr>
          <w:rFonts w:hint="eastAsia"/>
        </w:rPr>
      </w:pPr>
    </w:p>
    <w:p w14:paraId="59DAA288" w14:textId="77777777" w:rsidR="007A25B9" w:rsidRDefault="007A25B9">
      <w:pPr>
        <w:rPr>
          <w:rFonts w:hint="eastAsia"/>
        </w:rPr>
      </w:pPr>
    </w:p>
    <w:p w14:paraId="3A1F58B2" w14:textId="77777777" w:rsidR="007A25B9" w:rsidRDefault="007A25B9">
      <w:pPr>
        <w:rPr>
          <w:rFonts w:hint="eastAsia"/>
        </w:rPr>
      </w:pPr>
      <w:r>
        <w:rPr>
          <w:rFonts w:hint="eastAsia"/>
        </w:rPr>
        <w:t>如何学习拼音</w:t>
      </w:r>
    </w:p>
    <w:p w14:paraId="1BD2AB21" w14:textId="77777777" w:rsidR="007A25B9" w:rsidRDefault="007A25B9">
      <w:pPr>
        <w:rPr>
          <w:rFonts w:hint="eastAsia"/>
        </w:rPr>
      </w:pPr>
      <w:r>
        <w:rPr>
          <w:rFonts w:hint="eastAsia"/>
        </w:rPr>
        <w:t>对于汉语学习者而言，学习拼音的第一步是熟悉基本的声母、韵母及其组合规则。以“二”的拼音“èr”为例，其中包含了声调符号，这对于正确发音至关重要。实践也是学习拼音不可或缺的一部分。通过不断的练习和实际应用，可以逐渐提高对拼音的掌握程度，进而提升汉语水平。</w:t>
      </w:r>
    </w:p>
    <w:p w14:paraId="07AC5860" w14:textId="77777777" w:rsidR="007A25B9" w:rsidRDefault="007A25B9">
      <w:pPr>
        <w:rPr>
          <w:rFonts w:hint="eastAsia"/>
        </w:rPr>
      </w:pPr>
    </w:p>
    <w:p w14:paraId="66448FEF" w14:textId="77777777" w:rsidR="007A25B9" w:rsidRDefault="007A25B9">
      <w:pPr>
        <w:rPr>
          <w:rFonts w:hint="eastAsia"/>
        </w:rPr>
      </w:pPr>
    </w:p>
    <w:p w14:paraId="4F8E5365" w14:textId="77777777" w:rsidR="007A25B9" w:rsidRDefault="007A25B9">
      <w:pPr>
        <w:rPr>
          <w:rFonts w:hint="eastAsia"/>
        </w:rPr>
      </w:pPr>
      <w:r>
        <w:rPr>
          <w:rFonts w:hint="eastAsia"/>
        </w:rPr>
        <w:t>最后的总结</w:t>
      </w:r>
    </w:p>
    <w:p w14:paraId="137D6149" w14:textId="77777777" w:rsidR="007A25B9" w:rsidRDefault="007A25B9">
      <w:pPr>
        <w:rPr>
          <w:rFonts w:hint="eastAsia"/>
        </w:rPr>
      </w:pPr>
      <w:r>
        <w:rPr>
          <w:rFonts w:hint="eastAsia"/>
        </w:rPr>
        <w:t>“二”的拼音是“èr”，它是汉语学习过程中的一个基础知识点。然而，围绕这个简单的拼音，我们可以展开许多关于汉语学习和文化探索的话题。无论是从拼音本身出发，还是进一步探讨汉字的多重含义和使用场景，都能够帮助我们加深对汉语的理解和喜爱。希望每位汉语学习者都能在自己的学习旅程中找到乐趣，并不断进步。</w:t>
      </w:r>
    </w:p>
    <w:p w14:paraId="35F77B0C" w14:textId="77777777" w:rsidR="007A25B9" w:rsidRDefault="007A25B9">
      <w:pPr>
        <w:rPr>
          <w:rFonts w:hint="eastAsia"/>
        </w:rPr>
      </w:pPr>
    </w:p>
    <w:p w14:paraId="72A87F8C" w14:textId="77777777" w:rsidR="007A25B9" w:rsidRDefault="007A25B9">
      <w:pPr>
        <w:rPr>
          <w:rFonts w:hint="eastAsia"/>
        </w:rPr>
      </w:pPr>
    </w:p>
    <w:p w14:paraId="2BE3BE27" w14:textId="77777777" w:rsidR="007A25B9" w:rsidRDefault="007A25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56229B" w14:textId="45320B2E" w:rsidR="008B20D9" w:rsidRDefault="008B20D9"/>
    <w:sectPr w:rsidR="008B2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0D9"/>
    <w:rsid w:val="002C7852"/>
    <w:rsid w:val="007A25B9"/>
    <w:rsid w:val="008B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91AAB-A378-411A-B653-7EDF0B03C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