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9D2B" w14:textId="77777777" w:rsidR="00295743" w:rsidRDefault="00295743">
      <w:pPr>
        <w:rPr>
          <w:rFonts w:hint="eastAsia"/>
        </w:rPr>
      </w:pPr>
    </w:p>
    <w:p w14:paraId="46EE843A" w14:textId="77777777" w:rsidR="00295743" w:rsidRDefault="00295743">
      <w:pPr>
        <w:rPr>
          <w:rFonts w:hint="eastAsia"/>
        </w:rPr>
      </w:pPr>
      <w:r>
        <w:rPr>
          <w:rFonts w:hint="eastAsia"/>
        </w:rPr>
        <w:t>二的拼音怎么打</w:t>
      </w:r>
    </w:p>
    <w:p w14:paraId="6B776873" w14:textId="77777777" w:rsidR="00295743" w:rsidRDefault="00295743">
      <w:pPr>
        <w:rPr>
          <w:rFonts w:hint="eastAsia"/>
        </w:rPr>
      </w:pPr>
      <w:r>
        <w:rPr>
          <w:rFonts w:hint="eastAsia"/>
        </w:rPr>
        <w:t>在汉语学习和日常交流中，正确输入汉字的拼音是基础技能之一。对于“二”这个数字来说，其拼音输入方法简单直接，但也有几点需要注意的地方。本文将详细介绍如何正确输入“二”的拼音，并延伸探讨一些相关的有趣知识。</w:t>
      </w:r>
    </w:p>
    <w:p w14:paraId="0F9E66C8" w14:textId="77777777" w:rsidR="00295743" w:rsidRDefault="00295743">
      <w:pPr>
        <w:rPr>
          <w:rFonts w:hint="eastAsia"/>
        </w:rPr>
      </w:pPr>
    </w:p>
    <w:p w14:paraId="20643DE5" w14:textId="77777777" w:rsidR="00295743" w:rsidRDefault="00295743">
      <w:pPr>
        <w:rPr>
          <w:rFonts w:hint="eastAsia"/>
        </w:rPr>
      </w:pPr>
    </w:p>
    <w:p w14:paraId="68536D82" w14:textId="77777777" w:rsidR="00295743" w:rsidRDefault="00295743">
      <w:pPr>
        <w:rPr>
          <w:rFonts w:hint="eastAsia"/>
        </w:rPr>
      </w:pPr>
      <w:r>
        <w:rPr>
          <w:rFonts w:hint="eastAsia"/>
        </w:rPr>
        <w:t>拼音输入法中的“二”</w:t>
      </w:r>
    </w:p>
    <w:p w14:paraId="33DEB98E" w14:textId="77777777" w:rsidR="00295743" w:rsidRDefault="00295743">
      <w:pPr>
        <w:rPr>
          <w:rFonts w:hint="eastAsia"/>
        </w:rPr>
      </w:pPr>
      <w:r>
        <w:rPr>
          <w:rFonts w:hint="eastAsia"/>
        </w:rPr>
        <w:t>在标准的汉语拼音体系中，“二”的拼音为"èr"。使用拼音输入法时，只需键入"er4"（根据不同输入法可能只需要输入"er"），即可找到对应的汉字“二”。这里要注意的是，“二”的声调是第四声，即降调，这在发音时需要特别留意。正确掌握这一点有助于提高中文口语表达的准确性。</w:t>
      </w:r>
    </w:p>
    <w:p w14:paraId="3664AAB4" w14:textId="77777777" w:rsidR="00295743" w:rsidRDefault="00295743">
      <w:pPr>
        <w:rPr>
          <w:rFonts w:hint="eastAsia"/>
        </w:rPr>
      </w:pPr>
    </w:p>
    <w:p w14:paraId="3B8B0237" w14:textId="77777777" w:rsidR="00295743" w:rsidRDefault="00295743">
      <w:pPr>
        <w:rPr>
          <w:rFonts w:hint="eastAsia"/>
        </w:rPr>
      </w:pPr>
    </w:p>
    <w:p w14:paraId="73510646" w14:textId="77777777" w:rsidR="00295743" w:rsidRDefault="00295743">
      <w:pPr>
        <w:rPr>
          <w:rFonts w:hint="eastAsia"/>
        </w:rPr>
      </w:pPr>
      <w:r>
        <w:rPr>
          <w:rFonts w:hint="eastAsia"/>
        </w:rPr>
        <w:t>关于“二”的文化含义</w:t>
      </w:r>
    </w:p>
    <w:p w14:paraId="4607CF02" w14:textId="77777777" w:rsidR="00295743" w:rsidRDefault="00295743">
      <w:pPr>
        <w:rPr>
          <w:rFonts w:hint="eastAsia"/>
        </w:rPr>
      </w:pPr>
      <w:r>
        <w:rPr>
          <w:rFonts w:hint="eastAsia"/>
        </w:rPr>
        <w:t>在中国文化中，“二”这个数字有着丰富的象征意义。它不仅代表数量的概念，还经常出现在成语、俗语和各种文化表达中。例如，“三心二意”用来形容一个人做事不专心；“二人转”是一种流行于中国东北地区的民间艺术形式。这些都显示了“二”在中华文化中的多样性和重要性。</w:t>
      </w:r>
    </w:p>
    <w:p w14:paraId="1464F722" w14:textId="77777777" w:rsidR="00295743" w:rsidRDefault="00295743">
      <w:pPr>
        <w:rPr>
          <w:rFonts w:hint="eastAsia"/>
        </w:rPr>
      </w:pPr>
    </w:p>
    <w:p w14:paraId="6E490373" w14:textId="77777777" w:rsidR="00295743" w:rsidRDefault="00295743">
      <w:pPr>
        <w:rPr>
          <w:rFonts w:hint="eastAsia"/>
        </w:rPr>
      </w:pPr>
    </w:p>
    <w:p w14:paraId="29EB103D" w14:textId="77777777" w:rsidR="00295743" w:rsidRDefault="00295743">
      <w:pPr>
        <w:rPr>
          <w:rFonts w:hint="eastAsia"/>
        </w:rPr>
      </w:pPr>
      <w:r>
        <w:rPr>
          <w:rFonts w:hint="eastAsia"/>
        </w:rPr>
        <w:t>学习“二”的拼音的重要性</w:t>
      </w:r>
    </w:p>
    <w:p w14:paraId="7C54F9DE" w14:textId="77777777" w:rsidR="00295743" w:rsidRDefault="00295743">
      <w:pPr>
        <w:rPr>
          <w:rFonts w:hint="eastAsia"/>
        </w:rPr>
      </w:pPr>
      <w:r>
        <w:rPr>
          <w:rFonts w:hint="eastAsia"/>
        </w:rPr>
        <w:t>掌握“二”的拼音输入不仅对日常生活有帮助，在学习汉语的过程中也是一个重要的步骤。无论是通过电脑还是手机进行文本输入，了解并熟练使用拼音都是必不可少的。准确地读出和写出汉字的拼音还有助于提高听力理解能力，使得学习者能够更好地参与到汉语环境中。</w:t>
      </w:r>
    </w:p>
    <w:p w14:paraId="7C587E14" w14:textId="77777777" w:rsidR="00295743" w:rsidRDefault="00295743">
      <w:pPr>
        <w:rPr>
          <w:rFonts w:hint="eastAsia"/>
        </w:rPr>
      </w:pPr>
    </w:p>
    <w:p w14:paraId="45B71C08" w14:textId="77777777" w:rsidR="00295743" w:rsidRDefault="00295743">
      <w:pPr>
        <w:rPr>
          <w:rFonts w:hint="eastAsia"/>
        </w:rPr>
      </w:pPr>
    </w:p>
    <w:p w14:paraId="5534EC4A" w14:textId="77777777" w:rsidR="00295743" w:rsidRDefault="00295743">
      <w:pPr>
        <w:rPr>
          <w:rFonts w:hint="eastAsia"/>
        </w:rPr>
      </w:pPr>
      <w:r>
        <w:rPr>
          <w:rFonts w:hint="eastAsia"/>
        </w:rPr>
        <w:t>拼音输入技巧与练习建议</w:t>
      </w:r>
    </w:p>
    <w:p w14:paraId="1123BA44" w14:textId="77777777" w:rsidR="00295743" w:rsidRDefault="00295743">
      <w:pPr>
        <w:rPr>
          <w:rFonts w:hint="eastAsia"/>
        </w:rPr>
      </w:pPr>
      <w:r>
        <w:rPr>
          <w:rFonts w:hint="eastAsia"/>
        </w:rPr>
        <w:t>为了更有效地学习和记忆汉字及其拼音，建议采用多种方法结合的方式。可以通过阅读、写作以及与他人用汉语交流来加深印象。同时，利用现代科技如语音识别软件或在线词典也是不错的辅助手段。定期复习和实践同样关键，只有不断地接触和使用所学知识，才能真正将其内化为自己的技能。</w:t>
      </w:r>
    </w:p>
    <w:p w14:paraId="7331392A" w14:textId="77777777" w:rsidR="00295743" w:rsidRDefault="00295743">
      <w:pPr>
        <w:rPr>
          <w:rFonts w:hint="eastAsia"/>
        </w:rPr>
      </w:pPr>
    </w:p>
    <w:p w14:paraId="1DC6E300" w14:textId="77777777" w:rsidR="00295743" w:rsidRDefault="00295743">
      <w:pPr>
        <w:rPr>
          <w:rFonts w:hint="eastAsia"/>
        </w:rPr>
      </w:pPr>
    </w:p>
    <w:p w14:paraId="65387A0D" w14:textId="77777777" w:rsidR="00295743" w:rsidRDefault="00295743">
      <w:pPr>
        <w:rPr>
          <w:rFonts w:hint="eastAsia"/>
        </w:rPr>
      </w:pPr>
      <w:r>
        <w:rPr>
          <w:rFonts w:hint="eastAsia"/>
        </w:rPr>
        <w:t>最后的总结</w:t>
      </w:r>
    </w:p>
    <w:p w14:paraId="29B01ABA" w14:textId="77777777" w:rsidR="00295743" w:rsidRDefault="00295743">
      <w:pPr>
        <w:rPr>
          <w:rFonts w:hint="eastAsia"/>
        </w:rPr>
      </w:pPr>
      <w:r>
        <w:rPr>
          <w:rFonts w:hint="eastAsia"/>
        </w:rPr>
        <w:t>虽然输入“二”的拼音看似简单，但它背后蕴含的文化和学习价值却不容忽视。通过深入理解和不断练习，我们可以更加自如地运用这一知识点，无论是在书面表达还是口头交流方面都将受益匪浅。希望本文能为大家提供有价值的参考信息，助力汉语学习之路。</w:t>
      </w:r>
    </w:p>
    <w:p w14:paraId="267B67D9" w14:textId="77777777" w:rsidR="00295743" w:rsidRDefault="00295743">
      <w:pPr>
        <w:rPr>
          <w:rFonts w:hint="eastAsia"/>
        </w:rPr>
      </w:pPr>
    </w:p>
    <w:p w14:paraId="5E4BA245" w14:textId="77777777" w:rsidR="00295743" w:rsidRDefault="00295743">
      <w:pPr>
        <w:rPr>
          <w:rFonts w:hint="eastAsia"/>
        </w:rPr>
      </w:pPr>
    </w:p>
    <w:p w14:paraId="266CA1C4" w14:textId="77777777" w:rsidR="00295743" w:rsidRDefault="00295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03FB9" w14:textId="169D2A4E" w:rsidR="00E120B6" w:rsidRDefault="00E120B6"/>
    <w:sectPr w:rsidR="00E12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B6"/>
    <w:rsid w:val="00295743"/>
    <w:rsid w:val="002C7852"/>
    <w:rsid w:val="00E1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8E525-C70E-4769-A10B-7CD1E956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