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26356" w14:textId="77777777" w:rsidR="004E4625" w:rsidRDefault="004E4625">
      <w:pPr>
        <w:rPr>
          <w:rFonts w:hint="eastAsia"/>
        </w:rPr>
      </w:pPr>
      <w:r>
        <w:rPr>
          <w:rFonts w:hint="eastAsia"/>
        </w:rPr>
        <w:t>ER SHI DE PIN YIN DA XIE</w:t>
      </w:r>
    </w:p>
    <w:p w14:paraId="7E7130C4" w14:textId="77777777" w:rsidR="004E4625" w:rsidRDefault="004E4625">
      <w:pPr>
        <w:rPr>
          <w:rFonts w:hint="eastAsia"/>
        </w:rPr>
      </w:pPr>
      <w:r>
        <w:rPr>
          <w:rFonts w:hint="eastAsia"/>
        </w:rPr>
        <w:t>当我们谈论到“二”的拼音大写，首先映入眼帘的是它在汉语拼音系统中的独特地位。“二”作为数字，在中国文化中承载着丰富的象征意义和独特的文化价值。从古至今，“二”不仅代表了一个简单的数值概念，更蕴含了诸如阴阳、天地等哲学思想的基础元素。</w:t>
      </w:r>
    </w:p>
    <w:p w14:paraId="69E1266C" w14:textId="77777777" w:rsidR="004E4625" w:rsidRDefault="004E4625">
      <w:pPr>
        <w:rPr>
          <w:rFonts w:hint="eastAsia"/>
        </w:rPr>
      </w:pPr>
    </w:p>
    <w:p w14:paraId="7ED41FDD" w14:textId="77777777" w:rsidR="004E4625" w:rsidRDefault="004E4625">
      <w:pPr>
        <w:rPr>
          <w:rFonts w:hint="eastAsia"/>
        </w:rPr>
      </w:pPr>
    </w:p>
    <w:p w14:paraId="24480436" w14:textId="77777777" w:rsidR="004E4625" w:rsidRDefault="004E4625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CB73401" w14:textId="77777777" w:rsidR="004E4625" w:rsidRDefault="004E4625">
      <w:pPr>
        <w:rPr>
          <w:rFonts w:hint="eastAsia"/>
        </w:rPr>
      </w:pPr>
      <w:r>
        <w:rPr>
          <w:rFonts w:hint="eastAsia"/>
        </w:rPr>
        <w:t>汉语拼音是一种使用拉丁字母来表示汉字发音的系统，诞生于20世纪中期。它的出现极大地促进了中文的学习与传播，特别是在对外汉语教学中扮演了不可或缺的角色。而“二”的拼音大写形式——"èR"，则是这个系统的一部分，它通过特定的规则反映了汉字的读音特性。拼音的发展历程体现了中国语言现代化的努力，以及对传统文化传承的重视。</w:t>
      </w:r>
    </w:p>
    <w:p w14:paraId="7069515A" w14:textId="77777777" w:rsidR="004E4625" w:rsidRDefault="004E4625">
      <w:pPr>
        <w:rPr>
          <w:rFonts w:hint="eastAsia"/>
        </w:rPr>
      </w:pPr>
    </w:p>
    <w:p w14:paraId="53975B07" w14:textId="77777777" w:rsidR="004E4625" w:rsidRDefault="004E4625">
      <w:pPr>
        <w:rPr>
          <w:rFonts w:hint="eastAsia"/>
        </w:rPr>
      </w:pPr>
    </w:p>
    <w:p w14:paraId="47E67905" w14:textId="77777777" w:rsidR="004E4625" w:rsidRDefault="004E4625">
      <w:pPr>
        <w:rPr>
          <w:rFonts w:hint="eastAsia"/>
        </w:rPr>
      </w:pPr>
      <w:r>
        <w:rPr>
          <w:rFonts w:hint="eastAsia"/>
        </w:rPr>
        <w:t>“二”的多重含义</w:t>
      </w:r>
    </w:p>
    <w:p w14:paraId="547E6711" w14:textId="77777777" w:rsidR="004E4625" w:rsidRDefault="004E4625">
      <w:pPr>
        <w:rPr>
          <w:rFonts w:hint="eastAsia"/>
        </w:rPr>
      </w:pPr>
      <w:r>
        <w:rPr>
          <w:rFonts w:hint="eastAsia"/>
        </w:rPr>
        <w:t>在日常生活中，“二”有着广泛的应用场景。除了基本的数量意义外，“二”在中国文化中还与和谐、平衡的概念紧密相连。例如，在中国传统哲学里，阴阳二元论是理解宇宙万物变化规律的重要视角之一。“二”也常常出现在成语和俗语中，如“三心二意”，用来形容人的不专注或犹豫不决。</w:t>
      </w:r>
    </w:p>
    <w:p w14:paraId="3C77C817" w14:textId="77777777" w:rsidR="004E4625" w:rsidRDefault="004E4625">
      <w:pPr>
        <w:rPr>
          <w:rFonts w:hint="eastAsia"/>
        </w:rPr>
      </w:pPr>
    </w:p>
    <w:p w14:paraId="7A1349D1" w14:textId="77777777" w:rsidR="004E4625" w:rsidRDefault="004E4625">
      <w:pPr>
        <w:rPr>
          <w:rFonts w:hint="eastAsia"/>
        </w:rPr>
      </w:pPr>
    </w:p>
    <w:p w14:paraId="1CD0CE2F" w14:textId="77777777" w:rsidR="004E4625" w:rsidRDefault="004E4625">
      <w:pPr>
        <w:rPr>
          <w:rFonts w:hint="eastAsia"/>
        </w:rPr>
      </w:pPr>
      <w:r>
        <w:rPr>
          <w:rFonts w:hint="eastAsia"/>
        </w:rPr>
        <w:t>拼音大写的实际应用</w:t>
      </w:r>
    </w:p>
    <w:p w14:paraId="305D3713" w14:textId="77777777" w:rsidR="004E4625" w:rsidRDefault="004E4625">
      <w:pPr>
        <w:rPr>
          <w:rFonts w:hint="eastAsia"/>
        </w:rPr>
      </w:pPr>
      <w:r>
        <w:rPr>
          <w:rFonts w:hint="eastAsia"/>
        </w:rPr>
        <w:t>拼音大写，包括“èR”，在多种场合下都有着重要的应用。比如，在国际交流中，为了让非母语者更容易理解和接受中文名称或专有名词，通常会采用拼音大写的形式进行标注。在一些正式文件或者公告中，为了确保信息的准确性和权威性，也会使用拼音大写来表示特定词汇或人名。</w:t>
      </w:r>
    </w:p>
    <w:p w14:paraId="16E93126" w14:textId="77777777" w:rsidR="004E4625" w:rsidRDefault="004E4625">
      <w:pPr>
        <w:rPr>
          <w:rFonts w:hint="eastAsia"/>
        </w:rPr>
      </w:pPr>
    </w:p>
    <w:p w14:paraId="61F49239" w14:textId="77777777" w:rsidR="004E4625" w:rsidRDefault="004E4625">
      <w:pPr>
        <w:rPr>
          <w:rFonts w:hint="eastAsia"/>
        </w:rPr>
      </w:pPr>
    </w:p>
    <w:p w14:paraId="0AFC2412" w14:textId="77777777" w:rsidR="004E4625" w:rsidRDefault="004E4625">
      <w:pPr>
        <w:rPr>
          <w:rFonts w:hint="eastAsia"/>
        </w:rPr>
      </w:pPr>
      <w:r>
        <w:rPr>
          <w:rFonts w:hint="eastAsia"/>
        </w:rPr>
        <w:t>最后的总结</w:t>
      </w:r>
    </w:p>
    <w:p w14:paraId="5BF0F624" w14:textId="77777777" w:rsidR="004E4625" w:rsidRDefault="004E4625">
      <w:pPr>
        <w:rPr>
          <w:rFonts w:hint="eastAsia"/>
        </w:rPr>
      </w:pPr>
      <w:r>
        <w:rPr>
          <w:rFonts w:hint="eastAsia"/>
        </w:rPr>
        <w:t>“二”的拼音大写不仅是学习汉语的一个小知识点，更是连接古今中外文化的桥梁。通过对“èR”的探讨，我们不仅可以深入了解汉语拼音系统的精妙之处，还能一窥中国文化中关于数字哲学的深邃内涵。随着全球化的不断推进，了解并掌握这些细节对于促进文化交流具有重要意义。</w:t>
      </w:r>
    </w:p>
    <w:p w14:paraId="46E7A8A1" w14:textId="77777777" w:rsidR="004E4625" w:rsidRDefault="004E4625">
      <w:pPr>
        <w:rPr>
          <w:rFonts w:hint="eastAsia"/>
        </w:rPr>
      </w:pPr>
    </w:p>
    <w:p w14:paraId="7DB1F7A7" w14:textId="77777777" w:rsidR="004E4625" w:rsidRDefault="004E46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C0D81" w14:textId="403CF5E4" w:rsidR="00CF7DF5" w:rsidRDefault="00CF7DF5"/>
    <w:sectPr w:rsidR="00CF7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F5"/>
    <w:rsid w:val="002C7852"/>
    <w:rsid w:val="004E4625"/>
    <w:rsid w:val="00C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A60BF-0761-4915-BA6B-61B6BE93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