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5CD06" w14:textId="77777777" w:rsidR="00720E57" w:rsidRDefault="00720E57">
      <w:pPr>
        <w:rPr>
          <w:rFonts w:hint="eastAsia"/>
        </w:rPr>
      </w:pPr>
    </w:p>
    <w:p w14:paraId="517F0C70" w14:textId="77777777" w:rsidR="00720E57" w:rsidRDefault="00720E57">
      <w:pPr>
        <w:rPr>
          <w:rFonts w:hint="eastAsia"/>
        </w:rPr>
      </w:pPr>
      <w:r>
        <w:rPr>
          <w:rFonts w:hint="eastAsia"/>
        </w:rPr>
        <w:t>二用的拼音怎么写</w:t>
      </w:r>
    </w:p>
    <w:p w14:paraId="1725D760" w14:textId="77777777" w:rsidR="00720E57" w:rsidRDefault="00720E57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在汉语学习过程中，了解和掌握汉字的正确发音是非常重要的。对于“二用”这个词组来说，正确的拼音书写是“èr yòng”。其中，“二”的拼音是“èr”，表示数字2；而“用”的拼音则是“yòng”，意味着使用或应用。这两个字组合在一起，可以有不同的含义，具体取决于上下文环境。</w:t>
      </w:r>
    </w:p>
    <w:p w14:paraId="7DD164EF" w14:textId="77777777" w:rsidR="00720E57" w:rsidRDefault="00720E57">
      <w:pPr>
        <w:rPr>
          <w:rFonts w:hint="eastAsia"/>
        </w:rPr>
      </w:pPr>
    </w:p>
    <w:p w14:paraId="36AF536E" w14:textId="77777777" w:rsidR="00720E57" w:rsidRDefault="00720E57">
      <w:pPr>
        <w:rPr>
          <w:rFonts w:hint="eastAsia"/>
        </w:rPr>
      </w:pPr>
    </w:p>
    <w:p w14:paraId="1A1ED024" w14:textId="77777777" w:rsidR="00720E57" w:rsidRDefault="00720E57">
      <w:pPr>
        <w:rPr>
          <w:rFonts w:hint="eastAsia"/>
        </w:rPr>
      </w:pPr>
      <w:r>
        <w:rPr>
          <w:rFonts w:hint="eastAsia"/>
        </w:rPr>
        <w:t>二的基本概念与用法</w:t>
      </w:r>
    </w:p>
    <w:p w14:paraId="6E2DFDC8" w14:textId="77777777" w:rsidR="00720E57" w:rsidRDefault="00720E57">
      <w:pPr>
        <w:rPr>
          <w:rFonts w:hint="eastAsia"/>
        </w:rPr>
      </w:pPr>
      <w:r>
        <w:rPr>
          <w:rFonts w:hint="eastAsia"/>
        </w:rPr>
        <w:t>“二”作为基础数字之一，在中文中具有重要意义。除了直接代表数量上的2以外，“二”还经常出现在各种成语、俗语以及特定表达之中，如“三心二意”、“二手货”等。值得注意的是，“二”在口语中有时也会被读作“liǎng”，尤其是在搭配量词时，例如“两个人”可以说成“两个人”，但更常见的是说“俩人（liǎng gè rén）”。这种变化体现了汉语丰富多样的语音特点。</w:t>
      </w:r>
    </w:p>
    <w:p w14:paraId="113CC0BE" w14:textId="77777777" w:rsidR="00720E57" w:rsidRDefault="00720E57">
      <w:pPr>
        <w:rPr>
          <w:rFonts w:hint="eastAsia"/>
        </w:rPr>
      </w:pPr>
    </w:p>
    <w:p w14:paraId="37BF3FCB" w14:textId="77777777" w:rsidR="00720E57" w:rsidRDefault="00720E57">
      <w:pPr>
        <w:rPr>
          <w:rFonts w:hint="eastAsia"/>
        </w:rPr>
      </w:pPr>
    </w:p>
    <w:p w14:paraId="5DBF146C" w14:textId="77777777" w:rsidR="00720E57" w:rsidRDefault="00720E57">
      <w:pPr>
        <w:rPr>
          <w:rFonts w:hint="eastAsia"/>
        </w:rPr>
      </w:pPr>
      <w:r>
        <w:rPr>
          <w:rFonts w:hint="eastAsia"/>
        </w:rPr>
        <w:t>用字的深入解析</w:t>
      </w:r>
    </w:p>
    <w:p w14:paraId="18771C6C" w14:textId="77777777" w:rsidR="00720E57" w:rsidRDefault="00720E57">
      <w:pPr>
        <w:rPr>
          <w:rFonts w:hint="eastAsia"/>
        </w:rPr>
      </w:pPr>
      <w:r>
        <w:rPr>
          <w:rFonts w:hint="eastAsia"/>
        </w:rPr>
        <w:t>“用”是一个非常常见的汉字，其基本意义是指利用某物做某事或者指事物的功能作用。“用”字广泛应用于日常生活交流和技术文献等多个领域。从语法角度来看，“用”既可以作为动词也可以作为名词使用。作为动词时，它表达了使用工具、方法解决问题的意思；作为名词时，则强调了某种功能或目的性。例如，“他很会用电脑”中的“用”就是动词；而在“这个软件的用途很广”这句话里，“用途”则指的是名词形式。</w:t>
      </w:r>
    </w:p>
    <w:p w14:paraId="4B7C5E96" w14:textId="77777777" w:rsidR="00720E57" w:rsidRDefault="00720E57">
      <w:pPr>
        <w:rPr>
          <w:rFonts w:hint="eastAsia"/>
        </w:rPr>
      </w:pPr>
    </w:p>
    <w:p w14:paraId="6C2E0F2A" w14:textId="77777777" w:rsidR="00720E57" w:rsidRDefault="00720E57">
      <w:pPr>
        <w:rPr>
          <w:rFonts w:hint="eastAsia"/>
        </w:rPr>
      </w:pPr>
    </w:p>
    <w:p w14:paraId="6B7D804A" w14:textId="77777777" w:rsidR="00720E57" w:rsidRDefault="00720E57">
      <w:pPr>
        <w:rPr>
          <w:rFonts w:hint="eastAsia"/>
        </w:rPr>
      </w:pPr>
      <w:r>
        <w:rPr>
          <w:rFonts w:hint="eastAsia"/>
        </w:rPr>
        <w:t>二用的实际应用场景</w:t>
      </w:r>
    </w:p>
    <w:p w14:paraId="13B9D35D" w14:textId="77777777" w:rsidR="00720E57" w:rsidRDefault="00720E57">
      <w:pPr>
        <w:rPr>
          <w:rFonts w:hint="eastAsia"/>
        </w:rPr>
      </w:pPr>
      <w:r>
        <w:rPr>
          <w:rFonts w:hint="eastAsia"/>
        </w:rPr>
        <w:t>当我们将“二”和“用”结合成“二用”时，通常指的是具有两种用途或功能的事物。比如，在产品设计领域，一款既可以用作手机也能当作平板电脑使用的设备就可以被称为“二用设备”。这样的设计理念旨在提高产品的灵活性和实用性，满足用户多样化的需求。“二用”也可能出现在教育、职场培训等场合，用来描述那些能够同时提升个人多种技能的学习材料或课程。</w:t>
      </w:r>
    </w:p>
    <w:p w14:paraId="05FF3759" w14:textId="77777777" w:rsidR="00720E57" w:rsidRDefault="00720E57">
      <w:pPr>
        <w:rPr>
          <w:rFonts w:hint="eastAsia"/>
        </w:rPr>
      </w:pPr>
    </w:p>
    <w:p w14:paraId="7A33B388" w14:textId="77777777" w:rsidR="00720E57" w:rsidRDefault="00720E57">
      <w:pPr>
        <w:rPr>
          <w:rFonts w:hint="eastAsia"/>
        </w:rPr>
      </w:pPr>
    </w:p>
    <w:p w14:paraId="167A0E36" w14:textId="77777777" w:rsidR="00720E57" w:rsidRDefault="00720E57">
      <w:pPr>
        <w:rPr>
          <w:rFonts w:hint="eastAsia"/>
        </w:rPr>
      </w:pPr>
      <w:r>
        <w:rPr>
          <w:rFonts w:hint="eastAsia"/>
        </w:rPr>
        <w:t>最后的总结</w:t>
      </w:r>
    </w:p>
    <w:p w14:paraId="15F40685" w14:textId="77777777" w:rsidR="00720E57" w:rsidRDefault="00720E57">
      <w:pPr>
        <w:rPr>
          <w:rFonts w:hint="eastAsia"/>
        </w:rPr>
      </w:pPr>
      <w:r>
        <w:rPr>
          <w:rFonts w:hint="eastAsia"/>
        </w:rPr>
        <w:t>“二用”的拼音写作“èr yòng”，不仅涉及到具体的语言知识，也反映了汉语文化的独特魅力。通过对“二”与“用”这两个汉字的深入了解，我们可以更好地掌握汉语的精髓，并将其灵活运用于实际生活当中。无论是进行日常对话还是撰写正式文档，“二用”的准确发音和恰当运用都是非常关键的。</w:t>
      </w:r>
    </w:p>
    <w:p w14:paraId="2F6AD3F8" w14:textId="77777777" w:rsidR="00720E57" w:rsidRDefault="00720E57">
      <w:pPr>
        <w:rPr>
          <w:rFonts w:hint="eastAsia"/>
        </w:rPr>
      </w:pPr>
    </w:p>
    <w:p w14:paraId="6ABFCF2C" w14:textId="77777777" w:rsidR="00720E57" w:rsidRDefault="00720E57">
      <w:pPr>
        <w:rPr>
          <w:rFonts w:hint="eastAsia"/>
        </w:rPr>
      </w:pPr>
    </w:p>
    <w:p w14:paraId="33F2E75B" w14:textId="77777777" w:rsidR="00720E57" w:rsidRDefault="00720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F454E" w14:textId="5B7BB59B" w:rsidR="005C68AC" w:rsidRDefault="005C68AC"/>
    <w:sectPr w:rsidR="005C6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AC"/>
    <w:rsid w:val="002C7852"/>
    <w:rsid w:val="005C68AC"/>
    <w:rsid w:val="0072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7759F-4792-43AA-A7AB-422CA321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