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F7378" w14:textId="77777777" w:rsidR="00517803" w:rsidRDefault="00517803">
      <w:pPr>
        <w:rPr>
          <w:rFonts w:hint="eastAsia"/>
        </w:rPr>
      </w:pPr>
    </w:p>
    <w:p w14:paraId="28DF32AD" w14:textId="77777777" w:rsidR="00517803" w:rsidRDefault="00517803">
      <w:pPr>
        <w:rPr>
          <w:rFonts w:hint="eastAsia"/>
        </w:rPr>
      </w:pPr>
      <w:r>
        <w:rPr>
          <w:rFonts w:hint="eastAsia"/>
        </w:rPr>
        <w:t>二把小椅子的拼音怎么写</w:t>
      </w:r>
    </w:p>
    <w:p w14:paraId="665946A7" w14:textId="77777777" w:rsidR="00517803" w:rsidRDefault="00517803">
      <w:pPr>
        <w:rPr>
          <w:rFonts w:hint="eastAsia"/>
        </w:rPr>
      </w:pPr>
      <w:r>
        <w:rPr>
          <w:rFonts w:hint="eastAsia"/>
        </w:rPr>
        <w:t>在汉语学习的过程中，我们经常会遇到一些有趣且富有创意的词语或短语。今天我们要探讨的是“二把小椅子”这一短语的拼音书写方式。“二把小椅子”从字面上看似乎是一个简单明了的表达，但在深入了解其拼音写作之前，我们有必要先了解每个汉字的发音。</w:t>
      </w:r>
    </w:p>
    <w:p w14:paraId="16EE3722" w14:textId="77777777" w:rsidR="00517803" w:rsidRDefault="00517803">
      <w:pPr>
        <w:rPr>
          <w:rFonts w:hint="eastAsia"/>
        </w:rPr>
      </w:pPr>
    </w:p>
    <w:p w14:paraId="7EA2D696" w14:textId="77777777" w:rsidR="00517803" w:rsidRDefault="00517803">
      <w:pPr>
        <w:rPr>
          <w:rFonts w:hint="eastAsia"/>
        </w:rPr>
      </w:pPr>
    </w:p>
    <w:p w14:paraId="0C99E3FF" w14:textId="77777777" w:rsidR="00517803" w:rsidRDefault="00517803">
      <w:pPr>
        <w:rPr>
          <w:rFonts w:hint="eastAsia"/>
        </w:rPr>
      </w:pPr>
      <w:r>
        <w:rPr>
          <w:rFonts w:hint="eastAsia"/>
        </w:rPr>
        <w:t>二：Er4</w:t>
      </w:r>
    </w:p>
    <w:p w14:paraId="69A807DA" w14:textId="77777777" w:rsidR="00517803" w:rsidRDefault="00517803">
      <w:pPr>
        <w:rPr>
          <w:rFonts w:hint="eastAsia"/>
        </w:rPr>
      </w:pPr>
      <w:r>
        <w:rPr>
          <w:rFonts w:hint="eastAsia"/>
        </w:rPr>
        <w:t>“二”这个数字在汉语中的拼音是“er4”，属于第四声。在汉语中，四声的变化对于理解词义至关重要。第四声通常以一种降调的方式发音，给人一种果断、明确的感觉。因此，当我们提到“二”时，这种坚定的发音方式无疑增加了词汇的独特性。</w:t>
      </w:r>
    </w:p>
    <w:p w14:paraId="7A733826" w14:textId="77777777" w:rsidR="00517803" w:rsidRDefault="00517803">
      <w:pPr>
        <w:rPr>
          <w:rFonts w:hint="eastAsia"/>
        </w:rPr>
      </w:pPr>
    </w:p>
    <w:p w14:paraId="349CBA44" w14:textId="77777777" w:rsidR="00517803" w:rsidRDefault="00517803">
      <w:pPr>
        <w:rPr>
          <w:rFonts w:hint="eastAsia"/>
        </w:rPr>
      </w:pPr>
    </w:p>
    <w:p w14:paraId="7CB5FA51" w14:textId="77777777" w:rsidR="00517803" w:rsidRDefault="00517803">
      <w:pPr>
        <w:rPr>
          <w:rFonts w:hint="eastAsia"/>
        </w:rPr>
      </w:pPr>
      <w:r>
        <w:rPr>
          <w:rFonts w:hint="eastAsia"/>
        </w:rPr>
        <w:t>把：Ba3</w:t>
      </w:r>
    </w:p>
    <w:p w14:paraId="789E56A6" w14:textId="77777777" w:rsidR="00517803" w:rsidRDefault="00517803">
      <w:pPr>
        <w:rPr>
          <w:rFonts w:hint="eastAsia"/>
        </w:rPr>
      </w:pPr>
      <w:r>
        <w:rPr>
          <w:rFonts w:hint="eastAsia"/>
        </w:rPr>
        <w:t>接下来是“把”，它在汉语里的拼音为“ba3”，即第三声。与第二声和第四声相比，第三声具有一个下降后再上升的音调变化，这使得发音过程略显复杂。但是，通过练习可以很好地掌握。在“二把小椅子”这个短语中，“把”作为量词使用，用于指代事物的数量或单位。</w:t>
      </w:r>
    </w:p>
    <w:p w14:paraId="5A513A37" w14:textId="77777777" w:rsidR="00517803" w:rsidRDefault="00517803">
      <w:pPr>
        <w:rPr>
          <w:rFonts w:hint="eastAsia"/>
        </w:rPr>
      </w:pPr>
    </w:p>
    <w:p w14:paraId="3BEC228C" w14:textId="77777777" w:rsidR="00517803" w:rsidRDefault="00517803">
      <w:pPr>
        <w:rPr>
          <w:rFonts w:hint="eastAsia"/>
        </w:rPr>
      </w:pPr>
    </w:p>
    <w:p w14:paraId="3992EFE9" w14:textId="77777777" w:rsidR="00517803" w:rsidRDefault="00517803">
      <w:pPr>
        <w:rPr>
          <w:rFonts w:hint="eastAsia"/>
        </w:rPr>
      </w:pPr>
      <w:r>
        <w:rPr>
          <w:rFonts w:hint="eastAsia"/>
        </w:rPr>
        <w:t>小：Xiao3</w:t>
      </w:r>
    </w:p>
    <w:p w14:paraId="10235B96" w14:textId="77777777" w:rsidR="00517803" w:rsidRDefault="00517803">
      <w:pPr>
        <w:rPr>
          <w:rFonts w:hint="eastAsia"/>
        </w:rPr>
      </w:pPr>
      <w:r>
        <w:rPr>
          <w:rFonts w:hint="eastAsia"/>
        </w:rPr>
        <w:t>然后是形容词“小”，其拼音为“xiao3”。同样是第三声，但因为与前后的字结合，发音时需要注意连贯性和语调的自然过渡。在汉语中，“小”用来描述尺寸、年龄等方面的较小程度，赋予了“二把小椅子”一种亲切感和具体形象。</w:t>
      </w:r>
    </w:p>
    <w:p w14:paraId="5D506878" w14:textId="77777777" w:rsidR="00517803" w:rsidRDefault="00517803">
      <w:pPr>
        <w:rPr>
          <w:rFonts w:hint="eastAsia"/>
        </w:rPr>
      </w:pPr>
    </w:p>
    <w:p w14:paraId="41CCFD83" w14:textId="77777777" w:rsidR="00517803" w:rsidRDefault="00517803">
      <w:pPr>
        <w:rPr>
          <w:rFonts w:hint="eastAsia"/>
        </w:rPr>
      </w:pPr>
    </w:p>
    <w:p w14:paraId="5B99F5C6" w14:textId="77777777" w:rsidR="00517803" w:rsidRDefault="00517803">
      <w:pPr>
        <w:rPr>
          <w:rFonts w:hint="eastAsia"/>
        </w:rPr>
      </w:pPr>
      <w:r>
        <w:rPr>
          <w:rFonts w:hint="eastAsia"/>
        </w:rPr>
        <w:t>椅子：Yi3 Zi0</w:t>
      </w:r>
    </w:p>
    <w:p w14:paraId="2B1719FD" w14:textId="77777777" w:rsidR="00517803" w:rsidRDefault="00517803">
      <w:pPr>
        <w:rPr>
          <w:rFonts w:hint="eastAsia"/>
        </w:rPr>
      </w:pPr>
      <w:r>
        <w:rPr>
          <w:rFonts w:hint="eastAsia"/>
        </w:rPr>
        <w:t>“椅子”由两个汉字组成，分别是“椅（yi3）”和“子（zi0）”。其中，“椅”的拼音为“yi3”，也是第三声；而“子”在这里作为轻声处理，不带声调。整体来说，“椅子”的发音需要特别注意轻声部分的处理，以确保整个短语听起来流畅自然。</w:t>
      </w:r>
    </w:p>
    <w:p w14:paraId="0D160718" w14:textId="77777777" w:rsidR="00517803" w:rsidRDefault="00517803">
      <w:pPr>
        <w:rPr>
          <w:rFonts w:hint="eastAsia"/>
        </w:rPr>
      </w:pPr>
    </w:p>
    <w:p w14:paraId="1BB6223F" w14:textId="77777777" w:rsidR="00517803" w:rsidRDefault="00517803">
      <w:pPr>
        <w:rPr>
          <w:rFonts w:hint="eastAsia"/>
        </w:rPr>
      </w:pPr>
    </w:p>
    <w:p w14:paraId="5513CAE0" w14:textId="77777777" w:rsidR="00517803" w:rsidRDefault="00517803">
      <w:pPr>
        <w:rPr>
          <w:rFonts w:hint="eastAsia"/>
        </w:rPr>
      </w:pPr>
      <w:r>
        <w:rPr>
          <w:rFonts w:hint="eastAsia"/>
        </w:rPr>
        <w:t>组合起来：“Er4 Ba3 Xiao3 Yi3 Zi0”</w:t>
      </w:r>
    </w:p>
    <w:p w14:paraId="5598D03F" w14:textId="77777777" w:rsidR="00517803" w:rsidRDefault="00517803">
      <w:pPr>
        <w:rPr>
          <w:rFonts w:hint="eastAsia"/>
        </w:rPr>
      </w:pPr>
      <w:r>
        <w:rPr>
          <w:rFonts w:hint="eastAsia"/>
        </w:rPr>
        <w:t>“二把小椅子”的拼音写作“Er4 Ba3 Xiao3 Yi3 Zi0”。学习并正确发音这个短语不仅能帮助汉语学习者提高语言技能，还能让他们对汉语中的量词使用有更深的理解。探索这类短语背后的文化含义同样重要，它反映了中国人日常生活中的某些习惯和偏好。</w:t>
      </w:r>
    </w:p>
    <w:p w14:paraId="787B1B39" w14:textId="77777777" w:rsidR="00517803" w:rsidRDefault="00517803">
      <w:pPr>
        <w:rPr>
          <w:rFonts w:hint="eastAsia"/>
        </w:rPr>
      </w:pPr>
    </w:p>
    <w:p w14:paraId="41393DE1" w14:textId="77777777" w:rsidR="00517803" w:rsidRDefault="00517803">
      <w:pPr>
        <w:rPr>
          <w:rFonts w:hint="eastAsia"/>
        </w:rPr>
      </w:pPr>
    </w:p>
    <w:p w14:paraId="6042A94A" w14:textId="77777777" w:rsidR="00517803" w:rsidRDefault="0051780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2987F6" w14:textId="4C07BF4C" w:rsidR="00A015D6" w:rsidRDefault="00A015D6"/>
    <w:sectPr w:rsidR="00A015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5D6"/>
    <w:rsid w:val="002C7852"/>
    <w:rsid w:val="00517803"/>
    <w:rsid w:val="00A0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2D89D-9984-430C-BD7C-B969003E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15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15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5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15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15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15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15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15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15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15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15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15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15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15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15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15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15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15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15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15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15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15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15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15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15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15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15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15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15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2025-03-24T13:59:00Z</dcterms:created>
  <dcterms:modified xsi:type="dcterms:W3CDTF">2025-03-24T13:59:00Z</dcterms:modified>
</cp:coreProperties>
</file>