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2588" w14:textId="77777777" w:rsidR="003C0162" w:rsidRDefault="003C0162">
      <w:pPr>
        <w:rPr>
          <w:rFonts w:hint="eastAsia"/>
        </w:rPr>
      </w:pPr>
      <w:r>
        <w:rPr>
          <w:rFonts w:hint="eastAsia"/>
        </w:rPr>
        <w:t>二怎么拼的拼音：探索汉语拼音系统中的数字发音</w:t>
      </w:r>
    </w:p>
    <w:p w14:paraId="739C8041" w14:textId="77777777" w:rsidR="003C0162" w:rsidRDefault="003C0162">
      <w:pPr>
        <w:rPr>
          <w:rFonts w:hint="eastAsia"/>
        </w:rPr>
      </w:pPr>
      <w:r>
        <w:rPr>
          <w:rFonts w:hint="eastAsia"/>
        </w:rPr>
        <w:t>在汉语拼音体系中，每个汉字都有其对应的拼音表示法。对于“二”这个字来说，它的拼音是“èr”，属于仄声，即第三声。拼音是1958年在中国正式公布的一种为汉字注音的拉丁化字母书写方式，它帮助了无数人学习标准普通话，也成为了中文信息处理和输入的重要工具。</w:t>
      </w:r>
    </w:p>
    <w:p w14:paraId="2053A9E7" w14:textId="77777777" w:rsidR="003C0162" w:rsidRDefault="003C0162">
      <w:pPr>
        <w:rPr>
          <w:rFonts w:hint="eastAsia"/>
        </w:rPr>
      </w:pPr>
    </w:p>
    <w:p w14:paraId="405954BF" w14:textId="77777777" w:rsidR="003C0162" w:rsidRDefault="003C0162">
      <w:pPr>
        <w:rPr>
          <w:rFonts w:hint="eastAsia"/>
        </w:rPr>
      </w:pPr>
    </w:p>
    <w:p w14:paraId="487F7202" w14:textId="77777777" w:rsidR="003C0162" w:rsidRDefault="003C0162">
      <w:pPr>
        <w:rPr>
          <w:rFonts w:hint="eastAsia"/>
        </w:rPr>
      </w:pPr>
      <w:r>
        <w:rPr>
          <w:rFonts w:hint="eastAsia"/>
        </w:rPr>
        <w:t>从历史角度看“二”的拼音</w:t>
      </w:r>
    </w:p>
    <w:p w14:paraId="1CA0CB7B" w14:textId="77777777" w:rsidR="003C0162" w:rsidRDefault="003C0162">
      <w:pPr>
        <w:rPr>
          <w:rFonts w:hint="eastAsia"/>
        </w:rPr>
      </w:pPr>
      <w:r>
        <w:rPr>
          <w:rFonts w:hint="eastAsia"/>
        </w:rPr>
        <w:t>回顾历史，中国文字经历了漫长的发展过程。从古老的象形文字到今天的简化字，“二”的形象和读音也在不断演变。在古代，由于方言众多，同一个字在不同地区的发音差异很大。随着时代的发展，为了统一语言，便于交流，汉语拼音应运而生。“二”的现代拼音定型为“èr”，这一标准化的过程不仅体现了语言的规范性，也是文化交流与传承的一部分。</w:t>
      </w:r>
    </w:p>
    <w:p w14:paraId="3DE80163" w14:textId="77777777" w:rsidR="003C0162" w:rsidRDefault="003C0162">
      <w:pPr>
        <w:rPr>
          <w:rFonts w:hint="eastAsia"/>
        </w:rPr>
      </w:pPr>
    </w:p>
    <w:p w14:paraId="34E03813" w14:textId="77777777" w:rsidR="003C0162" w:rsidRDefault="003C0162">
      <w:pPr>
        <w:rPr>
          <w:rFonts w:hint="eastAsia"/>
        </w:rPr>
      </w:pPr>
    </w:p>
    <w:p w14:paraId="19C3EBAA" w14:textId="77777777" w:rsidR="003C0162" w:rsidRDefault="003C0162">
      <w:pPr>
        <w:rPr>
          <w:rFonts w:hint="eastAsia"/>
        </w:rPr>
      </w:pPr>
      <w:r>
        <w:rPr>
          <w:rFonts w:hint="eastAsia"/>
        </w:rPr>
        <w:t>“二”的拼音在日常生活中的应用</w:t>
      </w:r>
    </w:p>
    <w:p w14:paraId="57B262EF" w14:textId="77777777" w:rsidR="003C0162" w:rsidRDefault="003C0162">
      <w:pPr>
        <w:rPr>
          <w:rFonts w:hint="eastAsia"/>
        </w:rPr>
      </w:pPr>
      <w:r>
        <w:rPr>
          <w:rFonts w:hint="eastAsia"/>
        </w:rPr>
        <w:t>日常生活中，“二”的拼音无处不在。无论是孩子在学校里学习数字，还是成年人使用电话、计算机等设备进行数字输入，“èr”都是一个不可或缺的基本元素。在音乐教育中，孩子们通过唱儿歌来记忆数字的发音，这有助于他们更好地掌握包括“二”在内的基本数字的正确读音。而且，当人们用手机或电脑打字时，准确地输入“èr”可以帮助快速找到相应的汉字。</w:t>
      </w:r>
    </w:p>
    <w:p w14:paraId="5FE38627" w14:textId="77777777" w:rsidR="003C0162" w:rsidRDefault="003C0162">
      <w:pPr>
        <w:rPr>
          <w:rFonts w:hint="eastAsia"/>
        </w:rPr>
      </w:pPr>
    </w:p>
    <w:p w14:paraId="7828D81D" w14:textId="77777777" w:rsidR="003C0162" w:rsidRDefault="003C0162">
      <w:pPr>
        <w:rPr>
          <w:rFonts w:hint="eastAsia"/>
        </w:rPr>
      </w:pPr>
    </w:p>
    <w:p w14:paraId="4B7D636C" w14:textId="77777777" w:rsidR="003C0162" w:rsidRDefault="003C0162">
      <w:pPr>
        <w:rPr>
          <w:rFonts w:hint="eastAsia"/>
        </w:rPr>
      </w:pPr>
      <w:r>
        <w:rPr>
          <w:rFonts w:hint="eastAsia"/>
        </w:rPr>
        <w:t>教学环境中“二”的拼音教学</w:t>
      </w:r>
    </w:p>
    <w:p w14:paraId="7BA0865C" w14:textId="77777777" w:rsidR="003C0162" w:rsidRDefault="003C0162">
      <w:pPr>
        <w:rPr>
          <w:rFonts w:hint="eastAsia"/>
        </w:rPr>
      </w:pPr>
      <w:r>
        <w:rPr>
          <w:rFonts w:hint="eastAsia"/>
        </w:rPr>
        <w:t>在小学教育阶段，拼音教学是非常重要的一环。老师会引导学生们认识并练习如何正确发音。对于像“二”这样的常用字，教师通常会采用多种教学方法，比如通过卡片游戏、口头练习以及歌曲等方式加深学生对“èr”发音的记忆。同时，也会教导学生注意声调的变化，因为不同的声调可以改变词义，例如“一”和“衣”。这种互动式的学习能够提高学生的兴趣，并增强他们的语言表达能力。</w:t>
      </w:r>
    </w:p>
    <w:p w14:paraId="7B28CCD1" w14:textId="77777777" w:rsidR="003C0162" w:rsidRDefault="003C0162">
      <w:pPr>
        <w:rPr>
          <w:rFonts w:hint="eastAsia"/>
        </w:rPr>
      </w:pPr>
    </w:p>
    <w:p w14:paraId="149F924B" w14:textId="77777777" w:rsidR="003C0162" w:rsidRDefault="003C0162">
      <w:pPr>
        <w:rPr>
          <w:rFonts w:hint="eastAsia"/>
        </w:rPr>
      </w:pPr>
    </w:p>
    <w:p w14:paraId="6DC805CD" w14:textId="77777777" w:rsidR="003C0162" w:rsidRDefault="003C0162">
      <w:pPr>
        <w:rPr>
          <w:rFonts w:hint="eastAsia"/>
        </w:rPr>
      </w:pPr>
      <w:r>
        <w:rPr>
          <w:rFonts w:hint="eastAsia"/>
        </w:rPr>
        <w:lastRenderedPageBreak/>
        <w:t>文化视角下的“二”的拼音</w:t>
      </w:r>
    </w:p>
    <w:p w14:paraId="65F26245" w14:textId="77777777" w:rsidR="003C0162" w:rsidRDefault="003C0162">
      <w:pPr>
        <w:rPr>
          <w:rFonts w:hint="eastAsia"/>
        </w:rPr>
      </w:pPr>
      <w:r>
        <w:rPr>
          <w:rFonts w:hint="eastAsia"/>
        </w:rPr>
        <w:t>从更广泛的文化角度来看，“二”的拼音不仅仅是一个简单的发音符号，它还承载着丰富的文化内涵。在中国传统文化中，“二”有时被赋予特殊的象征意义，如“二月二，龙抬头”，这是个传统节日，意味着春天的到来和新一年农耕生活的开始。在这个语境下，“èr”的发音成为了一种连接过去与现在、沟通人与自然的桥梁。在成语、诗词等文学作品中，“二”也常常出现，这些都反映了汉语的独特魅力及其深厚的文化底蕴。</w:t>
      </w:r>
    </w:p>
    <w:p w14:paraId="036A09A9" w14:textId="77777777" w:rsidR="003C0162" w:rsidRDefault="003C0162">
      <w:pPr>
        <w:rPr>
          <w:rFonts w:hint="eastAsia"/>
        </w:rPr>
      </w:pPr>
    </w:p>
    <w:p w14:paraId="48169AB9" w14:textId="77777777" w:rsidR="003C0162" w:rsidRDefault="003C0162">
      <w:pPr>
        <w:rPr>
          <w:rFonts w:hint="eastAsia"/>
        </w:rPr>
      </w:pPr>
    </w:p>
    <w:p w14:paraId="2CBBBE4B" w14:textId="77777777" w:rsidR="003C0162" w:rsidRDefault="003C0162">
      <w:pPr>
        <w:rPr>
          <w:rFonts w:hint="eastAsia"/>
        </w:rPr>
      </w:pPr>
      <w:r>
        <w:rPr>
          <w:rFonts w:hint="eastAsia"/>
        </w:rPr>
        <w:t>最后的总结：“二”的拼音背后的故事</w:t>
      </w:r>
    </w:p>
    <w:p w14:paraId="1AFF7BF5" w14:textId="77777777" w:rsidR="003C0162" w:rsidRDefault="003C0162">
      <w:pPr>
        <w:rPr>
          <w:rFonts w:hint="eastAsia"/>
        </w:rPr>
      </w:pPr>
      <w:r>
        <w:rPr>
          <w:rFonts w:hint="eastAsia"/>
        </w:rPr>
        <w:t>“二”的拼音“èr”看似简单，但它却有着深厚的历史背景、广泛的应用场景以及丰富的文化价值。通过对“二”拼音的研究，我们可以更加深入地了解汉语的特点及其在现代社会中的作用。无论是在教育领域还是日常生活中，“èr”的正确使用都能够促进有效的沟通，同时也传递着中华文化的精髓。因此，学好每一个汉字的拼音，尤其是像“二”这样基础又重要的字词，对于每个人来说都是非常有意义的事情。</w:t>
      </w:r>
    </w:p>
    <w:p w14:paraId="674F3FB1" w14:textId="77777777" w:rsidR="003C0162" w:rsidRDefault="003C0162">
      <w:pPr>
        <w:rPr>
          <w:rFonts w:hint="eastAsia"/>
        </w:rPr>
      </w:pPr>
    </w:p>
    <w:p w14:paraId="72AE92FA" w14:textId="77777777" w:rsidR="003C0162" w:rsidRDefault="003C0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E596" w14:textId="664B52A6" w:rsidR="008A4979" w:rsidRDefault="008A4979"/>
    <w:sectPr w:rsidR="008A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9"/>
    <w:rsid w:val="002C7852"/>
    <w:rsid w:val="003C0162"/>
    <w:rsid w:val="008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13B8-7F60-4DD0-8C3E-26D6A188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