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5B9E" w14:textId="77777777" w:rsidR="00314F5B" w:rsidRDefault="00314F5B">
      <w:pPr>
        <w:rPr>
          <w:rFonts w:hint="eastAsia"/>
        </w:rPr>
      </w:pPr>
    </w:p>
    <w:p w14:paraId="7471450C" w14:textId="77777777" w:rsidR="00314F5B" w:rsidRDefault="00314F5B">
      <w:pPr>
        <w:rPr>
          <w:rFonts w:hint="eastAsia"/>
        </w:rPr>
      </w:pPr>
      <w:r>
        <w:rPr>
          <w:rFonts w:hint="eastAsia"/>
        </w:rPr>
        <w:t>二年级语文上册词语表带的拼音介绍</w:t>
      </w:r>
    </w:p>
    <w:p w14:paraId="26801388" w14:textId="77777777" w:rsidR="00314F5B" w:rsidRDefault="00314F5B">
      <w:pPr>
        <w:rPr>
          <w:rFonts w:hint="eastAsia"/>
        </w:rPr>
      </w:pPr>
      <w:r>
        <w:rPr>
          <w:rFonts w:hint="eastAsia"/>
        </w:rPr>
        <w:t>对于小学二年级的学生来说，学习语文不仅仅是认字和读书，更重要的是掌握一定量的词汇以及正确的发音。为了帮助学生更好地学习，我们特别整理了“二年级语文上册词语表带的拼音”这一专题，旨在为学生们提供一个全面且易于理解的学习资源。</w:t>
      </w:r>
    </w:p>
    <w:p w14:paraId="576A201F" w14:textId="77777777" w:rsidR="00314F5B" w:rsidRDefault="00314F5B">
      <w:pPr>
        <w:rPr>
          <w:rFonts w:hint="eastAsia"/>
        </w:rPr>
      </w:pPr>
    </w:p>
    <w:p w14:paraId="6843F711" w14:textId="77777777" w:rsidR="00314F5B" w:rsidRDefault="00314F5B">
      <w:pPr>
        <w:rPr>
          <w:rFonts w:hint="eastAsia"/>
        </w:rPr>
      </w:pPr>
    </w:p>
    <w:p w14:paraId="118C0E10" w14:textId="77777777" w:rsidR="00314F5B" w:rsidRDefault="00314F5B">
      <w:pPr>
        <w:rPr>
          <w:rFonts w:hint="eastAsia"/>
        </w:rPr>
      </w:pPr>
      <w:r>
        <w:rPr>
          <w:rFonts w:hint="eastAsia"/>
        </w:rPr>
        <w:t>为什么需要学习带有拼音的词语表</w:t>
      </w:r>
    </w:p>
    <w:p w14:paraId="7EDB9BA4" w14:textId="77777777" w:rsidR="00314F5B" w:rsidRDefault="00314F5B">
      <w:pPr>
        <w:rPr>
          <w:rFonts w:hint="eastAsia"/>
        </w:rPr>
      </w:pPr>
      <w:r>
        <w:rPr>
          <w:rFonts w:hint="eastAsia"/>
        </w:rPr>
        <w:t>在二年级阶段，孩子们正处于从依赖拼音阅读到逐渐独立阅读的过渡期。通过学习带有拼音的词语表，不仅能够帮助他们巩固汉语拼音知识，还能让他们在遇到不认识的字时，借助拼音准确地读出字音，从而提高他们的自主阅读能力。这种学习方式还有助于丰富学生的词汇量，增强他们对汉字的理解和记忆。</w:t>
      </w:r>
    </w:p>
    <w:p w14:paraId="697C870F" w14:textId="77777777" w:rsidR="00314F5B" w:rsidRDefault="00314F5B">
      <w:pPr>
        <w:rPr>
          <w:rFonts w:hint="eastAsia"/>
        </w:rPr>
      </w:pPr>
    </w:p>
    <w:p w14:paraId="2E3E5D0F" w14:textId="77777777" w:rsidR="00314F5B" w:rsidRDefault="00314F5B">
      <w:pPr>
        <w:rPr>
          <w:rFonts w:hint="eastAsia"/>
        </w:rPr>
      </w:pPr>
    </w:p>
    <w:p w14:paraId="6591949A" w14:textId="77777777" w:rsidR="00314F5B" w:rsidRDefault="00314F5B">
      <w:pPr>
        <w:rPr>
          <w:rFonts w:hint="eastAsia"/>
        </w:rPr>
      </w:pPr>
      <w:r>
        <w:rPr>
          <w:rFonts w:hint="eastAsia"/>
        </w:rPr>
        <w:t>词语表中的内容概览</w:t>
      </w:r>
    </w:p>
    <w:p w14:paraId="75303892" w14:textId="77777777" w:rsidR="00314F5B" w:rsidRDefault="00314F5B">
      <w:pPr>
        <w:rPr>
          <w:rFonts w:hint="eastAsia"/>
        </w:rPr>
      </w:pPr>
      <w:r>
        <w:rPr>
          <w:rFonts w:hint="eastAsia"/>
        </w:rPr>
        <w:t>二年级语文上册的词语表涵盖了课本中出现的所有重点词语，并为每个词语标注了对应的拼音。这些词语既包括日常生活中常用的简单词汇，也涵盖了一些具有文化背景或特定含义的较难词汇。例如，“秋天”（qiū tiān）、“美丽”（měi lì）等词语让学生了解自然与美的概念；而像“中秋节”（zhōng qiū jié）这样的词语则向学生介绍了中国传统节日的文化内涵。</w:t>
      </w:r>
    </w:p>
    <w:p w14:paraId="0944A6B9" w14:textId="77777777" w:rsidR="00314F5B" w:rsidRDefault="00314F5B">
      <w:pPr>
        <w:rPr>
          <w:rFonts w:hint="eastAsia"/>
        </w:rPr>
      </w:pPr>
    </w:p>
    <w:p w14:paraId="49F92A3C" w14:textId="77777777" w:rsidR="00314F5B" w:rsidRDefault="00314F5B">
      <w:pPr>
        <w:rPr>
          <w:rFonts w:hint="eastAsia"/>
        </w:rPr>
      </w:pPr>
    </w:p>
    <w:p w14:paraId="0FC4A6D4" w14:textId="77777777" w:rsidR="00314F5B" w:rsidRDefault="00314F5B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230B33EF" w14:textId="77777777" w:rsidR="00314F5B" w:rsidRDefault="00314F5B">
      <w:pPr>
        <w:rPr>
          <w:rFonts w:hint="eastAsia"/>
        </w:rPr>
      </w:pPr>
      <w:r>
        <w:rPr>
          <w:rFonts w:hint="eastAsia"/>
        </w:rPr>
        <w:t>家长和教师可以引导学生通过多种方式来使用这份词语表。比如，每天安排固定时间让学生朗读词语表上的词语，通过反复练习加深印象；或者将词语表中的词语融入到日常生活对话中，让学生在实际语境中体会词语的意义和用法。还可以鼓励学生制作自己的生词卡片，一面写汉字，另一面标上拼音，随时复习巩固。</w:t>
      </w:r>
    </w:p>
    <w:p w14:paraId="07128002" w14:textId="77777777" w:rsidR="00314F5B" w:rsidRDefault="00314F5B">
      <w:pPr>
        <w:rPr>
          <w:rFonts w:hint="eastAsia"/>
        </w:rPr>
      </w:pPr>
    </w:p>
    <w:p w14:paraId="120525E1" w14:textId="77777777" w:rsidR="00314F5B" w:rsidRDefault="00314F5B">
      <w:pPr>
        <w:rPr>
          <w:rFonts w:hint="eastAsia"/>
        </w:rPr>
      </w:pPr>
    </w:p>
    <w:p w14:paraId="6A9C8DC1" w14:textId="77777777" w:rsidR="00314F5B" w:rsidRDefault="00314F5B">
      <w:pPr>
        <w:rPr>
          <w:rFonts w:hint="eastAsia"/>
        </w:rPr>
      </w:pPr>
      <w:r>
        <w:rPr>
          <w:rFonts w:hint="eastAsia"/>
        </w:rPr>
        <w:t>词语表的实际应用与价值</w:t>
      </w:r>
    </w:p>
    <w:p w14:paraId="24B670F1" w14:textId="77777777" w:rsidR="00314F5B" w:rsidRDefault="00314F5B">
      <w:pPr>
        <w:rPr>
          <w:rFonts w:hint="eastAsia"/>
        </w:rPr>
      </w:pPr>
      <w:r>
        <w:rPr>
          <w:rFonts w:hint="eastAsia"/>
        </w:rPr>
        <w:t>这份带有拼音的词语表不仅是学生学习的好帮手，也是家长辅导孩子学习的有效工具。它可以帮助家长更直观地了解孩子在学校所学的内容，便于在家进行针对性的辅导。同时，对于教师而言，词语表也是一个很好的教学辅助材料，可以用来设计课堂活动、布置作业等，以多种形式促进学生的学习兴趣和积极性。</w:t>
      </w:r>
    </w:p>
    <w:p w14:paraId="538923FE" w14:textId="77777777" w:rsidR="00314F5B" w:rsidRDefault="00314F5B">
      <w:pPr>
        <w:rPr>
          <w:rFonts w:hint="eastAsia"/>
        </w:rPr>
      </w:pPr>
    </w:p>
    <w:p w14:paraId="7E7EFF51" w14:textId="77777777" w:rsidR="00314F5B" w:rsidRDefault="00314F5B">
      <w:pPr>
        <w:rPr>
          <w:rFonts w:hint="eastAsia"/>
        </w:rPr>
      </w:pPr>
    </w:p>
    <w:p w14:paraId="003325B0" w14:textId="77777777" w:rsidR="00314F5B" w:rsidRDefault="00314F5B">
      <w:pPr>
        <w:rPr>
          <w:rFonts w:hint="eastAsia"/>
        </w:rPr>
      </w:pPr>
      <w:r>
        <w:rPr>
          <w:rFonts w:hint="eastAsia"/>
        </w:rPr>
        <w:t>最后的总结</w:t>
      </w:r>
    </w:p>
    <w:p w14:paraId="4CE12DED" w14:textId="77777777" w:rsidR="00314F5B" w:rsidRDefault="00314F5B">
      <w:pPr>
        <w:rPr>
          <w:rFonts w:hint="eastAsia"/>
        </w:rPr>
      </w:pPr>
      <w:r>
        <w:rPr>
          <w:rFonts w:hint="eastAsia"/>
        </w:rPr>
        <w:t>“二年级语文上册词语表带的拼音”是一个非常实用的学习资源，它不仅能帮助学生打下坚实的语文基础，还能够激发学生对中国传统文化的兴趣。希望每一位使用这份词语表的学生都能从中受益，享受学习语文的乐趣。</w:t>
      </w:r>
    </w:p>
    <w:p w14:paraId="5AC92200" w14:textId="77777777" w:rsidR="00314F5B" w:rsidRDefault="00314F5B">
      <w:pPr>
        <w:rPr>
          <w:rFonts w:hint="eastAsia"/>
        </w:rPr>
      </w:pPr>
    </w:p>
    <w:p w14:paraId="7D3B77F1" w14:textId="77777777" w:rsidR="00314F5B" w:rsidRDefault="00314F5B">
      <w:pPr>
        <w:rPr>
          <w:rFonts w:hint="eastAsia"/>
        </w:rPr>
      </w:pPr>
    </w:p>
    <w:p w14:paraId="4BF71D8C" w14:textId="77777777" w:rsidR="00314F5B" w:rsidRDefault="00314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E5EAB" w14:textId="6D7566D6" w:rsidR="00F35CFD" w:rsidRDefault="00F35CFD"/>
    <w:sectPr w:rsidR="00F3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FD"/>
    <w:rsid w:val="002C7852"/>
    <w:rsid w:val="00314F5B"/>
    <w:rsid w:val="00F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B87AB-3E6F-4B1C-ACD1-BC785B21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