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AC7E3" w14:textId="77777777" w:rsidR="00AF543C" w:rsidRDefault="00AF543C">
      <w:pPr>
        <w:rPr>
          <w:rFonts w:hint="eastAsia"/>
        </w:rPr>
      </w:pPr>
      <w:r>
        <w:rPr>
          <w:rFonts w:hint="eastAsia"/>
        </w:rPr>
        <w:t>二年级语文上册看的拼音写词语训练</w:t>
      </w:r>
    </w:p>
    <w:p w14:paraId="5542AB67" w14:textId="77777777" w:rsidR="00AF543C" w:rsidRDefault="00AF543C">
      <w:pPr>
        <w:rPr>
          <w:rFonts w:hint="eastAsia"/>
        </w:rPr>
      </w:pPr>
      <w:r>
        <w:rPr>
          <w:rFonts w:hint="eastAsia"/>
        </w:rPr>
        <w:t>在小学教育中，拼音作为汉语学习的重要工具，对于孩子们来说是打开汉字世界大门的一把钥匙。尤其在二年级语文的学习过程中，通过“看拼音写词语”的练习，不仅可以增强学生对拼音的理解和掌握，还能有效提升他们的词汇量及汉字书写能力。本文旨在介绍如何进行有效的“二年级语文上册看拼音写词语训练”，帮助家长和教师更好地指导孩子。</w:t>
      </w:r>
    </w:p>
    <w:p w14:paraId="6979533A" w14:textId="77777777" w:rsidR="00AF543C" w:rsidRDefault="00AF543C">
      <w:pPr>
        <w:rPr>
          <w:rFonts w:hint="eastAsia"/>
        </w:rPr>
      </w:pPr>
    </w:p>
    <w:p w14:paraId="78635723" w14:textId="77777777" w:rsidR="00AF543C" w:rsidRDefault="00AF543C">
      <w:pPr>
        <w:rPr>
          <w:rFonts w:hint="eastAsia"/>
        </w:rPr>
      </w:pPr>
    </w:p>
    <w:p w14:paraId="684B0BA3" w14:textId="77777777" w:rsidR="00AF543C" w:rsidRDefault="00AF543C">
      <w:pPr>
        <w:rPr>
          <w:rFonts w:hint="eastAsia"/>
        </w:rPr>
      </w:pPr>
      <w:r>
        <w:rPr>
          <w:rFonts w:hint="eastAsia"/>
        </w:rPr>
        <w:t>拼音与汉字的桥梁作用</w:t>
      </w:r>
    </w:p>
    <w:p w14:paraId="5C69F2DE" w14:textId="77777777" w:rsidR="00AF543C" w:rsidRDefault="00AF543C">
      <w:pPr>
        <w:rPr>
          <w:rFonts w:hint="eastAsia"/>
        </w:rPr>
      </w:pPr>
      <w:r>
        <w:rPr>
          <w:rFonts w:hint="eastAsia"/>
        </w:rPr>
        <w:t>拼音作为辅助汉字学习的工具，它能够帮助小学生快速识别和记忆汉字。特别是在低年级阶段，“看拼音写词语”这种形式的练习，不仅能让孩子们在轻松愉快的氛围中学习到新词，而且有助于他们理解汉字发音规律，为今后的阅读理解和写作打下坚实的基础。通过不断重复练习，孩子们能够更加熟练地将拼音转换成对应的汉字，提高学习效率。</w:t>
      </w:r>
    </w:p>
    <w:p w14:paraId="2BAE4CBC" w14:textId="77777777" w:rsidR="00AF543C" w:rsidRDefault="00AF543C">
      <w:pPr>
        <w:rPr>
          <w:rFonts w:hint="eastAsia"/>
        </w:rPr>
      </w:pPr>
    </w:p>
    <w:p w14:paraId="3ACACD4E" w14:textId="77777777" w:rsidR="00AF543C" w:rsidRDefault="00AF543C">
      <w:pPr>
        <w:rPr>
          <w:rFonts w:hint="eastAsia"/>
        </w:rPr>
      </w:pPr>
    </w:p>
    <w:p w14:paraId="6D022789" w14:textId="77777777" w:rsidR="00AF543C" w:rsidRDefault="00AF543C">
      <w:pPr>
        <w:rPr>
          <w:rFonts w:hint="eastAsia"/>
        </w:rPr>
      </w:pPr>
      <w:r>
        <w:rPr>
          <w:rFonts w:hint="eastAsia"/>
        </w:rPr>
        <w:t>如何开展有效的训练</w:t>
      </w:r>
    </w:p>
    <w:p w14:paraId="338D32BE" w14:textId="77777777" w:rsidR="00AF543C" w:rsidRDefault="00AF543C">
      <w:pPr>
        <w:rPr>
          <w:rFonts w:hint="eastAsia"/>
        </w:rPr>
      </w:pPr>
      <w:r>
        <w:rPr>
          <w:rFonts w:hint="eastAsia"/>
        </w:rPr>
        <w:t>选择适合孩子水平的练习材料非常重要。可以从课本中的生字表入手，逐步增加难度，让孩子们有成就感的同时也能挑战自我。在练习过程中，家长或老师可以采用多样化的教学方法，比如利用卡片游戏、拼图等形式来激发孩子的兴趣。鼓励孩子们大声朗读拼音，再尝试写出相应的汉字，这样既能锻炼他们的语音感知能力，也有助于加深对汉字的记忆。</w:t>
      </w:r>
    </w:p>
    <w:p w14:paraId="222E4FEF" w14:textId="77777777" w:rsidR="00AF543C" w:rsidRDefault="00AF543C">
      <w:pPr>
        <w:rPr>
          <w:rFonts w:hint="eastAsia"/>
        </w:rPr>
      </w:pPr>
    </w:p>
    <w:p w14:paraId="26FC76C7" w14:textId="77777777" w:rsidR="00AF543C" w:rsidRDefault="00AF543C">
      <w:pPr>
        <w:rPr>
          <w:rFonts w:hint="eastAsia"/>
        </w:rPr>
      </w:pPr>
    </w:p>
    <w:p w14:paraId="533E27E7" w14:textId="77777777" w:rsidR="00AF543C" w:rsidRDefault="00AF543C">
      <w:pPr>
        <w:rPr>
          <w:rFonts w:hint="eastAsia"/>
        </w:rPr>
      </w:pPr>
      <w:r>
        <w:rPr>
          <w:rFonts w:hint="eastAsia"/>
        </w:rPr>
        <w:t>注重实践与反馈</w:t>
      </w:r>
    </w:p>
    <w:p w14:paraId="5D147062" w14:textId="77777777" w:rsidR="00AF543C" w:rsidRDefault="00AF543C">
      <w:pPr>
        <w:rPr>
          <w:rFonts w:hint="eastAsia"/>
        </w:rPr>
      </w:pPr>
      <w:r>
        <w:rPr>
          <w:rFonts w:hint="eastAsia"/>
        </w:rPr>
        <w:t>除了日常的书面练习外，实际生活中的应用也是不可忽视的一部分。例如，在超市购物时让孩子尝试读出商品名称的拼音，并试着写出这些词语；或者在家里的物品上贴上标签，标出拼音和汉字，让孩子随时随地都能接触到。同时，及时给予正面的反馈和支持，对于孩子在练习中出现的错误要耐心纠正，强调正确的书写方式，避免形成不良习惯。</w:t>
      </w:r>
    </w:p>
    <w:p w14:paraId="46F6CCCD" w14:textId="77777777" w:rsidR="00AF543C" w:rsidRDefault="00AF543C">
      <w:pPr>
        <w:rPr>
          <w:rFonts w:hint="eastAsia"/>
        </w:rPr>
      </w:pPr>
    </w:p>
    <w:p w14:paraId="0F8E20AC" w14:textId="77777777" w:rsidR="00AF543C" w:rsidRDefault="00AF543C">
      <w:pPr>
        <w:rPr>
          <w:rFonts w:hint="eastAsia"/>
        </w:rPr>
      </w:pPr>
    </w:p>
    <w:p w14:paraId="3372775E" w14:textId="77777777" w:rsidR="00AF543C" w:rsidRDefault="00AF543C">
      <w:pPr>
        <w:rPr>
          <w:rFonts w:hint="eastAsia"/>
        </w:rPr>
      </w:pPr>
      <w:r>
        <w:rPr>
          <w:rFonts w:hint="eastAsia"/>
        </w:rPr>
        <w:t>最后的总结</w:t>
      </w:r>
    </w:p>
    <w:p w14:paraId="1F35ECB3" w14:textId="77777777" w:rsidR="00AF543C" w:rsidRDefault="00AF543C">
      <w:pPr>
        <w:rPr>
          <w:rFonts w:hint="eastAsia"/>
        </w:rPr>
      </w:pPr>
      <w:r>
        <w:rPr>
          <w:rFonts w:hint="eastAsia"/>
        </w:rPr>
        <w:t>通过“二年级语文上册看拼音写词语训练”，孩子们不仅能提高自己的拼音水平，还能大大扩展词汇量，为进一步深入学习汉语奠定良好的基础。家长和教师应根据孩子的具体情况，灵活调整教学策略，创造一个积极向上的学习环境，使孩子们在这个过程中体验到乐趣，从而更加主动地投入到学习中去。</w:t>
      </w:r>
    </w:p>
    <w:p w14:paraId="3AF50068" w14:textId="77777777" w:rsidR="00AF543C" w:rsidRDefault="00AF543C">
      <w:pPr>
        <w:rPr>
          <w:rFonts w:hint="eastAsia"/>
        </w:rPr>
      </w:pPr>
      <w:r>
        <w:rPr>
          <w:rFonts w:hint="eastAsia"/>
        </w:rPr>
        <w:t xml:space="preserve"> </w:t>
      </w:r>
    </w:p>
    <w:p w14:paraId="57A38031" w14:textId="77777777" w:rsidR="00AF543C" w:rsidRDefault="00AF543C">
      <w:pPr>
        <w:rPr>
          <w:rFonts w:hint="eastAsia"/>
        </w:rPr>
      </w:pPr>
    </w:p>
    <w:p w14:paraId="781ED589" w14:textId="77777777" w:rsidR="00AF543C" w:rsidRDefault="00AF543C">
      <w:pPr>
        <w:rPr>
          <w:rFonts w:hint="eastAsia"/>
        </w:rPr>
      </w:pPr>
      <w:r>
        <w:rPr>
          <w:rFonts w:hint="eastAsia"/>
        </w:rPr>
        <w:t>科学合理地安排“看拼音写词语”的训练，既是对孩子语言能力的一种培养，也是对他们耐心和细心品质的磨练。希望每位小朋友都能在这段旅程中找到属于自己的快乐，收获满满的知识。</w:t>
      </w:r>
    </w:p>
    <w:p w14:paraId="6FAF60E4" w14:textId="77777777" w:rsidR="00AF543C" w:rsidRDefault="00AF543C">
      <w:pPr>
        <w:rPr>
          <w:rFonts w:hint="eastAsia"/>
        </w:rPr>
      </w:pPr>
    </w:p>
    <w:p w14:paraId="42E6491A" w14:textId="77777777" w:rsidR="00AF543C" w:rsidRDefault="00AF54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5861E5" w14:textId="3624F561" w:rsidR="00062825" w:rsidRDefault="00062825"/>
    <w:sectPr w:rsidR="00062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825"/>
    <w:rsid w:val="00062825"/>
    <w:rsid w:val="002C7852"/>
    <w:rsid w:val="00AF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EC109F-F121-49CE-BF10-0D92D7089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28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8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8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8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8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8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8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8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8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28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28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28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28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28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28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28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28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28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28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28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28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28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28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28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28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28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28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28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28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2025-03-24T13:59:00Z</dcterms:created>
  <dcterms:modified xsi:type="dcterms:W3CDTF">2025-03-24T13:59:00Z</dcterms:modified>
</cp:coreProperties>
</file>