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2F5A" w14:textId="77777777" w:rsidR="00164EFA" w:rsidRDefault="00164EFA">
      <w:pPr>
        <w:rPr>
          <w:rFonts w:hint="eastAsia"/>
        </w:rPr>
      </w:pPr>
      <w:r>
        <w:rPr>
          <w:rFonts w:hint="eastAsia"/>
        </w:rPr>
        <w:t>二年级的拼音填空：趣味学习之旅</w:t>
      </w:r>
    </w:p>
    <w:p w14:paraId="16A43C0F" w14:textId="77777777" w:rsidR="00164EFA" w:rsidRDefault="00164EFA">
      <w:pPr>
        <w:rPr>
          <w:rFonts w:hint="eastAsia"/>
        </w:rPr>
      </w:pPr>
      <w:r>
        <w:rPr>
          <w:rFonts w:hint="eastAsia"/>
        </w:rPr>
        <w:t>在小学二年级的学习生活中，拼音填空是一项特别有趣且重要的任务。它不仅仅是简单的字母组合游戏，更是孩子们打开语言宝库的一把金钥匙。通过拼音填空练习，小学生们可以更好地掌握汉字的发音规则，理解每个字的声母、韵母和声调之间的关系，这为他们日后的阅读与写作打下了坚实的基础。</w:t>
      </w:r>
    </w:p>
    <w:p w14:paraId="762D74B6" w14:textId="77777777" w:rsidR="00164EFA" w:rsidRDefault="00164EFA">
      <w:pPr>
        <w:rPr>
          <w:rFonts w:hint="eastAsia"/>
        </w:rPr>
      </w:pPr>
    </w:p>
    <w:p w14:paraId="54D7BB8A" w14:textId="77777777" w:rsidR="00164EFA" w:rsidRDefault="00164EFA">
      <w:pPr>
        <w:rPr>
          <w:rFonts w:hint="eastAsia"/>
        </w:rPr>
      </w:pPr>
    </w:p>
    <w:p w14:paraId="58621A0D" w14:textId="77777777" w:rsidR="00164EFA" w:rsidRDefault="00164EFA">
      <w:pPr>
        <w:rPr>
          <w:rFonts w:hint="eastAsia"/>
        </w:rPr>
      </w:pPr>
      <w:r>
        <w:rPr>
          <w:rFonts w:hint="eastAsia"/>
        </w:rPr>
        <w:t>拼音的重要性</w:t>
      </w:r>
    </w:p>
    <w:p w14:paraId="50E39337" w14:textId="77777777" w:rsidR="00164EFA" w:rsidRDefault="00164EFA">
      <w:pPr>
        <w:rPr>
          <w:rFonts w:hint="eastAsia"/>
        </w:rPr>
      </w:pPr>
      <w:r>
        <w:rPr>
          <w:rFonts w:hint="eastAsia"/>
        </w:rPr>
        <w:t>拼音是汉语普通话的一种注音方式，它就像一个桥梁，连接着我们日常使用的汉字和它们的正确读音。对于二年级的小朋友来说，学好拼音意味着能够更加自信地去探索未知的文字世界。每当遇到不认识的字时，不再需要求助他人，只要按照拼音的提示就能准确地念出这个字来。而且，通过反复练习拼音填空，孩子们还能提高自己的记忆力和观察力，这对他们的全面发展是非常有益的。</w:t>
      </w:r>
    </w:p>
    <w:p w14:paraId="48C81531" w14:textId="77777777" w:rsidR="00164EFA" w:rsidRDefault="00164EFA">
      <w:pPr>
        <w:rPr>
          <w:rFonts w:hint="eastAsia"/>
        </w:rPr>
      </w:pPr>
    </w:p>
    <w:p w14:paraId="76ED9FAC" w14:textId="77777777" w:rsidR="00164EFA" w:rsidRDefault="00164EFA">
      <w:pPr>
        <w:rPr>
          <w:rFonts w:hint="eastAsia"/>
        </w:rPr>
      </w:pPr>
    </w:p>
    <w:p w14:paraId="2776AF34" w14:textId="77777777" w:rsidR="00164EFA" w:rsidRDefault="00164EFA">
      <w:pPr>
        <w:rPr>
          <w:rFonts w:hint="eastAsia"/>
        </w:rPr>
      </w:pPr>
      <w:r>
        <w:rPr>
          <w:rFonts w:hint="eastAsia"/>
        </w:rPr>
        <w:t>如何进行有效的拼音填空练习？</w:t>
      </w:r>
    </w:p>
    <w:p w14:paraId="6187270D" w14:textId="77777777" w:rsidR="00164EFA" w:rsidRDefault="00164EFA">
      <w:pPr>
        <w:rPr>
          <w:rFonts w:hint="eastAsia"/>
        </w:rPr>
      </w:pPr>
      <w:r>
        <w:rPr>
          <w:rFonts w:hint="eastAsia"/>
        </w:rPr>
        <w:t>想要让孩子在拼音填空上取得进步，家长和老师们可以采用多种多样的方法。例如，可以通过讲故事的方式引入新的词汇，并鼓励孩子根据故事内容猜测正确的拼音；也可以利用卡片游戏，让孩子们配对汉字和对应的拼音，增加学习的乐趣。还可以组织一些小型竞赛，激发孩子们的竞争意识，在轻松愉快的氛围中加深对拼音的记忆。最重要的是，要给予孩子足够的耐心和支持，让他们感受到学习拼音是一件快乐的事情。</w:t>
      </w:r>
    </w:p>
    <w:p w14:paraId="1585230E" w14:textId="77777777" w:rsidR="00164EFA" w:rsidRDefault="00164EFA">
      <w:pPr>
        <w:rPr>
          <w:rFonts w:hint="eastAsia"/>
        </w:rPr>
      </w:pPr>
    </w:p>
    <w:p w14:paraId="733A8E2A" w14:textId="77777777" w:rsidR="00164EFA" w:rsidRDefault="00164EFA">
      <w:pPr>
        <w:rPr>
          <w:rFonts w:hint="eastAsia"/>
        </w:rPr>
      </w:pPr>
    </w:p>
    <w:p w14:paraId="74A7B6E3" w14:textId="77777777" w:rsidR="00164EFA" w:rsidRDefault="00164EFA">
      <w:pPr>
        <w:rPr>
          <w:rFonts w:hint="eastAsia"/>
        </w:rPr>
      </w:pPr>
      <w:r>
        <w:rPr>
          <w:rFonts w:hint="eastAsia"/>
        </w:rPr>
        <w:t>常见的拼音填空题型</w:t>
      </w:r>
    </w:p>
    <w:p w14:paraId="267A877E" w14:textId="77777777" w:rsidR="00164EFA" w:rsidRDefault="00164EFA">
      <w:pPr>
        <w:rPr>
          <w:rFonts w:hint="eastAsia"/>
        </w:rPr>
      </w:pPr>
      <w:r>
        <w:rPr>
          <w:rFonts w:hint="eastAsia"/>
        </w:rPr>
        <w:t>在课堂内外，孩子们会遇到各种各样的拼音填空题目。有的要求填写单个汉字的完整拼音，有的则侧重于区分相似的声母或韵母。还有一些题目会涉及到多音字的选择，或是根据词语的意思选择正确的声调。这些不同类型的题目旨在全面考察学生的拼音知识水平，同时也帮助他们在实际应用中更加灵活自如地运用所学内容。随着练习次数的增多，孩子们不仅能够快速准确地完成填空，还会逐渐养成良好的思维习惯。</w:t>
      </w:r>
    </w:p>
    <w:p w14:paraId="0BE29989" w14:textId="77777777" w:rsidR="00164EFA" w:rsidRDefault="00164EFA">
      <w:pPr>
        <w:rPr>
          <w:rFonts w:hint="eastAsia"/>
        </w:rPr>
      </w:pPr>
    </w:p>
    <w:p w14:paraId="2CF7A4FB" w14:textId="77777777" w:rsidR="00164EFA" w:rsidRDefault="00164EFA">
      <w:pPr>
        <w:rPr>
          <w:rFonts w:hint="eastAsia"/>
        </w:rPr>
      </w:pPr>
    </w:p>
    <w:p w14:paraId="76E46A1E" w14:textId="77777777" w:rsidR="00164EFA" w:rsidRDefault="00164EFA">
      <w:pPr>
        <w:rPr>
          <w:rFonts w:hint="eastAsia"/>
        </w:rPr>
      </w:pPr>
      <w:r>
        <w:rPr>
          <w:rFonts w:hint="eastAsia"/>
        </w:rPr>
        <w:t>从拼音填空到汉字书写</w:t>
      </w:r>
    </w:p>
    <w:p w14:paraId="30405E9E" w14:textId="77777777" w:rsidR="00164EFA" w:rsidRDefault="00164EFA">
      <w:pPr>
        <w:rPr>
          <w:rFonts w:hint="eastAsia"/>
        </w:rPr>
      </w:pPr>
      <w:r>
        <w:rPr>
          <w:rFonts w:hint="eastAsia"/>
        </w:rPr>
        <w:t>当孩子们掌握了拼音这一工具后，下一步就是将它应用于汉字书写的实践中去了。通过不断地练习拼音填空，孩子们已经熟悉了每个汉字的发音特点，这有助于他们在书写过程中更加准确地记忆字形结构。同时，熟练使用拼音也有利于提高孩子的拼写速度和准确性，使他们在面对作文等书面表达任务时更加得心应手。拼音填空作为学习汉字的重要环节，贯穿于整个小学教育阶段，陪伴着每一个孩子成长。</w:t>
      </w:r>
    </w:p>
    <w:p w14:paraId="6B6C24D1" w14:textId="77777777" w:rsidR="00164EFA" w:rsidRDefault="00164EFA">
      <w:pPr>
        <w:rPr>
          <w:rFonts w:hint="eastAsia"/>
        </w:rPr>
      </w:pPr>
    </w:p>
    <w:p w14:paraId="14840366" w14:textId="77777777" w:rsidR="00164EFA" w:rsidRDefault="00164EFA">
      <w:pPr>
        <w:rPr>
          <w:rFonts w:hint="eastAsia"/>
        </w:rPr>
      </w:pPr>
    </w:p>
    <w:p w14:paraId="6CFB1E45" w14:textId="77777777" w:rsidR="00164EFA" w:rsidRDefault="00164EFA">
      <w:pPr>
        <w:rPr>
          <w:rFonts w:hint="eastAsia"/>
        </w:rPr>
      </w:pPr>
      <w:r>
        <w:rPr>
          <w:rFonts w:hint="eastAsia"/>
        </w:rPr>
        <w:t>最后的总结</w:t>
      </w:r>
    </w:p>
    <w:p w14:paraId="2547D924" w14:textId="77777777" w:rsidR="00164EFA" w:rsidRDefault="00164EFA">
      <w:pPr>
        <w:rPr>
          <w:rFonts w:hint="eastAsia"/>
        </w:rPr>
      </w:pPr>
      <w:r>
        <w:rPr>
          <w:rFonts w:hint="eastAsia"/>
        </w:rPr>
        <w:t>二年级的拼音填空不仅仅是一项学术技能训练，更是一段充满乐趣的学习旅程。在这个过程中，孩子们不仅可以获得丰富的语言知识，还能培养解决问题的能力以及团队合作精神。家长们也应该积极参与进来，为孩子创造一个良好的学习环境，共同见证他们每一步的成长。让我们一起努力，让拼音成为连接孩子与美好未来的彩虹桥吧！</w:t>
      </w:r>
    </w:p>
    <w:p w14:paraId="59DA3BA0" w14:textId="77777777" w:rsidR="00164EFA" w:rsidRDefault="00164EFA">
      <w:pPr>
        <w:rPr>
          <w:rFonts w:hint="eastAsia"/>
        </w:rPr>
      </w:pPr>
    </w:p>
    <w:p w14:paraId="1EE2A2DC" w14:textId="77777777" w:rsidR="00164EFA" w:rsidRDefault="00164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92EDA" w14:textId="242E4A3C" w:rsidR="00B86E83" w:rsidRDefault="00B86E83"/>
    <w:sectPr w:rsidR="00B8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83"/>
    <w:rsid w:val="00164EFA"/>
    <w:rsid w:val="002C7852"/>
    <w:rsid w:val="00B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D6380-CF40-44C4-B898-E2445937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