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8108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二年级日月潭组词注的拼音：探索美丽的自然风光  </w:t>
      </w:r>
    </w:p>
    <w:p w14:paraId="59923E68" w14:textId="77777777" w:rsidR="00974484" w:rsidRDefault="00974484">
      <w:pPr>
        <w:rPr>
          <w:rFonts w:hint="eastAsia"/>
        </w:rPr>
      </w:pPr>
      <w:r>
        <w:rPr>
          <w:rFonts w:hint="eastAsia"/>
        </w:rPr>
        <w:t>日月潭是台湾最著名的风景区之一，也是许多小学生课本中经常出现的内容。对于二年级的学生来说，学习关于日月潭的知识不仅能拓宽视野，还能帮助他们更好地理解祖国的大好河山。今天，我们就以“日月潭”为主题，结合组词和拼音的方式，为孩子们带来一场生动有趣的语言学习之旅。</w:t>
      </w:r>
    </w:p>
    <w:p w14:paraId="3D714511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3C1406" w14:textId="77777777" w:rsidR="00974484" w:rsidRDefault="00974484">
      <w:pPr>
        <w:rPr>
          <w:rFonts w:hint="eastAsia"/>
        </w:rPr>
      </w:pPr>
    </w:p>
    <w:p w14:paraId="54718B11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什么是日月潭？  </w:t>
      </w:r>
    </w:p>
    <w:p w14:paraId="54AC758E" w14:textId="77777777" w:rsidR="00974484" w:rsidRDefault="00974484">
      <w:pPr>
        <w:rPr>
          <w:rFonts w:hint="eastAsia"/>
        </w:rPr>
      </w:pPr>
      <w:r>
        <w:rPr>
          <w:rFonts w:hint="eastAsia"/>
        </w:rPr>
        <w:t>rì yuè tán，日月潭位于台湾省南投县鱼池乡，是一个天然湖泊。它因湖形宛如太阳与月亮而得名。rì代表太阳，yùe代表月亮，tán则是潭的意思。这个名称不仅形象地描述了湖泊的形状，还充满了诗意。通过学习这些简单的词语和拼音，孩子们可以轻松记住日月潭的名字及其特点。</w:t>
      </w:r>
    </w:p>
    <w:p w14:paraId="23C9D7E3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14905A" w14:textId="77777777" w:rsidR="00974484" w:rsidRDefault="00974484">
      <w:pPr>
        <w:rPr>
          <w:rFonts w:hint="eastAsia"/>
        </w:rPr>
      </w:pPr>
    </w:p>
    <w:p w14:paraId="24EAA275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日月潭的美景  </w:t>
      </w:r>
    </w:p>
    <w:p w14:paraId="0A663A73" w14:textId="77777777" w:rsidR="00974484" w:rsidRDefault="00974484">
      <w:pPr>
        <w:rPr>
          <w:rFonts w:hint="eastAsia"/>
        </w:rPr>
      </w:pPr>
      <w:r>
        <w:rPr>
          <w:rFonts w:hint="eastAsia"/>
        </w:rPr>
        <w:t>日月潭四周群山环绕，景色秀丽迷人。清晨时分，湖面常常被一层薄雾笼罩，仿佛仙境一般；到了傍晚，夕阳映照在水面上，金光闪闪，令人陶醉。wù qì(雾气)、jīn guāng(金光)等词汇都可以用来形容这里的美景。还可以引导学生用拼音拼读这些词语，加深记忆。</w:t>
      </w:r>
    </w:p>
    <w:p w14:paraId="4D5B253F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8392BC" w14:textId="77777777" w:rsidR="00974484" w:rsidRDefault="00974484">
      <w:pPr>
        <w:rPr>
          <w:rFonts w:hint="eastAsia"/>
        </w:rPr>
      </w:pPr>
    </w:p>
    <w:p w14:paraId="32F7693D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日月潭的文化故事  </w:t>
      </w:r>
    </w:p>
    <w:p w14:paraId="30A72753" w14:textId="77777777" w:rsidR="00974484" w:rsidRDefault="00974484">
      <w:pPr>
        <w:rPr>
          <w:rFonts w:hint="eastAsia"/>
        </w:rPr>
      </w:pPr>
      <w:r>
        <w:rPr>
          <w:rFonts w:hint="eastAsia"/>
        </w:rPr>
        <w:t>除了自然景观外，日月潭还有丰富的文化内涵。传说中有两位神兽——日头龙和水社凤守护着这片水域。它们的故事激发了无数人的想象力。老师可以在课堂上讲述这些传说，并鼓励学生尝试用自己的话复述，同时标注关键汉字的拼音，例如rì tóu lóng(日头龙)和shuǐ shè fèng(水社凤)。</w:t>
      </w:r>
    </w:p>
    <w:p w14:paraId="655B674F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132040" w14:textId="77777777" w:rsidR="00974484" w:rsidRDefault="00974484">
      <w:pPr>
        <w:rPr>
          <w:rFonts w:hint="eastAsia"/>
        </w:rPr>
      </w:pPr>
    </w:p>
    <w:p w14:paraId="2AB91E09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如何保护日月潭  </w:t>
      </w:r>
    </w:p>
    <w:p w14:paraId="1FAC827D" w14:textId="77777777" w:rsidR="00974484" w:rsidRDefault="00974484">
      <w:pPr>
        <w:rPr>
          <w:rFonts w:hint="eastAsia"/>
        </w:rPr>
      </w:pPr>
      <w:r>
        <w:rPr>
          <w:rFonts w:hint="eastAsia"/>
        </w:rPr>
        <w:t>作为一处珍贵的自然资源，日月潭需要我们共同呵护。教育孩子从小树立环保意识非常重要。可以通过讨论如何节约用水、减少污染等问题，让学生了解保护环境的重要性。比如，教他们认识bǎo hù(保护)、lǜ sè(绿色)这样的词语，并练习发音。</w:t>
      </w:r>
    </w:p>
    <w:p w14:paraId="5BACB7DB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59C0D" w14:textId="77777777" w:rsidR="00974484" w:rsidRDefault="00974484">
      <w:pPr>
        <w:rPr>
          <w:rFonts w:hint="eastAsia"/>
        </w:rPr>
      </w:pPr>
    </w:p>
    <w:p w14:paraId="11E45F77" w14:textId="77777777" w:rsidR="00974484" w:rsidRDefault="0097448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21F3758" w14:textId="77777777" w:rsidR="00974484" w:rsidRDefault="00974484">
      <w:pPr>
        <w:rPr>
          <w:rFonts w:hint="eastAsia"/>
        </w:rPr>
      </w:pPr>
      <w:r>
        <w:rPr>
          <w:rFonts w:hint="eastAsia"/>
        </w:rPr>
        <w:t>通过对日月潭的学习，不仅可以提高学生的语文水平，还能培养他们对大自然的热爱。希望每一位小朋友都能通过这次学习，更加珍惜我们的地球家园。无论是欣赏风景还是学习知识，日月潭都是一个值得深入了解的地方。</w:t>
      </w:r>
    </w:p>
    <w:p w14:paraId="411E2EE9" w14:textId="77777777" w:rsidR="00974484" w:rsidRDefault="00974484">
      <w:pPr>
        <w:rPr>
          <w:rFonts w:hint="eastAsia"/>
        </w:rPr>
      </w:pPr>
    </w:p>
    <w:p w14:paraId="4AAA5634" w14:textId="77777777" w:rsidR="00974484" w:rsidRDefault="00974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72088" w14:textId="3DFA6966" w:rsidR="001750B8" w:rsidRDefault="001750B8"/>
    <w:sectPr w:rsidR="0017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B8"/>
    <w:rsid w:val="001750B8"/>
    <w:rsid w:val="002C7852"/>
    <w:rsid w:val="009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4BEA-0B5C-4C56-B405-03260657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2025-03-24T13:59:00Z</dcterms:modified>
</cp:coreProperties>
</file>