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950B" w14:textId="77777777" w:rsidR="0045182A" w:rsidRDefault="0045182A">
      <w:pPr>
        <w:rPr>
          <w:rFonts w:hint="eastAsia"/>
        </w:rPr>
      </w:pPr>
      <w:r>
        <w:rPr>
          <w:rFonts w:hint="eastAsia"/>
        </w:rPr>
        <w:t>二年级必练的拼音100道</w:t>
      </w:r>
    </w:p>
    <w:p w14:paraId="0B665C65" w14:textId="77777777" w:rsidR="0045182A" w:rsidRDefault="0045182A">
      <w:pPr>
        <w:rPr>
          <w:rFonts w:hint="eastAsia"/>
        </w:rPr>
      </w:pPr>
      <w:r>
        <w:rPr>
          <w:rFonts w:hint="eastAsia"/>
        </w:rPr>
        <w:t>在小学教育中，拼音学习是孩子们掌握汉字发音规则的重要环节。对于二年级的学生来说，通过练习拼音不仅能够提高他们的识字能力，还能为未来的阅读和写作打下坚实的基础。本文将为大家介绍一份特别设计的“二年级必练的拼音100道”，它包含了多样化的拼音题目，旨在帮助学生全面而系统地巩固拼音知识。</w:t>
      </w:r>
    </w:p>
    <w:p w14:paraId="3EA30447" w14:textId="77777777" w:rsidR="0045182A" w:rsidRDefault="0045182A">
      <w:pPr>
        <w:rPr>
          <w:rFonts w:hint="eastAsia"/>
        </w:rPr>
      </w:pPr>
    </w:p>
    <w:p w14:paraId="71F7337D" w14:textId="77777777" w:rsidR="0045182A" w:rsidRDefault="0045182A">
      <w:pPr>
        <w:rPr>
          <w:rFonts w:hint="eastAsia"/>
        </w:rPr>
      </w:pPr>
    </w:p>
    <w:p w14:paraId="31CFADF1" w14:textId="77777777" w:rsidR="0045182A" w:rsidRDefault="0045182A">
      <w:pPr>
        <w:rPr>
          <w:rFonts w:hint="eastAsia"/>
        </w:rPr>
      </w:pPr>
      <w:r>
        <w:rPr>
          <w:rFonts w:hint="eastAsia"/>
        </w:rPr>
        <w:t>从基础到进阶：拼音字母的认识与书写</w:t>
      </w:r>
    </w:p>
    <w:p w14:paraId="4C828096" w14:textId="77777777" w:rsidR="0045182A" w:rsidRDefault="0045182A">
      <w:pPr>
        <w:rPr>
          <w:rFonts w:hint="eastAsia"/>
        </w:rPr>
      </w:pPr>
      <w:r>
        <w:rPr>
          <w:rFonts w:hint="eastAsia"/>
        </w:rPr>
        <w:t>我们从最基础的开始，即单个拼音字母的认识和正确书写。这部分包括了26个声母、24个韵母以及16个整体认读音节的学习。每一道题都要求孩子不仅要能准确无误地说出每个字母的发音，还要能够在田字格里工整地写出来。这看似简单的任务，却是后续学习复杂拼音组合的关键。</w:t>
      </w:r>
    </w:p>
    <w:p w14:paraId="2251BC0D" w14:textId="77777777" w:rsidR="0045182A" w:rsidRDefault="0045182A">
      <w:pPr>
        <w:rPr>
          <w:rFonts w:hint="eastAsia"/>
        </w:rPr>
      </w:pPr>
    </w:p>
    <w:p w14:paraId="2BB84C8B" w14:textId="77777777" w:rsidR="0045182A" w:rsidRDefault="0045182A">
      <w:pPr>
        <w:rPr>
          <w:rFonts w:hint="eastAsia"/>
        </w:rPr>
      </w:pPr>
    </w:p>
    <w:p w14:paraId="0C056D6C" w14:textId="77777777" w:rsidR="0045182A" w:rsidRDefault="0045182A">
      <w:pPr>
        <w:rPr>
          <w:rFonts w:hint="eastAsia"/>
        </w:rPr>
      </w:pPr>
      <w:r>
        <w:rPr>
          <w:rFonts w:hint="eastAsia"/>
        </w:rPr>
        <w:t>声调的变化：四声练习的重要性</w:t>
      </w:r>
    </w:p>
    <w:p w14:paraId="01165C01" w14:textId="77777777" w:rsidR="0045182A" w:rsidRDefault="0045182A">
      <w:pPr>
        <w:rPr>
          <w:rFonts w:hint="eastAsia"/>
        </w:rPr>
      </w:pPr>
      <w:r>
        <w:rPr>
          <w:rFonts w:hint="eastAsia"/>
        </w:rPr>
        <w:t>接下来，我们进入声调的世界。汉语中有四个基本声调加上轻声，它们改变着同一个音节的意义。因此，理解并熟练运用这些声调对于准确表达非常重要。在这部分练习中，学生们会遇到各种带有不同声调的音节，比如mā（妈）、má（麻）、mǎ（马）和mà（骂）。通过反复朗读和书写这些带声调的音节，孩子们可以更好地体会声调对意义的影响。</w:t>
      </w:r>
    </w:p>
    <w:p w14:paraId="554374E7" w14:textId="77777777" w:rsidR="0045182A" w:rsidRDefault="0045182A">
      <w:pPr>
        <w:rPr>
          <w:rFonts w:hint="eastAsia"/>
        </w:rPr>
      </w:pPr>
    </w:p>
    <w:p w14:paraId="5198140E" w14:textId="77777777" w:rsidR="0045182A" w:rsidRDefault="0045182A">
      <w:pPr>
        <w:rPr>
          <w:rFonts w:hint="eastAsia"/>
        </w:rPr>
      </w:pPr>
    </w:p>
    <w:p w14:paraId="6937A4F8" w14:textId="77777777" w:rsidR="0045182A" w:rsidRDefault="0045182A">
      <w:pPr>
        <w:rPr>
          <w:rFonts w:hint="eastAsia"/>
        </w:rPr>
      </w:pPr>
      <w:r>
        <w:rPr>
          <w:rFonts w:hint="eastAsia"/>
        </w:rPr>
        <w:t>拼音组合：培养综合应用能力</w:t>
      </w:r>
    </w:p>
    <w:p w14:paraId="26509D1D" w14:textId="77777777" w:rsidR="0045182A" w:rsidRDefault="0045182A">
      <w:pPr>
        <w:rPr>
          <w:rFonts w:hint="eastAsia"/>
        </w:rPr>
      </w:pPr>
      <w:r>
        <w:rPr>
          <w:rFonts w:hint="eastAsia"/>
        </w:rPr>
        <w:t>随着技能的提升，孩子们将面临更复杂的挑战——拼音组合。这里涉及到两个或多个音节的连读，例如“huǒ chē”（火车）或者“shū bāo”（书包）。这样的练习有助于提高学生的语言流利度，并且让他们学会如何根据上下文来选择正确的发音方式。同时，这也是一个很好的机会去探索一些特殊的拼音规则，如上声变调等。</w:t>
      </w:r>
    </w:p>
    <w:p w14:paraId="34ADE097" w14:textId="77777777" w:rsidR="0045182A" w:rsidRDefault="0045182A">
      <w:pPr>
        <w:rPr>
          <w:rFonts w:hint="eastAsia"/>
        </w:rPr>
      </w:pPr>
    </w:p>
    <w:p w14:paraId="144B4484" w14:textId="77777777" w:rsidR="0045182A" w:rsidRDefault="0045182A">
      <w:pPr>
        <w:rPr>
          <w:rFonts w:hint="eastAsia"/>
        </w:rPr>
      </w:pPr>
    </w:p>
    <w:p w14:paraId="0302B173" w14:textId="77777777" w:rsidR="0045182A" w:rsidRDefault="0045182A">
      <w:pPr>
        <w:rPr>
          <w:rFonts w:hint="eastAsia"/>
        </w:rPr>
      </w:pPr>
      <w:r>
        <w:rPr>
          <w:rFonts w:hint="eastAsia"/>
        </w:rPr>
        <w:t>实际应用场景中的拼音使用</w:t>
      </w:r>
    </w:p>
    <w:p w14:paraId="36330289" w14:textId="77777777" w:rsidR="0045182A" w:rsidRDefault="0045182A">
      <w:pPr>
        <w:rPr>
          <w:rFonts w:hint="eastAsia"/>
        </w:rPr>
      </w:pPr>
      <w:r>
        <w:rPr>
          <w:rFonts w:hint="eastAsia"/>
        </w:rPr>
        <w:t>最后但同样重要的是，在日常生活中灵活运用所学的拼音知识。为了使学习更加贴近生活，我们的100道题目还包括了许多实用场景下的拼音练习，如点餐时说“wǒ yào yī bēi chá”（我要一杯茶），或是问路时用“qǐng wèn, dào xué xiào zěnme zǒu?”（请问，到学校怎么走？）。这种方式不仅可以增强孩子们的记忆力，而且能让他们的学习变得更加有趣。</w:t>
      </w:r>
    </w:p>
    <w:p w14:paraId="207E7258" w14:textId="77777777" w:rsidR="0045182A" w:rsidRDefault="0045182A">
      <w:pPr>
        <w:rPr>
          <w:rFonts w:hint="eastAsia"/>
        </w:rPr>
      </w:pPr>
    </w:p>
    <w:p w14:paraId="39B0FD2B" w14:textId="77777777" w:rsidR="0045182A" w:rsidRDefault="0045182A">
      <w:pPr>
        <w:rPr>
          <w:rFonts w:hint="eastAsia"/>
        </w:rPr>
      </w:pPr>
    </w:p>
    <w:p w14:paraId="07EB6594" w14:textId="77777777" w:rsidR="0045182A" w:rsidRDefault="0045182A">
      <w:pPr>
        <w:rPr>
          <w:rFonts w:hint="eastAsia"/>
        </w:rPr>
      </w:pPr>
      <w:r>
        <w:rPr>
          <w:rFonts w:hint="eastAsia"/>
        </w:rPr>
        <w:t>最后的总结</w:t>
      </w:r>
    </w:p>
    <w:p w14:paraId="7FAAF047" w14:textId="77777777" w:rsidR="0045182A" w:rsidRDefault="0045182A">
      <w:pPr>
        <w:rPr>
          <w:rFonts w:hint="eastAsia"/>
        </w:rPr>
      </w:pPr>
      <w:r>
        <w:rPr>
          <w:rFonts w:hint="eastAsia"/>
        </w:rPr>
        <w:t>“二年级必练的拼音100道”是一套精心编排的学习资料，它结合了基础知识的复习、技能的深化以及现实生活的应用。通过对这套题目的持续练习，相信每一位二年级的小朋友都能够建立起扎实的拼音功底，为自己的语文学习之旅铺平道路。家长们也可以利用这份材料在家辅导孩子，共同享受学习的乐趣。</w:t>
      </w:r>
    </w:p>
    <w:p w14:paraId="777E1711" w14:textId="77777777" w:rsidR="0045182A" w:rsidRDefault="0045182A">
      <w:pPr>
        <w:rPr>
          <w:rFonts w:hint="eastAsia"/>
        </w:rPr>
      </w:pPr>
    </w:p>
    <w:p w14:paraId="63ED3432" w14:textId="77777777" w:rsidR="0045182A" w:rsidRDefault="00451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29AC" w14:textId="505EE7BE" w:rsidR="00DA2E3D" w:rsidRDefault="00DA2E3D"/>
    <w:sectPr w:rsidR="00DA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D"/>
    <w:rsid w:val="002C7852"/>
    <w:rsid w:val="0045182A"/>
    <w:rsid w:val="00D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F274-596E-4DDD-A2CA-CB0F3DB0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