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699E" w14:textId="77777777" w:rsidR="000F1780" w:rsidRDefault="000F1780">
      <w:pPr>
        <w:rPr>
          <w:rFonts w:hint="eastAsia"/>
        </w:rPr>
      </w:pPr>
    </w:p>
    <w:p w14:paraId="3EC5DE94" w14:textId="77777777" w:rsidR="000F1780" w:rsidRDefault="000F1780">
      <w:pPr>
        <w:rPr>
          <w:rFonts w:hint="eastAsia"/>
        </w:rPr>
      </w:pPr>
      <w:r>
        <w:rPr>
          <w:rFonts w:hint="eastAsia"/>
        </w:rPr>
        <w:t>引言</w:t>
      </w:r>
    </w:p>
    <w:p w14:paraId="2B0EDAA3" w14:textId="77777777" w:rsidR="000F1780" w:rsidRDefault="000F1780">
      <w:pPr>
        <w:rPr>
          <w:rFonts w:hint="eastAsia"/>
        </w:rPr>
      </w:pPr>
      <w:r>
        <w:rPr>
          <w:rFonts w:hint="eastAsia"/>
        </w:rPr>
        <w:t>亲爱的家长和小朋友们，欢迎来到我们的推荐书单介绍。今天，我们要为大家分享的是二年级必看10本课外书的拼音版。这些书籍不仅能够帮助孩子们提高阅读能力，还能让他们在快乐中学习到丰富的知识，开阔眼界。</w:t>
      </w:r>
    </w:p>
    <w:p w14:paraId="6843C7D9" w14:textId="77777777" w:rsidR="000F1780" w:rsidRDefault="000F1780">
      <w:pPr>
        <w:rPr>
          <w:rFonts w:hint="eastAsia"/>
        </w:rPr>
      </w:pPr>
    </w:p>
    <w:p w14:paraId="18616A05" w14:textId="77777777" w:rsidR="000F1780" w:rsidRDefault="000F1780">
      <w:pPr>
        <w:rPr>
          <w:rFonts w:hint="eastAsia"/>
        </w:rPr>
      </w:pPr>
    </w:p>
    <w:p w14:paraId="144F49F9" w14:textId="77777777" w:rsidR="000F1780" w:rsidRDefault="000F1780">
      <w:pPr>
        <w:rPr>
          <w:rFonts w:hint="eastAsia"/>
        </w:rPr>
      </w:pPr>
      <w:r>
        <w:rPr>
          <w:rFonts w:hint="eastAsia"/>
        </w:rPr>
        <w:t>《安徒生童话选》</w:t>
      </w:r>
    </w:p>
    <w:p w14:paraId="5B380764" w14:textId="77777777" w:rsidR="000F1780" w:rsidRDefault="000F1780">
      <w:pPr>
        <w:rPr>
          <w:rFonts w:hint="eastAsia"/>
        </w:rPr>
      </w:pPr>
      <w:r>
        <w:rPr>
          <w:rFonts w:hint="eastAsia"/>
        </w:rPr>
        <w:t>首先推荐的是《安徒生童话选》。这本书包含了多个经典童话故事，如《丑小鸭》、《拇指姑娘》等。通过这些充满想象力的故事，孩子们不仅能感受到爱与希望的力量，还能够学习到如何面对生活中的挑战。</w:t>
      </w:r>
    </w:p>
    <w:p w14:paraId="4D782522" w14:textId="77777777" w:rsidR="000F1780" w:rsidRDefault="000F1780">
      <w:pPr>
        <w:rPr>
          <w:rFonts w:hint="eastAsia"/>
        </w:rPr>
      </w:pPr>
    </w:p>
    <w:p w14:paraId="3EA38405" w14:textId="77777777" w:rsidR="000F1780" w:rsidRDefault="000F1780">
      <w:pPr>
        <w:rPr>
          <w:rFonts w:hint="eastAsia"/>
        </w:rPr>
      </w:pPr>
    </w:p>
    <w:p w14:paraId="58AE602A" w14:textId="77777777" w:rsidR="000F1780" w:rsidRDefault="000F1780">
      <w:pPr>
        <w:rPr>
          <w:rFonts w:hint="eastAsia"/>
        </w:rPr>
      </w:pPr>
      <w:r>
        <w:rPr>
          <w:rFonts w:hint="eastAsia"/>
        </w:rPr>
        <w:t>《格林童话》</w:t>
      </w:r>
    </w:p>
    <w:p w14:paraId="78EBAA02" w14:textId="77777777" w:rsidR="000F1780" w:rsidRDefault="000F1780">
      <w:pPr>
        <w:rPr>
          <w:rFonts w:hint="eastAsia"/>
        </w:rPr>
      </w:pPr>
      <w:r>
        <w:rPr>
          <w:rFonts w:hint="eastAsia"/>
        </w:rPr>
        <w:t>接下来是《格林童话》，这本书汇集了世界各地的经典民间故事。每一个故事都富有教育意义，比如《白雪公主》教会我们善良最终会战胜邪恶，《灰姑娘》则让我们明白坚持和勇气的重要性。</w:t>
      </w:r>
    </w:p>
    <w:p w14:paraId="2B2DF9C4" w14:textId="77777777" w:rsidR="000F1780" w:rsidRDefault="000F1780">
      <w:pPr>
        <w:rPr>
          <w:rFonts w:hint="eastAsia"/>
        </w:rPr>
      </w:pPr>
    </w:p>
    <w:p w14:paraId="58E8FA49" w14:textId="77777777" w:rsidR="000F1780" w:rsidRDefault="000F1780">
      <w:pPr>
        <w:rPr>
          <w:rFonts w:hint="eastAsia"/>
        </w:rPr>
      </w:pPr>
    </w:p>
    <w:p w14:paraId="508123DC" w14:textId="77777777" w:rsidR="000F1780" w:rsidRDefault="000F1780">
      <w:pPr>
        <w:rPr>
          <w:rFonts w:hint="eastAsia"/>
        </w:rPr>
      </w:pPr>
      <w:r>
        <w:rPr>
          <w:rFonts w:hint="eastAsia"/>
        </w:rPr>
        <w:t>《成语故事精选》</w:t>
      </w:r>
    </w:p>
    <w:p w14:paraId="72D0DE56" w14:textId="77777777" w:rsidR="000F1780" w:rsidRDefault="000F1780">
      <w:pPr>
        <w:rPr>
          <w:rFonts w:hint="eastAsia"/>
        </w:rPr>
      </w:pPr>
      <w:r>
        <w:rPr>
          <w:rFonts w:hint="eastAsia"/>
        </w:rPr>
        <w:t>《成语故事精选》是一本非常适合小学生阅读的书籍。它以简短的故事形式解释了众多常用成语的来源和含义，有助于孩子们更好地理解和使用汉语成语。</w:t>
      </w:r>
    </w:p>
    <w:p w14:paraId="42AF1F1E" w14:textId="77777777" w:rsidR="000F1780" w:rsidRDefault="000F1780">
      <w:pPr>
        <w:rPr>
          <w:rFonts w:hint="eastAsia"/>
        </w:rPr>
      </w:pPr>
    </w:p>
    <w:p w14:paraId="46FFF4D4" w14:textId="77777777" w:rsidR="000F1780" w:rsidRDefault="000F1780">
      <w:pPr>
        <w:rPr>
          <w:rFonts w:hint="eastAsia"/>
        </w:rPr>
      </w:pPr>
    </w:p>
    <w:p w14:paraId="5ADAC9C6" w14:textId="77777777" w:rsidR="000F1780" w:rsidRDefault="000F1780">
      <w:pPr>
        <w:rPr>
          <w:rFonts w:hint="eastAsia"/>
        </w:rPr>
      </w:pPr>
      <w:r>
        <w:rPr>
          <w:rFonts w:hint="eastAsia"/>
        </w:rPr>
        <w:t>《小王子》</w:t>
      </w:r>
    </w:p>
    <w:p w14:paraId="1EE03E36" w14:textId="77777777" w:rsidR="000F1780" w:rsidRDefault="000F1780">
      <w:pPr>
        <w:rPr>
          <w:rFonts w:hint="eastAsia"/>
        </w:rPr>
      </w:pPr>
      <w:r>
        <w:rPr>
          <w:rFonts w:hint="eastAsia"/>
        </w:rPr>
        <w:t>《小王子》是一部寓意深刻的童话作品。通过小王子的星际旅行经历，书中探讨了成人世界的复杂性和纯真无邪的童心之间的对比。这本书对于培养孩子的同理心和思考能力非常有帮助。</w:t>
      </w:r>
    </w:p>
    <w:p w14:paraId="18AD53D4" w14:textId="77777777" w:rsidR="000F1780" w:rsidRDefault="000F1780">
      <w:pPr>
        <w:rPr>
          <w:rFonts w:hint="eastAsia"/>
        </w:rPr>
      </w:pPr>
    </w:p>
    <w:p w14:paraId="5A06B8D4" w14:textId="77777777" w:rsidR="000F1780" w:rsidRDefault="000F1780">
      <w:pPr>
        <w:rPr>
          <w:rFonts w:hint="eastAsia"/>
        </w:rPr>
      </w:pPr>
    </w:p>
    <w:p w14:paraId="09318780" w14:textId="77777777" w:rsidR="000F1780" w:rsidRDefault="000F1780">
      <w:pPr>
        <w:rPr>
          <w:rFonts w:hint="eastAsia"/>
        </w:rPr>
      </w:pPr>
      <w:r>
        <w:rPr>
          <w:rFonts w:hint="eastAsia"/>
        </w:rPr>
        <w:t>《十万个为什么》</w:t>
      </w:r>
    </w:p>
    <w:p w14:paraId="12EBDEED" w14:textId="77777777" w:rsidR="000F1780" w:rsidRDefault="000F1780">
      <w:pPr>
        <w:rPr>
          <w:rFonts w:hint="eastAsia"/>
        </w:rPr>
      </w:pPr>
      <w:r>
        <w:rPr>
          <w:rFonts w:hint="eastAsia"/>
        </w:rPr>
        <w:t>为了满足孩子们对世界的好奇心，《十万个为什么》是一个绝佳的选择。这本书涵盖了从自然科学到社会科学的广泛领域，让孩子们在解决问题的过程中不断探索未知的世界。</w:t>
      </w:r>
    </w:p>
    <w:p w14:paraId="427DF25F" w14:textId="77777777" w:rsidR="000F1780" w:rsidRDefault="000F1780">
      <w:pPr>
        <w:rPr>
          <w:rFonts w:hint="eastAsia"/>
        </w:rPr>
      </w:pPr>
    </w:p>
    <w:p w14:paraId="3504EDEC" w14:textId="77777777" w:rsidR="000F1780" w:rsidRDefault="000F1780">
      <w:pPr>
        <w:rPr>
          <w:rFonts w:hint="eastAsia"/>
        </w:rPr>
      </w:pPr>
    </w:p>
    <w:p w14:paraId="3BD2DBA0" w14:textId="77777777" w:rsidR="000F1780" w:rsidRDefault="000F1780">
      <w:pPr>
        <w:rPr>
          <w:rFonts w:hint="eastAsia"/>
        </w:rPr>
      </w:pPr>
      <w:r>
        <w:rPr>
          <w:rFonts w:hint="eastAsia"/>
        </w:rPr>
        <w:t>《中国神话传说》</w:t>
      </w:r>
    </w:p>
    <w:p w14:paraId="77133B8E" w14:textId="77777777" w:rsidR="000F1780" w:rsidRDefault="000F1780">
      <w:pPr>
        <w:rPr>
          <w:rFonts w:hint="eastAsia"/>
        </w:rPr>
      </w:pPr>
      <w:r>
        <w:rPr>
          <w:rFonts w:hint="eastAsia"/>
        </w:rPr>
        <w:t>了解自己的文化背景同样重要，因此我们推荐《中国神话传说》。这本书讲述了中国古代的各种神话故事，如盘古开天辟地、女娲补天等，让孩子们对自己的文化遗产有更深的认识。</w:t>
      </w:r>
    </w:p>
    <w:p w14:paraId="434FAF70" w14:textId="77777777" w:rsidR="000F1780" w:rsidRDefault="000F1780">
      <w:pPr>
        <w:rPr>
          <w:rFonts w:hint="eastAsia"/>
        </w:rPr>
      </w:pPr>
    </w:p>
    <w:p w14:paraId="1C40D05C" w14:textId="77777777" w:rsidR="000F1780" w:rsidRDefault="000F1780">
      <w:pPr>
        <w:rPr>
          <w:rFonts w:hint="eastAsia"/>
        </w:rPr>
      </w:pPr>
    </w:p>
    <w:p w14:paraId="1E21DD44" w14:textId="77777777" w:rsidR="000F1780" w:rsidRDefault="000F1780">
      <w:pPr>
        <w:rPr>
          <w:rFonts w:hint="eastAsia"/>
        </w:rPr>
      </w:pPr>
      <w:r>
        <w:rPr>
          <w:rFonts w:hint="eastAsia"/>
        </w:rPr>
        <w:t>《昆虫记》</w:t>
      </w:r>
    </w:p>
    <w:p w14:paraId="6890DA9E" w14:textId="77777777" w:rsidR="000F1780" w:rsidRDefault="000F1780">
      <w:pPr>
        <w:rPr>
          <w:rFonts w:hint="eastAsia"/>
        </w:rPr>
      </w:pPr>
      <w:r>
        <w:rPr>
          <w:rFonts w:hint="eastAsia"/>
        </w:rPr>
        <w:t>《昆虫记》是一本观察自然的佳作，作者法布尔以其细致入微的观察力记录了各种昆虫的生活习性。这本书能够激发孩子们对大自然的兴趣，同时也有助于培养他们的观察力和耐心。</w:t>
      </w:r>
    </w:p>
    <w:p w14:paraId="14FDE03B" w14:textId="77777777" w:rsidR="000F1780" w:rsidRDefault="000F1780">
      <w:pPr>
        <w:rPr>
          <w:rFonts w:hint="eastAsia"/>
        </w:rPr>
      </w:pPr>
    </w:p>
    <w:p w14:paraId="2F3C326B" w14:textId="77777777" w:rsidR="000F1780" w:rsidRDefault="000F1780">
      <w:pPr>
        <w:rPr>
          <w:rFonts w:hint="eastAsia"/>
        </w:rPr>
      </w:pPr>
    </w:p>
    <w:p w14:paraId="13FAACCF" w14:textId="77777777" w:rsidR="000F1780" w:rsidRDefault="000F1780">
      <w:pPr>
        <w:rPr>
          <w:rFonts w:hint="eastAsia"/>
        </w:rPr>
      </w:pPr>
      <w:r>
        <w:rPr>
          <w:rFonts w:hint="eastAsia"/>
        </w:rPr>
        <w:t>《爱丽丝梦游仙境》</w:t>
      </w:r>
    </w:p>
    <w:p w14:paraId="75405735" w14:textId="77777777" w:rsidR="000F1780" w:rsidRDefault="000F1780">
      <w:pPr>
        <w:rPr>
          <w:rFonts w:hint="eastAsia"/>
        </w:rPr>
      </w:pPr>
      <w:r>
        <w:rPr>
          <w:rFonts w:hint="eastAsia"/>
        </w:rPr>
        <w:t>《爱丽丝梦游仙境》讲述了一个充满奇幻色彩的故事，主人公爱丽丝掉进兔子洞后经历了一系列不可思议的冒险。这本书鼓励孩子们勇敢尝试新事物，并教会他们如何看待不同的观点。</w:t>
      </w:r>
    </w:p>
    <w:p w14:paraId="0425AE5D" w14:textId="77777777" w:rsidR="000F1780" w:rsidRDefault="000F1780">
      <w:pPr>
        <w:rPr>
          <w:rFonts w:hint="eastAsia"/>
        </w:rPr>
      </w:pPr>
    </w:p>
    <w:p w14:paraId="4D71CBF8" w14:textId="77777777" w:rsidR="000F1780" w:rsidRDefault="000F1780">
      <w:pPr>
        <w:rPr>
          <w:rFonts w:hint="eastAsia"/>
        </w:rPr>
      </w:pPr>
    </w:p>
    <w:p w14:paraId="2DDD09D1" w14:textId="77777777" w:rsidR="000F1780" w:rsidRDefault="000F1780">
      <w:pPr>
        <w:rPr>
          <w:rFonts w:hint="eastAsia"/>
        </w:rPr>
      </w:pPr>
      <w:r>
        <w:rPr>
          <w:rFonts w:hint="eastAsia"/>
        </w:rPr>
        <w:t>《绿野仙踪》</w:t>
      </w:r>
    </w:p>
    <w:p w14:paraId="72167D61" w14:textId="77777777" w:rsidR="000F1780" w:rsidRDefault="000F1780">
      <w:pPr>
        <w:rPr>
          <w:rFonts w:hint="eastAsia"/>
        </w:rPr>
      </w:pPr>
      <w:r>
        <w:rPr>
          <w:rFonts w:hint="eastAsia"/>
        </w:rPr>
        <w:t>《绿野仙踪》是另一部经典的儿童文学作品，讲述了多萝西和她的小伙伴们寻找回家之路的旅程。这个故事强调了友谊和家庭的价值，同时也传达了关于勇气和智慧的重要信息。</w:t>
      </w:r>
    </w:p>
    <w:p w14:paraId="7BE704E6" w14:textId="77777777" w:rsidR="000F1780" w:rsidRDefault="000F1780">
      <w:pPr>
        <w:rPr>
          <w:rFonts w:hint="eastAsia"/>
        </w:rPr>
      </w:pPr>
    </w:p>
    <w:p w14:paraId="5A4B5915" w14:textId="77777777" w:rsidR="000F1780" w:rsidRDefault="000F1780">
      <w:pPr>
        <w:rPr>
          <w:rFonts w:hint="eastAsia"/>
        </w:rPr>
      </w:pPr>
    </w:p>
    <w:p w14:paraId="3BDFFA31" w14:textId="77777777" w:rsidR="000F1780" w:rsidRDefault="000F1780">
      <w:pPr>
        <w:rPr>
          <w:rFonts w:hint="eastAsia"/>
        </w:rPr>
      </w:pPr>
      <w:r>
        <w:rPr>
          <w:rFonts w:hint="eastAsia"/>
        </w:rPr>
        <w:t>最后的总结</w:t>
      </w:r>
    </w:p>
    <w:p w14:paraId="34F08035" w14:textId="77777777" w:rsidR="000F1780" w:rsidRDefault="000F1780">
      <w:pPr>
        <w:rPr>
          <w:rFonts w:hint="eastAsia"/>
        </w:rPr>
      </w:pPr>
      <w:r>
        <w:rPr>
          <w:rFonts w:hint="eastAsia"/>
        </w:rPr>
        <w:t>以上就是我们为二年级小朋友精心挑选的10本拼音版课外读物。每一本书都有着独特的魅力和价值，希望能给孩子们带来不一样的阅读体验，激发他们的阅读兴趣和探索精神。记得定期带孩子去图书馆或书店，让他们发现更多有趣的知识和故事吧！</w:t>
      </w:r>
    </w:p>
    <w:p w14:paraId="2559FD4F" w14:textId="77777777" w:rsidR="000F1780" w:rsidRDefault="000F1780">
      <w:pPr>
        <w:rPr>
          <w:rFonts w:hint="eastAsia"/>
        </w:rPr>
      </w:pPr>
    </w:p>
    <w:p w14:paraId="20F833D8" w14:textId="77777777" w:rsidR="000F1780" w:rsidRDefault="000F1780">
      <w:pPr>
        <w:rPr>
          <w:rFonts w:hint="eastAsia"/>
        </w:rPr>
      </w:pPr>
    </w:p>
    <w:p w14:paraId="5D09DAA1" w14:textId="77777777" w:rsidR="000F1780" w:rsidRDefault="000F1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677D4" w14:textId="6CE9B677" w:rsidR="00553AAF" w:rsidRDefault="00553AAF"/>
    <w:sectPr w:rsidR="0055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AF"/>
    <w:rsid w:val="000F1780"/>
    <w:rsid w:val="002C7852"/>
    <w:rsid w:val="005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43B8F-98CD-4207-BFF3-97CEBBB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