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1D559" w14:textId="77777777" w:rsidR="00ED54DD" w:rsidRDefault="00ED54DD">
      <w:pPr>
        <w:rPr>
          <w:rFonts w:hint="eastAsia"/>
        </w:rPr>
      </w:pPr>
    </w:p>
    <w:p w14:paraId="12A81268" w14:textId="77777777" w:rsidR="00ED54DD" w:rsidRDefault="00ED54DD">
      <w:pPr>
        <w:rPr>
          <w:rFonts w:hint="eastAsia"/>
        </w:rPr>
      </w:pPr>
      <w:r>
        <w:rPr>
          <w:rFonts w:hint="eastAsia"/>
        </w:rPr>
        <w:t>二年级带的拼音组词</w:t>
      </w:r>
    </w:p>
    <w:p w14:paraId="53FFB3C8" w14:textId="77777777" w:rsidR="00ED54DD" w:rsidRDefault="00ED54DD">
      <w:pPr>
        <w:rPr>
          <w:rFonts w:hint="eastAsia"/>
        </w:rPr>
      </w:pPr>
      <w:r>
        <w:rPr>
          <w:rFonts w:hint="eastAsia"/>
        </w:rPr>
        <w:t>在小学教育中，拼音学习是孩子们掌握汉字读音和书写的重要一环。对于二年级的学生来说，通过拼音组词不仅能加深对单个拼音的理解，还能帮助他们更好地记忆和运用词汇。本文将详细介绍一些适合二年级学生使用的拼音组词方法，以及如何通过这些练习提升孩子的语文能力。</w:t>
      </w:r>
    </w:p>
    <w:p w14:paraId="1D03EBF7" w14:textId="77777777" w:rsidR="00ED54DD" w:rsidRDefault="00ED54DD">
      <w:pPr>
        <w:rPr>
          <w:rFonts w:hint="eastAsia"/>
        </w:rPr>
      </w:pPr>
    </w:p>
    <w:p w14:paraId="6278978A" w14:textId="77777777" w:rsidR="00ED54DD" w:rsidRDefault="00ED54DD">
      <w:pPr>
        <w:rPr>
          <w:rFonts w:hint="eastAsia"/>
        </w:rPr>
      </w:pPr>
    </w:p>
    <w:p w14:paraId="751A5385" w14:textId="77777777" w:rsidR="00ED54DD" w:rsidRDefault="00ED54DD">
      <w:pPr>
        <w:rPr>
          <w:rFonts w:hint="eastAsia"/>
        </w:rPr>
      </w:pPr>
      <w:r>
        <w:rPr>
          <w:rFonts w:hint="eastAsia"/>
        </w:rPr>
        <w:t>拼音基础的重要性</w:t>
      </w:r>
    </w:p>
    <w:p w14:paraId="13DC54B9" w14:textId="77777777" w:rsidR="00ED54DD" w:rsidRDefault="00ED54DD">
      <w:pPr>
        <w:rPr>
          <w:rFonts w:hint="eastAsia"/>
        </w:rPr>
      </w:pPr>
      <w:r>
        <w:rPr>
          <w:rFonts w:hint="eastAsia"/>
        </w:rPr>
        <w:t>拼音作为汉语学习的基础工具，能够帮助孩子准确发音，并为后续的阅读、写作打下坚实的基础。在二年级阶段，孩子们已经掌握了基本的拼音知识，如声母、韵母及声调等。接下来的任务就是如何将这些基础知识转化为实际的语言技能。通过拼音组词练习，孩子们不仅能够巩固已学的拼音知识，还能拓展他们的词汇量。</w:t>
      </w:r>
    </w:p>
    <w:p w14:paraId="662E0343" w14:textId="77777777" w:rsidR="00ED54DD" w:rsidRDefault="00ED54DD">
      <w:pPr>
        <w:rPr>
          <w:rFonts w:hint="eastAsia"/>
        </w:rPr>
      </w:pPr>
    </w:p>
    <w:p w14:paraId="4B4E3A72" w14:textId="77777777" w:rsidR="00ED54DD" w:rsidRDefault="00ED54DD">
      <w:pPr>
        <w:rPr>
          <w:rFonts w:hint="eastAsia"/>
        </w:rPr>
      </w:pPr>
    </w:p>
    <w:p w14:paraId="0F8B16D2" w14:textId="77777777" w:rsidR="00ED54DD" w:rsidRDefault="00ED54DD">
      <w:pPr>
        <w:rPr>
          <w:rFonts w:hint="eastAsia"/>
        </w:rPr>
      </w:pPr>
      <w:r>
        <w:rPr>
          <w:rFonts w:hint="eastAsia"/>
        </w:rPr>
        <w:t>拼音组词的方法与技巧</w:t>
      </w:r>
    </w:p>
    <w:p w14:paraId="56F00B87" w14:textId="77777777" w:rsidR="00ED54DD" w:rsidRDefault="00ED54DD">
      <w:pPr>
        <w:rPr>
          <w:rFonts w:hint="eastAsia"/>
        </w:rPr>
      </w:pPr>
      <w:r>
        <w:rPr>
          <w:rFonts w:hint="eastAsia"/>
        </w:rPr>
        <w:t>拼音组词可以通过多种方式进行，例如：利用一个拼音组合多个词汇，或者根据不同的声调变化来形成新的词语。教师和家长可以引导孩子从日常生活中的事物入手，比如食物、动物、交通工具等，选择相关的拼音进行组词练习。这样的方式既有趣又实用，能够激发孩子的学习兴趣。</w:t>
      </w:r>
    </w:p>
    <w:p w14:paraId="11073CA7" w14:textId="77777777" w:rsidR="00ED54DD" w:rsidRDefault="00ED54DD">
      <w:pPr>
        <w:rPr>
          <w:rFonts w:hint="eastAsia"/>
        </w:rPr>
      </w:pPr>
    </w:p>
    <w:p w14:paraId="0D0677FA" w14:textId="77777777" w:rsidR="00ED54DD" w:rsidRDefault="00ED54DD">
      <w:pPr>
        <w:rPr>
          <w:rFonts w:hint="eastAsia"/>
        </w:rPr>
      </w:pPr>
    </w:p>
    <w:p w14:paraId="38002055" w14:textId="77777777" w:rsidR="00ED54DD" w:rsidRDefault="00ED54DD">
      <w:pPr>
        <w:rPr>
          <w:rFonts w:hint="eastAsia"/>
        </w:rPr>
      </w:pPr>
      <w:r>
        <w:rPr>
          <w:rFonts w:hint="eastAsia"/>
        </w:rPr>
        <w:t>实践案例分享</w:t>
      </w:r>
    </w:p>
    <w:p w14:paraId="741448DE" w14:textId="77777777" w:rsidR="00ED54DD" w:rsidRDefault="00ED54DD">
      <w:pPr>
        <w:rPr>
          <w:rFonts w:hint="eastAsia"/>
        </w:rPr>
      </w:pPr>
      <w:r>
        <w:rPr>
          <w:rFonts w:hint="eastAsia"/>
        </w:rPr>
        <w:t>以“mā ma”（妈妈）为例，这是一个常见的拼音组合，几乎每个孩子都熟悉。通过这个简单的例子，我们可以引申出更多关于家庭成员的词汇，如“bà ba”（爸爸）、“gē ge”（哥哥）、“jiě jie”（姐姐）等。这样，孩子们不仅学会了新的词汇，还了解了家庭成员之间的称呼关系。还可以围绕“shū”（书）这一主题展开讨论，如“shū bāo”（书包）、“shū jià”（书架）等，让孩子们在轻松愉快的氛围中学习新知。</w:t>
      </w:r>
    </w:p>
    <w:p w14:paraId="2A1B07B5" w14:textId="77777777" w:rsidR="00ED54DD" w:rsidRDefault="00ED54DD">
      <w:pPr>
        <w:rPr>
          <w:rFonts w:hint="eastAsia"/>
        </w:rPr>
      </w:pPr>
    </w:p>
    <w:p w14:paraId="1F036671" w14:textId="77777777" w:rsidR="00ED54DD" w:rsidRDefault="00ED54DD">
      <w:pPr>
        <w:rPr>
          <w:rFonts w:hint="eastAsia"/>
        </w:rPr>
      </w:pPr>
    </w:p>
    <w:p w14:paraId="55762856" w14:textId="77777777" w:rsidR="00ED54DD" w:rsidRDefault="00ED54DD">
      <w:pPr>
        <w:rPr>
          <w:rFonts w:hint="eastAsia"/>
        </w:rPr>
      </w:pPr>
      <w:r>
        <w:rPr>
          <w:rFonts w:hint="eastAsia"/>
        </w:rPr>
        <w:t>提高语言能力的策略</w:t>
      </w:r>
    </w:p>
    <w:p w14:paraId="71CC765A" w14:textId="77777777" w:rsidR="00ED54DD" w:rsidRDefault="00ED54DD">
      <w:pPr>
        <w:rPr>
          <w:rFonts w:hint="eastAsia"/>
        </w:rPr>
      </w:pPr>
      <w:r>
        <w:rPr>
          <w:rFonts w:hint="eastAsia"/>
        </w:rPr>
        <w:t>为了进一步提高孩子的语言能力，除了课堂上的拼音组词练习外，家长也可以在日常生活中创造机会让孩子使用拼音。例如，在购物时让孩子帮忙寻找商品标签上的拼音，或是在旅行途中鼓励孩子用拼音记录下所见所闻。这些活动不仅能增强孩子的自信心，还能让他们在实践中体会到学习的乐趣。</w:t>
      </w:r>
    </w:p>
    <w:p w14:paraId="397DF40F" w14:textId="77777777" w:rsidR="00ED54DD" w:rsidRDefault="00ED54DD">
      <w:pPr>
        <w:rPr>
          <w:rFonts w:hint="eastAsia"/>
        </w:rPr>
      </w:pPr>
    </w:p>
    <w:p w14:paraId="5B35A756" w14:textId="77777777" w:rsidR="00ED54DD" w:rsidRDefault="00ED54DD">
      <w:pPr>
        <w:rPr>
          <w:rFonts w:hint="eastAsia"/>
        </w:rPr>
      </w:pPr>
    </w:p>
    <w:p w14:paraId="1AC57E11" w14:textId="77777777" w:rsidR="00ED54DD" w:rsidRDefault="00ED54DD">
      <w:pPr>
        <w:rPr>
          <w:rFonts w:hint="eastAsia"/>
        </w:rPr>
      </w:pPr>
      <w:r>
        <w:rPr>
          <w:rFonts w:hint="eastAsia"/>
        </w:rPr>
        <w:t>最后的总结</w:t>
      </w:r>
    </w:p>
    <w:p w14:paraId="0A503020" w14:textId="77777777" w:rsidR="00ED54DD" w:rsidRDefault="00ED54DD">
      <w:pPr>
        <w:rPr>
          <w:rFonts w:hint="eastAsia"/>
        </w:rPr>
      </w:pPr>
      <w:r>
        <w:rPr>
          <w:rFonts w:hint="eastAsia"/>
        </w:rPr>
        <w:t>拼音组词是二年级学生汉语学习过程中的一个重要环节。它不仅有助于孩子们更好地掌握汉字的读音和书写，还能有效提升他们的词汇量和语言表达能力。通过丰富多彩的学习活动和实践机会，孩子们可以在快乐中学习成长，逐步建立起扎实的汉语基础。</w:t>
      </w:r>
    </w:p>
    <w:p w14:paraId="25E7E767" w14:textId="77777777" w:rsidR="00ED54DD" w:rsidRDefault="00ED54DD">
      <w:pPr>
        <w:rPr>
          <w:rFonts w:hint="eastAsia"/>
        </w:rPr>
      </w:pPr>
    </w:p>
    <w:p w14:paraId="7748CB5D" w14:textId="77777777" w:rsidR="00ED54DD" w:rsidRDefault="00ED54DD">
      <w:pPr>
        <w:rPr>
          <w:rFonts w:hint="eastAsia"/>
        </w:rPr>
      </w:pPr>
    </w:p>
    <w:p w14:paraId="4CC9E51C" w14:textId="77777777" w:rsidR="00ED54DD" w:rsidRDefault="00ED54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0F831" w14:textId="3EAEA3AC" w:rsidR="005F2AEA" w:rsidRDefault="005F2AEA"/>
    <w:sectPr w:rsidR="005F2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EA"/>
    <w:rsid w:val="002C7852"/>
    <w:rsid w:val="005F2AEA"/>
    <w:rsid w:val="00ED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B0845-33C9-441C-8277-F249511E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