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53990" w14:textId="77777777" w:rsidR="00CB43BD" w:rsidRDefault="00CB43BD">
      <w:pPr>
        <w:rPr>
          <w:rFonts w:hint="eastAsia"/>
        </w:rPr>
      </w:pPr>
    </w:p>
    <w:p w14:paraId="3BACFD62" w14:textId="77777777" w:rsidR="00CB43BD" w:rsidRDefault="00CB43BD">
      <w:pPr>
        <w:rPr>
          <w:rFonts w:hint="eastAsia"/>
        </w:rPr>
      </w:pPr>
      <w:r>
        <w:rPr>
          <w:rFonts w:hint="eastAsia"/>
        </w:rPr>
        <w:t>二年级孩子的拼音差的补救方法</w:t>
      </w:r>
    </w:p>
    <w:p w14:paraId="5CA62687" w14:textId="77777777" w:rsidR="00CB43BD" w:rsidRDefault="00CB43BD">
      <w:pPr>
        <w:rPr>
          <w:rFonts w:hint="eastAsia"/>
        </w:rPr>
      </w:pPr>
      <w:r>
        <w:rPr>
          <w:rFonts w:hint="eastAsia"/>
        </w:rPr>
        <w:t>拼音学习是小学低年级阶段非常重要的内容之一，它不仅是识字的基础，更是孩子语言能力发展的重要组成部分。如果发现孩子在二年级时拼音掌握不够理想，家长和老师应采取积极有效的措施来帮助他们提升。</w:t>
      </w:r>
    </w:p>
    <w:p w14:paraId="222B4416" w14:textId="77777777" w:rsidR="00CB43BD" w:rsidRDefault="00CB43BD">
      <w:pPr>
        <w:rPr>
          <w:rFonts w:hint="eastAsia"/>
        </w:rPr>
      </w:pPr>
    </w:p>
    <w:p w14:paraId="527BC2AD" w14:textId="77777777" w:rsidR="00CB43BD" w:rsidRDefault="00CB43BD">
      <w:pPr>
        <w:rPr>
          <w:rFonts w:hint="eastAsia"/>
        </w:rPr>
      </w:pPr>
    </w:p>
    <w:p w14:paraId="1B39D844" w14:textId="77777777" w:rsidR="00CB43BD" w:rsidRDefault="00CB43BD">
      <w:pPr>
        <w:rPr>
          <w:rFonts w:hint="eastAsia"/>
        </w:rPr>
      </w:pPr>
      <w:r>
        <w:rPr>
          <w:rFonts w:hint="eastAsia"/>
        </w:rPr>
        <w:t>一、找出问题所在</w:t>
      </w:r>
    </w:p>
    <w:p w14:paraId="14C32686" w14:textId="77777777" w:rsidR="00CB43BD" w:rsidRDefault="00CB43BD">
      <w:pPr>
        <w:rPr>
          <w:rFonts w:hint="eastAsia"/>
        </w:rPr>
      </w:pPr>
      <w:r>
        <w:rPr>
          <w:rFonts w:hint="eastAsia"/>
        </w:rPr>
        <w:t>首先要做的是了解孩子拼音差的具体原因。是因为混淆了某些相似的音节，还是对四声调的理解不准确？或者是缺乏足够的练习机会？只有明确了问题所在，才能制定出针对性的解决方案。</w:t>
      </w:r>
    </w:p>
    <w:p w14:paraId="1064F203" w14:textId="77777777" w:rsidR="00CB43BD" w:rsidRDefault="00CB43BD">
      <w:pPr>
        <w:rPr>
          <w:rFonts w:hint="eastAsia"/>
        </w:rPr>
      </w:pPr>
    </w:p>
    <w:p w14:paraId="59C0B695" w14:textId="77777777" w:rsidR="00CB43BD" w:rsidRDefault="00CB43BD">
      <w:pPr>
        <w:rPr>
          <w:rFonts w:hint="eastAsia"/>
        </w:rPr>
      </w:pPr>
    </w:p>
    <w:p w14:paraId="3BE651A4" w14:textId="77777777" w:rsidR="00CB43BD" w:rsidRDefault="00CB43BD">
      <w:pPr>
        <w:rPr>
          <w:rFonts w:hint="eastAsia"/>
        </w:rPr>
      </w:pPr>
      <w:r>
        <w:rPr>
          <w:rFonts w:hint="eastAsia"/>
        </w:rPr>
        <w:t>二、趣味教学法</w:t>
      </w:r>
    </w:p>
    <w:p w14:paraId="7767A381" w14:textId="77777777" w:rsidR="00CB43BD" w:rsidRDefault="00CB43BD">
      <w:pPr>
        <w:rPr>
          <w:rFonts w:hint="eastAsia"/>
        </w:rPr>
      </w:pPr>
      <w:r>
        <w:rPr>
          <w:rFonts w:hint="eastAsia"/>
        </w:rPr>
        <w:t>采用游戏化、故事化的教学方式能够极大地激发孩子的兴趣。例如，可以通过“拼音接龙”、“拼音卡片配对”等小游戏让孩子们在玩乐中学习；或者编一些有趣的故事，将需要学习的拼音元素巧妙地融入其中，让孩子在听故事的同时自然记住拼音。</w:t>
      </w:r>
    </w:p>
    <w:p w14:paraId="2233A495" w14:textId="77777777" w:rsidR="00CB43BD" w:rsidRDefault="00CB43BD">
      <w:pPr>
        <w:rPr>
          <w:rFonts w:hint="eastAsia"/>
        </w:rPr>
      </w:pPr>
    </w:p>
    <w:p w14:paraId="05BA3F1B" w14:textId="77777777" w:rsidR="00CB43BD" w:rsidRDefault="00CB43BD">
      <w:pPr>
        <w:rPr>
          <w:rFonts w:hint="eastAsia"/>
        </w:rPr>
      </w:pPr>
    </w:p>
    <w:p w14:paraId="6EB86B81" w14:textId="77777777" w:rsidR="00CB43BD" w:rsidRDefault="00CB43BD">
      <w:pPr>
        <w:rPr>
          <w:rFonts w:hint="eastAsia"/>
        </w:rPr>
      </w:pPr>
      <w:r>
        <w:rPr>
          <w:rFonts w:hint="eastAsia"/>
        </w:rPr>
        <w:t>三、强化基础训练</w:t>
      </w:r>
    </w:p>
    <w:p w14:paraId="2DF7D956" w14:textId="77777777" w:rsidR="00CB43BD" w:rsidRDefault="00CB43BD">
      <w:pPr>
        <w:rPr>
          <w:rFonts w:hint="eastAsia"/>
        </w:rPr>
      </w:pPr>
      <w:r>
        <w:rPr>
          <w:rFonts w:hint="eastAsia"/>
        </w:rPr>
        <w:t>针对拼音基础知识薄弱的孩子，应该加强日常的基础训练。比如每天安排固定的时间进行拼音朗读、书写练习，尤其是那些容易混淆的音节要反复练习，直到完全掌握为止。</w:t>
      </w:r>
    </w:p>
    <w:p w14:paraId="3A69594D" w14:textId="77777777" w:rsidR="00CB43BD" w:rsidRDefault="00CB43BD">
      <w:pPr>
        <w:rPr>
          <w:rFonts w:hint="eastAsia"/>
        </w:rPr>
      </w:pPr>
    </w:p>
    <w:p w14:paraId="1948D637" w14:textId="77777777" w:rsidR="00CB43BD" w:rsidRDefault="00CB43BD">
      <w:pPr>
        <w:rPr>
          <w:rFonts w:hint="eastAsia"/>
        </w:rPr>
      </w:pPr>
    </w:p>
    <w:p w14:paraId="59E153D4" w14:textId="77777777" w:rsidR="00CB43BD" w:rsidRDefault="00CB43BD">
      <w:pPr>
        <w:rPr>
          <w:rFonts w:hint="eastAsia"/>
        </w:rPr>
      </w:pPr>
      <w:r>
        <w:rPr>
          <w:rFonts w:hint="eastAsia"/>
        </w:rPr>
        <w:t>四、利用多媒体资源</w:t>
      </w:r>
    </w:p>
    <w:p w14:paraId="776E848A" w14:textId="77777777" w:rsidR="00CB43BD" w:rsidRDefault="00CB43BD">
      <w:pPr>
        <w:rPr>
          <w:rFonts w:hint="eastAsia"/>
        </w:rPr>
      </w:pPr>
      <w:r>
        <w:rPr>
          <w:rFonts w:hint="eastAsia"/>
        </w:rPr>
        <w:t>现在有很多优质的教育资源可以用来辅助拼音学习，如教育类APP、在线课程视频等。这些资源通常设计得非常生动有趣，能够吸引孩子的注意力，并且可以根据孩子的学习进度随时调整内容，非常适合家庭自学使用。</w:t>
      </w:r>
    </w:p>
    <w:p w14:paraId="4BC038E4" w14:textId="77777777" w:rsidR="00CB43BD" w:rsidRDefault="00CB43BD">
      <w:pPr>
        <w:rPr>
          <w:rFonts w:hint="eastAsia"/>
        </w:rPr>
      </w:pPr>
    </w:p>
    <w:p w14:paraId="20F17F7A" w14:textId="77777777" w:rsidR="00CB43BD" w:rsidRDefault="00CB43BD">
      <w:pPr>
        <w:rPr>
          <w:rFonts w:hint="eastAsia"/>
        </w:rPr>
      </w:pPr>
    </w:p>
    <w:p w14:paraId="7A44904D" w14:textId="77777777" w:rsidR="00CB43BD" w:rsidRDefault="00CB43BD">
      <w:pPr>
        <w:rPr>
          <w:rFonts w:hint="eastAsia"/>
        </w:rPr>
      </w:pPr>
      <w:r>
        <w:rPr>
          <w:rFonts w:hint="eastAsia"/>
        </w:rPr>
        <w:t>五、家校合作共育</w:t>
      </w:r>
    </w:p>
    <w:p w14:paraId="24A1CD7A" w14:textId="77777777" w:rsidR="00CB43BD" w:rsidRDefault="00CB43BD">
      <w:pPr>
        <w:rPr>
          <w:rFonts w:hint="eastAsia"/>
        </w:rPr>
      </w:pPr>
      <w:r>
        <w:rPr>
          <w:rFonts w:hint="eastAsia"/>
        </w:rPr>
        <w:t>家长与学校教师保持良好的沟通非常重要。双方可以定期交流孩子在学校和家中的表现情况，共同商讨适合孩子的个性化辅导方案。家长也可以参与到学校的亲子活动中去，增进对孩子学习状态的了解。</w:t>
      </w:r>
    </w:p>
    <w:p w14:paraId="3CA67E87" w14:textId="77777777" w:rsidR="00CB43BD" w:rsidRDefault="00CB43BD">
      <w:pPr>
        <w:rPr>
          <w:rFonts w:hint="eastAsia"/>
        </w:rPr>
      </w:pPr>
    </w:p>
    <w:p w14:paraId="6951B423" w14:textId="77777777" w:rsidR="00CB43BD" w:rsidRDefault="00CB43BD">
      <w:pPr>
        <w:rPr>
          <w:rFonts w:hint="eastAsia"/>
        </w:rPr>
      </w:pPr>
    </w:p>
    <w:p w14:paraId="70B39538" w14:textId="77777777" w:rsidR="00CB43BD" w:rsidRDefault="00CB43BD">
      <w:pPr>
        <w:rPr>
          <w:rFonts w:hint="eastAsia"/>
        </w:rPr>
      </w:pPr>
      <w:r>
        <w:rPr>
          <w:rFonts w:hint="eastAsia"/>
        </w:rPr>
        <w:t>六、建立自信心态</w:t>
      </w:r>
    </w:p>
    <w:p w14:paraId="59DD3355" w14:textId="77777777" w:rsidR="00CB43BD" w:rsidRDefault="00CB43BD">
      <w:pPr>
        <w:rPr>
          <w:rFonts w:hint="eastAsia"/>
        </w:rPr>
      </w:pPr>
      <w:r>
        <w:rPr>
          <w:rFonts w:hint="eastAsia"/>
        </w:rPr>
        <w:t>最后但同样重要的是，要帮助孩子建立起对自己学习拼音的信心。每当孩子取得进步时，给予及时的表扬和鼓励；当遇到困难时，则要耐心指导并告诉他这是成长过程中正常的一部分，增强其克服困难的决心。</w:t>
      </w:r>
    </w:p>
    <w:p w14:paraId="2B4AFF29" w14:textId="77777777" w:rsidR="00CB43BD" w:rsidRDefault="00CB43BD">
      <w:pPr>
        <w:rPr>
          <w:rFonts w:hint="eastAsia"/>
        </w:rPr>
      </w:pPr>
    </w:p>
    <w:p w14:paraId="604756B3" w14:textId="77777777" w:rsidR="00CB43BD" w:rsidRDefault="00CB43BD">
      <w:pPr>
        <w:rPr>
          <w:rFonts w:hint="eastAsia"/>
        </w:rPr>
      </w:pPr>
    </w:p>
    <w:p w14:paraId="77882A3F" w14:textId="77777777" w:rsidR="00CB43BD" w:rsidRDefault="00CB43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A99524" w14:textId="4B2F7AD5" w:rsidR="008B67BD" w:rsidRDefault="008B67BD"/>
    <w:sectPr w:rsidR="008B67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BD"/>
    <w:rsid w:val="002C7852"/>
    <w:rsid w:val="008B67BD"/>
    <w:rsid w:val="00CB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58928-3518-4F43-B9D0-27922B9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7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7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7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7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7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7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7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7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7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7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7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7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7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7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7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7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7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7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7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7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7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7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7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7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7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7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7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7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7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