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7258" w14:textId="77777777" w:rsidR="00652081" w:rsidRDefault="00652081">
      <w:pPr>
        <w:rPr>
          <w:rFonts w:hint="eastAsia"/>
        </w:rPr>
      </w:pPr>
      <w:r>
        <w:rPr>
          <w:rFonts w:hint="eastAsia"/>
        </w:rPr>
        <w:t>二年级上册看的拼音写汉字训练</w:t>
      </w:r>
    </w:p>
    <w:p w14:paraId="215AAF76" w14:textId="77777777" w:rsidR="00652081" w:rsidRDefault="00652081">
      <w:pPr>
        <w:rPr>
          <w:rFonts w:hint="eastAsia"/>
        </w:rPr>
      </w:pPr>
      <w:r>
        <w:rPr>
          <w:rFonts w:hint="eastAsia"/>
        </w:rPr>
        <w:t>在小学教育中，拼音是孩子们学习汉语的一个重要工具。它帮助学生正确发音，理解汉字的读音，并为他们将来独立阅读和写作打下坚实的基础。到了二年级上册的时候，学生们已经初步掌握了拼音的基本规则，接下来就是要将这些知识应用到实际的汉字书写当中。</w:t>
      </w:r>
    </w:p>
    <w:p w14:paraId="2F859B11" w14:textId="77777777" w:rsidR="00652081" w:rsidRDefault="00652081">
      <w:pPr>
        <w:rPr>
          <w:rFonts w:hint="eastAsia"/>
        </w:rPr>
      </w:pPr>
    </w:p>
    <w:p w14:paraId="51CBA45D" w14:textId="77777777" w:rsidR="00652081" w:rsidRDefault="00652081">
      <w:pPr>
        <w:rPr>
          <w:rFonts w:hint="eastAsia"/>
        </w:rPr>
      </w:pPr>
    </w:p>
    <w:p w14:paraId="5DCCB0D8" w14:textId="77777777" w:rsidR="00652081" w:rsidRDefault="00652081">
      <w:pPr>
        <w:rPr>
          <w:rFonts w:hint="eastAsia"/>
        </w:rPr>
      </w:pPr>
      <w:r>
        <w:rPr>
          <w:rFonts w:hint="eastAsia"/>
        </w:rPr>
        <w:t>为什么需要进行拼音写汉字训练？</w:t>
      </w:r>
    </w:p>
    <w:p w14:paraId="7CF2FEE6" w14:textId="77777777" w:rsidR="00652081" w:rsidRDefault="00652081">
      <w:pPr>
        <w:rPr>
          <w:rFonts w:hint="eastAsia"/>
        </w:rPr>
      </w:pPr>
      <w:r>
        <w:rPr>
          <w:rFonts w:hint="eastAsia"/>
        </w:rPr>
        <w:t>拼音写汉字训练是连接声音与文字的重要桥梁。通过这样的练习，学生可以加深对汉字的记忆，提高拼读能力。同时，这种训练也有助于培养学生的注意力和耐心，因为他们需要仔细聆听或思考每个字的发音，然后准确无误地写出相应的汉字。这项技能对于预防和纠正错别字现象也非常重要。</w:t>
      </w:r>
    </w:p>
    <w:p w14:paraId="0B3BD7D0" w14:textId="77777777" w:rsidR="00652081" w:rsidRDefault="00652081">
      <w:pPr>
        <w:rPr>
          <w:rFonts w:hint="eastAsia"/>
        </w:rPr>
      </w:pPr>
    </w:p>
    <w:p w14:paraId="675331D8" w14:textId="77777777" w:rsidR="00652081" w:rsidRDefault="00652081">
      <w:pPr>
        <w:rPr>
          <w:rFonts w:hint="eastAsia"/>
        </w:rPr>
      </w:pPr>
    </w:p>
    <w:p w14:paraId="4E20392B" w14:textId="77777777" w:rsidR="00652081" w:rsidRDefault="00652081">
      <w:pPr>
        <w:rPr>
          <w:rFonts w:hint="eastAsia"/>
        </w:rPr>
      </w:pPr>
      <w:r>
        <w:rPr>
          <w:rFonts w:hint="eastAsia"/>
        </w:rPr>
        <w:t>如何有效开展拼音写汉字训练？</w:t>
      </w:r>
    </w:p>
    <w:p w14:paraId="7808F080" w14:textId="77777777" w:rsidR="00652081" w:rsidRDefault="00652081">
      <w:pPr>
        <w:rPr>
          <w:rFonts w:hint="eastAsia"/>
        </w:rPr>
      </w:pPr>
      <w:r>
        <w:rPr>
          <w:rFonts w:hint="eastAsia"/>
        </w:rPr>
        <w:t>有效的拼音写汉字训练应该结合听、说、读、写的综合运用。老师可以在课堂上采用多样化的教学方法，比如朗读课文让学生跟读模仿，利用卡片游戏来增加趣味性，或者组织小组活动鼓励孩子们互相检查和交流。家庭也是实施这一训练的良好场所，家长可以帮助孩子复习当天所学的内容，共同完成一些简单的作业，如抄写字词表等。</w:t>
      </w:r>
    </w:p>
    <w:p w14:paraId="22F84720" w14:textId="77777777" w:rsidR="00652081" w:rsidRDefault="00652081">
      <w:pPr>
        <w:rPr>
          <w:rFonts w:hint="eastAsia"/>
        </w:rPr>
      </w:pPr>
    </w:p>
    <w:p w14:paraId="461BDC89" w14:textId="77777777" w:rsidR="00652081" w:rsidRDefault="00652081">
      <w:pPr>
        <w:rPr>
          <w:rFonts w:hint="eastAsia"/>
        </w:rPr>
      </w:pPr>
    </w:p>
    <w:p w14:paraId="2D633AEC" w14:textId="77777777" w:rsidR="00652081" w:rsidRDefault="00652081">
      <w:pPr>
        <w:rPr>
          <w:rFonts w:hint="eastAsia"/>
        </w:rPr>
      </w:pPr>
      <w:r>
        <w:rPr>
          <w:rFonts w:hint="eastAsia"/>
        </w:rPr>
        <w:t>选择合适的教材和资源</w:t>
      </w:r>
    </w:p>
    <w:p w14:paraId="058046EC" w14:textId="77777777" w:rsidR="00652081" w:rsidRDefault="00652081">
      <w:pPr>
        <w:rPr>
          <w:rFonts w:hint="eastAsia"/>
        </w:rPr>
      </w:pPr>
      <w:r>
        <w:rPr>
          <w:rFonts w:hint="eastAsia"/>
        </w:rPr>
        <w:t>市面上有许多专门为小学生设计的拼音写汉字练习册，它们按照课程标准编排，内容循序渐进，非常适合用来辅助课堂教学。互联网也为家长们提供了丰富的在线资源，包括免费的应用程序、视频教程以及互动小游戏，这些都是非常好的自学材料。不过，在选择时要注意确保资料的质量和适龄性。</w:t>
      </w:r>
    </w:p>
    <w:p w14:paraId="5FE8B018" w14:textId="77777777" w:rsidR="00652081" w:rsidRDefault="00652081">
      <w:pPr>
        <w:rPr>
          <w:rFonts w:hint="eastAsia"/>
        </w:rPr>
      </w:pPr>
    </w:p>
    <w:p w14:paraId="4BF133DC" w14:textId="77777777" w:rsidR="00652081" w:rsidRDefault="00652081">
      <w:pPr>
        <w:rPr>
          <w:rFonts w:hint="eastAsia"/>
        </w:rPr>
      </w:pPr>
    </w:p>
    <w:p w14:paraId="05B51B59" w14:textId="77777777" w:rsidR="00652081" w:rsidRDefault="00652081">
      <w:pPr>
        <w:rPr>
          <w:rFonts w:hint="eastAsia"/>
        </w:rPr>
      </w:pPr>
      <w:r>
        <w:rPr>
          <w:rFonts w:hint="eastAsia"/>
        </w:rPr>
        <w:t>注意个性化差异</w:t>
      </w:r>
    </w:p>
    <w:p w14:paraId="23E4E839" w14:textId="77777777" w:rsidR="00652081" w:rsidRDefault="00652081">
      <w:pPr>
        <w:rPr>
          <w:rFonts w:hint="eastAsia"/>
        </w:rPr>
      </w:pPr>
      <w:r>
        <w:rPr>
          <w:rFonts w:hint="eastAsia"/>
        </w:rPr>
        <w:t>每个孩子的学习进度都是不一样的，所以在进行拼音写汉字训练时要考虑到个体之间的差异。对于那些接受新事物较慢的学生，教师和家长应当给予更多的支持和指导；而对于那些进步较快的孩子，则可以适当增加难度，挑战他们的潜力。尊重并满足不同学生的需求，才能使每位同学都能在这个过程中获得成长。</w:t>
      </w:r>
    </w:p>
    <w:p w14:paraId="5F40C7E6" w14:textId="77777777" w:rsidR="00652081" w:rsidRDefault="00652081">
      <w:pPr>
        <w:rPr>
          <w:rFonts w:hint="eastAsia"/>
        </w:rPr>
      </w:pPr>
    </w:p>
    <w:p w14:paraId="1AB176FB" w14:textId="77777777" w:rsidR="00652081" w:rsidRDefault="00652081">
      <w:pPr>
        <w:rPr>
          <w:rFonts w:hint="eastAsia"/>
        </w:rPr>
      </w:pPr>
    </w:p>
    <w:p w14:paraId="7B477274" w14:textId="77777777" w:rsidR="00652081" w:rsidRDefault="00652081">
      <w:pPr>
        <w:rPr>
          <w:rFonts w:hint="eastAsia"/>
        </w:rPr>
      </w:pPr>
      <w:r>
        <w:rPr>
          <w:rFonts w:hint="eastAsia"/>
        </w:rPr>
        <w:t>最后的总结</w:t>
      </w:r>
    </w:p>
    <w:p w14:paraId="32B96F7B" w14:textId="77777777" w:rsidR="00652081" w:rsidRDefault="00652081">
      <w:pPr>
        <w:rPr>
          <w:rFonts w:hint="eastAsia"/>
        </w:rPr>
      </w:pPr>
      <w:r>
        <w:rPr>
          <w:rFonts w:hint="eastAsia"/>
        </w:rPr>
        <w:t>二年级上册的拼音写汉字训练是一项非常有意义的教学活动。它不仅有助于提升学生的语文水平，还能增强他们的自信心和成就感。只要我们采取科学合理的方法，充分调动各方力量，就一定能够让每一位小朋友都爱上这门有趣的学科，为未来的学术旅程奠定良好的开端。</w:t>
      </w:r>
    </w:p>
    <w:p w14:paraId="26125158" w14:textId="77777777" w:rsidR="00652081" w:rsidRDefault="00652081">
      <w:pPr>
        <w:rPr>
          <w:rFonts w:hint="eastAsia"/>
        </w:rPr>
      </w:pPr>
    </w:p>
    <w:p w14:paraId="282EAB81" w14:textId="77777777" w:rsidR="00652081" w:rsidRDefault="00652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F4279" w14:textId="27C769B2" w:rsidR="000C557C" w:rsidRDefault="000C557C"/>
    <w:sectPr w:rsidR="000C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7C"/>
    <w:rsid w:val="000C557C"/>
    <w:rsid w:val="002C7852"/>
    <w:rsid w:val="0065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C5D34-E114-48BD-9532-F41CDB07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