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5C42F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二年级上册的词语表(带的拼音)：学习的基础  </w:t>
      </w:r>
    </w:p>
    <w:p w14:paraId="18C9F520" w14:textId="77777777" w:rsidR="008E5686" w:rsidRDefault="008E5686">
      <w:pPr>
        <w:rPr>
          <w:rFonts w:hint="eastAsia"/>
        </w:rPr>
      </w:pPr>
      <w:r>
        <w:rPr>
          <w:rFonts w:hint="eastAsia"/>
        </w:rPr>
        <w:t>在小学阶段，尤其是二年级上册的学习过程中，掌握词语及其拼音是非常重要的。这是孩子们打下坚实语文基础的关键时期。通过学习带拼音的词语表，学生不仅能提升对汉字的认识，还能增强拼读能力，为今后更复杂的阅读和写作奠定良好的基础。</w:t>
      </w:r>
    </w:p>
    <w:p w14:paraId="6750393E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8F6AF3" w14:textId="77777777" w:rsidR="008E5686" w:rsidRDefault="008E5686">
      <w:pPr>
        <w:rPr>
          <w:rFonts w:hint="eastAsia"/>
        </w:rPr>
      </w:pPr>
    </w:p>
    <w:p w14:paraId="63A10476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为什么要学习带拼音的词语  </w:t>
      </w:r>
    </w:p>
    <w:p w14:paraId="543BA013" w14:textId="77777777" w:rsidR="008E5686" w:rsidRDefault="008E5686">
      <w:pPr>
        <w:rPr>
          <w:rFonts w:hint="eastAsia"/>
        </w:rPr>
      </w:pPr>
      <w:r>
        <w:rPr>
          <w:rFonts w:hint="eastAsia"/>
        </w:rPr>
        <w:t>拼音是汉字的“发音指南”，它帮助学生准确地读出每一个字词。对于二年级的学生来说，很多汉字可能还比较陌生，而拼音就像一把钥匙，打开了通向汉字世界的大门。例如，“苹果”这个词，在词语表中会标注为“píng guǒ”，这样学生就能根据拼音快速学会正确发音。同时，这种学习方式还能培养学生的自主学习能力，让他们逐渐摆脱对老师的依赖。</w:t>
      </w:r>
    </w:p>
    <w:p w14:paraId="4C4AD3EB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91AA87" w14:textId="77777777" w:rsidR="008E5686" w:rsidRDefault="008E5686">
      <w:pPr>
        <w:rPr>
          <w:rFonts w:hint="eastAsia"/>
        </w:rPr>
      </w:pPr>
    </w:p>
    <w:p w14:paraId="2B89E816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词语表的内容与分类  </w:t>
      </w:r>
    </w:p>
    <w:p w14:paraId="68D8C6EF" w14:textId="77777777" w:rsidR="008E5686" w:rsidRDefault="008E5686">
      <w:pPr>
        <w:rPr>
          <w:rFonts w:hint="eastAsia"/>
        </w:rPr>
      </w:pPr>
      <w:r>
        <w:rPr>
          <w:rFonts w:hint="eastAsia"/>
        </w:rPr>
        <w:t>二年级上册的词语表内容丰富多样，涵盖了日常生活、自然现象、动植物等多个领域。比如，“shān yáng（山羊）”“huā cǎo（花草）”“fēng xuě（风雪）”等词语，既贴近生活，又能激发孩子的想象力。词语表还会按照主题进行分类，如动物类、植物类、天气类等，方便学生系统性地记忆和理解。</w:t>
      </w:r>
    </w:p>
    <w:p w14:paraId="4EDB5C1D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0D64491" w14:textId="77777777" w:rsidR="008E5686" w:rsidRDefault="008E5686">
      <w:pPr>
        <w:rPr>
          <w:rFonts w:hint="eastAsia"/>
        </w:rPr>
      </w:pPr>
    </w:p>
    <w:p w14:paraId="25C595F3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如何高效学习词语表  </w:t>
      </w:r>
    </w:p>
    <w:p w14:paraId="428E6326" w14:textId="77777777" w:rsidR="008E5686" w:rsidRDefault="008E5686">
      <w:pPr>
        <w:rPr>
          <w:rFonts w:hint="eastAsia"/>
        </w:rPr>
      </w:pPr>
      <w:r>
        <w:rPr>
          <w:rFonts w:hint="eastAsia"/>
        </w:rPr>
        <w:t>学习词语表需要方法得当。可以通过反复朗读来加深印象，比如每天花10分钟时间大声读词语表中的内容；可以结合图片或实物进行联想记忆，例如看到“mù tóu（木头）”这个词时，想象一根真实的木头；家长或老师还可以设计一些小游戏，如词语接龙或找朋友游戏，让学习变得更加有趣。</w:t>
      </w:r>
    </w:p>
    <w:p w14:paraId="7149AFE2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59D012B4" w14:textId="77777777" w:rsidR="008E5686" w:rsidRDefault="008E5686">
      <w:pPr>
        <w:rPr>
          <w:rFonts w:hint="eastAsia"/>
        </w:rPr>
      </w:pPr>
    </w:p>
    <w:p w14:paraId="728D0656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学习词语表的意义  </w:t>
      </w:r>
    </w:p>
    <w:p w14:paraId="68B9B771" w14:textId="77777777" w:rsidR="008E5686" w:rsidRDefault="008E5686">
      <w:pPr>
        <w:rPr>
          <w:rFonts w:hint="eastAsia"/>
        </w:rPr>
      </w:pPr>
      <w:r>
        <w:rPr>
          <w:rFonts w:hint="eastAsia"/>
        </w:rPr>
        <w:t>学习二年级上册的词语表不仅仅是为了应付考试，更重要的是培养学生对语言的兴趣和敏感度。通过掌握这些词语及其拼音，学生能够更好地表达自己的想法，也能更加</w:t>
      </w:r>
      <w:r>
        <w:rPr>
          <w:rFonts w:hint="eastAsia"/>
        </w:rPr>
        <w:lastRenderedPageBreak/>
        <w:t>自信地与他人交流。同时，这也将为他们未来学习更多的知识打开一扇窗，使他们在成长道路上越走越远。</w:t>
      </w:r>
    </w:p>
    <w:p w14:paraId="43FD6110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21DE23" w14:textId="77777777" w:rsidR="008E5686" w:rsidRDefault="008E5686">
      <w:pPr>
        <w:rPr>
          <w:rFonts w:hint="eastAsia"/>
        </w:rPr>
      </w:pPr>
    </w:p>
    <w:p w14:paraId="440B2C98" w14:textId="77777777" w:rsidR="008E5686" w:rsidRDefault="008E5686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2758B1F" w14:textId="77777777" w:rsidR="008E5686" w:rsidRDefault="008E5686">
      <w:pPr>
        <w:rPr>
          <w:rFonts w:hint="eastAsia"/>
        </w:rPr>
      </w:pPr>
      <w:r>
        <w:rPr>
          <w:rFonts w:hint="eastAsia"/>
        </w:rPr>
        <w:t>二年级上册的词语表是每个小学生都必须认真对待的学习工具。通过坚持不懈的努力，孩子们不仅能够熟练掌握词语和拼音，还能从中感受到语言的魅力。希望每位同学都能珍惜这一宝贵的学习资源，用勤奋和智慧书写属于自己的精彩篇章。</w:t>
      </w:r>
    </w:p>
    <w:p w14:paraId="317D1C28" w14:textId="77777777" w:rsidR="008E5686" w:rsidRDefault="008E5686">
      <w:pPr>
        <w:rPr>
          <w:rFonts w:hint="eastAsia"/>
        </w:rPr>
      </w:pPr>
    </w:p>
    <w:p w14:paraId="58975171" w14:textId="77777777" w:rsidR="008E5686" w:rsidRDefault="008E56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5CCF6F" w14:textId="27ADFB88" w:rsidR="00491401" w:rsidRDefault="00491401"/>
    <w:sectPr w:rsidR="00491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01"/>
    <w:rsid w:val="002C7852"/>
    <w:rsid w:val="00491401"/>
    <w:rsid w:val="008E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91ED5-7F89-422D-B05F-374B595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