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C7D6" w14:textId="77777777" w:rsidR="00ED569A" w:rsidRDefault="00ED569A">
      <w:pPr>
        <w:rPr>
          <w:rFonts w:hint="eastAsia"/>
        </w:rPr>
      </w:pPr>
    </w:p>
    <w:p w14:paraId="528F0832" w14:textId="77777777" w:rsidR="00ED569A" w:rsidRDefault="00ED569A">
      <w:pPr>
        <w:rPr>
          <w:rFonts w:hint="eastAsia"/>
        </w:rPr>
      </w:pPr>
      <w:r>
        <w:rPr>
          <w:rFonts w:hint="eastAsia"/>
        </w:rPr>
        <w:t>二年级上册的拼音：开启汉语学习的新篇章</w:t>
      </w:r>
    </w:p>
    <w:p w14:paraId="5D650D9D" w14:textId="77777777" w:rsidR="00ED569A" w:rsidRDefault="00ED569A">
      <w:pPr>
        <w:rPr>
          <w:rFonts w:hint="eastAsia"/>
        </w:rPr>
      </w:pPr>
      <w:r>
        <w:rPr>
          <w:rFonts w:hint="eastAsia"/>
        </w:rPr>
        <w:t>对于小学二年级的学生来说，汉语拼音的学习是他们语言学习旅程中的一个重要里程碑。它不仅帮助孩子们更好地掌握汉字的发音规则，还为他们今后的阅读和写作能力打下坚实的基础。在这个阶段，学生将深入学习声母、韵母以及声调的组合与应用。</w:t>
      </w:r>
    </w:p>
    <w:p w14:paraId="03EB0622" w14:textId="77777777" w:rsidR="00ED569A" w:rsidRDefault="00ED569A">
      <w:pPr>
        <w:rPr>
          <w:rFonts w:hint="eastAsia"/>
        </w:rPr>
      </w:pPr>
    </w:p>
    <w:p w14:paraId="22FDAB3F" w14:textId="77777777" w:rsidR="00ED569A" w:rsidRDefault="00ED569A">
      <w:pPr>
        <w:rPr>
          <w:rFonts w:hint="eastAsia"/>
        </w:rPr>
      </w:pPr>
    </w:p>
    <w:p w14:paraId="120D4B45" w14:textId="77777777" w:rsidR="00ED569A" w:rsidRDefault="00ED569A">
      <w:pPr>
        <w:rPr>
          <w:rFonts w:hint="eastAsia"/>
        </w:rPr>
      </w:pPr>
      <w:r>
        <w:rPr>
          <w:rFonts w:hint="eastAsia"/>
        </w:rPr>
        <w:t>理解基础元素：声母与韵母</w:t>
      </w:r>
    </w:p>
    <w:p w14:paraId="24AA8843" w14:textId="77777777" w:rsidR="00ED569A" w:rsidRDefault="00ED569A">
      <w:pPr>
        <w:rPr>
          <w:rFonts w:hint="eastAsia"/>
        </w:rPr>
      </w:pPr>
      <w:r>
        <w:rPr>
          <w:rFonts w:hint="eastAsia"/>
        </w:rPr>
        <w:t>在二年级上册的拼音课程中，学生们首先会接触到的是汉语拼音的基本构成单元——声母和韵母。通过生动有趣的教学活动，学生们可以轻松地识别和发出每个声母和韵母的声音。例如，“b”、“p”、“m”、“f”等声母，以及“a”、“o”、“e”、“i”、“u”、“ü”等韵母。这些基础知识为后续更复杂的音节组合学习奠定了基础。</w:t>
      </w:r>
    </w:p>
    <w:p w14:paraId="7FB1BC14" w14:textId="77777777" w:rsidR="00ED569A" w:rsidRDefault="00ED569A">
      <w:pPr>
        <w:rPr>
          <w:rFonts w:hint="eastAsia"/>
        </w:rPr>
      </w:pPr>
    </w:p>
    <w:p w14:paraId="0E632972" w14:textId="77777777" w:rsidR="00ED569A" w:rsidRDefault="00ED569A">
      <w:pPr>
        <w:rPr>
          <w:rFonts w:hint="eastAsia"/>
        </w:rPr>
      </w:pPr>
    </w:p>
    <w:p w14:paraId="78217D63" w14:textId="77777777" w:rsidR="00ED569A" w:rsidRDefault="00ED569A">
      <w:pPr>
        <w:rPr>
          <w:rFonts w:hint="eastAsia"/>
        </w:rPr>
      </w:pPr>
      <w:r>
        <w:rPr>
          <w:rFonts w:hint="eastAsia"/>
        </w:rPr>
        <w:t>探索音节的奥秘：拼读练习</w:t>
      </w:r>
    </w:p>
    <w:p w14:paraId="61E4A4AF" w14:textId="77777777" w:rsidR="00ED569A" w:rsidRDefault="00ED569A">
      <w:pPr>
        <w:rPr>
          <w:rFonts w:hint="eastAsia"/>
        </w:rPr>
      </w:pPr>
      <w:r>
        <w:rPr>
          <w:rFonts w:hint="eastAsia"/>
        </w:rPr>
        <w:t>掌握了基本的声母和韵母之后，接下来就是如何将它们组合起来形成完整的音节了。这个过程不仅仅是简单的相加，还需要考虑声调的变化。通过一系列有趣且实用的拼读练习，孩子们能够熟练掌握不同音节的正确发音方法。教师还会鼓励学生尝试用所学的拼音去拼读日常生活中的词语，以此来增强他们的实际运用能力。</w:t>
      </w:r>
    </w:p>
    <w:p w14:paraId="4C0F6FCA" w14:textId="77777777" w:rsidR="00ED569A" w:rsidRDefault="00ED569A">
      <w:pPr>
        <w:rPr>
          <w:rFonts w:hint="eastAsia"/>
        </w:rPr>
      </w:pPr>
    </w:p>
    <w:p w14:paraId="4F9898CD" w14:textId="77777777" w:rsidR="00ED569A" w:rsidRDefault="00ED569A">
      <w:pPr>
        <w:rPr>
          <w:rFonts w:hint="eastAsia"/>
        </w:rPr>
      </w:pPr>
    </w:p>
    <w:p w14:paraId="7EF3E400" w14:textId="77777777" w:rsidR="00ED569A" w:rsidRDefault="00ED569A">
      <w:pPr>
        <w:rPr>
          <w:rFonts w:hint="eastAsia"/>
        </w:rPr>
      </w:pPr>
      <w:r>
        <w:rPr>
          <w:rFonts w:hint="eastAsia"/>
        </w:rPr>
        <w:t>提升听说能力：互动式教学</w:t>
      </w:r>
    </w:p>
    <w:p w14:paraId="7D0C501A" w14:textId="77777777" w:rsidR="00ED569A" w:rsidRDefault="00ED569A">
      <w:pPr>
        <w:rPr>
          <w:rFonts w:hint="eastAsia"/>
        </w:rPr>
      </w:pPr>
      <w:r>
        <w:rPr>
          <w:rFonts w:hint="eastAsia"/>
        </w:rPr>
        <w:t>为了进一步提高学生的听说能力，在拼音教学过程中，老师们通常会采用多种互动式教学方法。比如角色扮演、小组竞赛等形式，让学生们在游戏和互动中学习拼音。这样的教学方式不仅能激发学生的学习兴趣，还能有效促进他们之间的交流与合作，使课堂氛围更加活跃。</w:t>
      </w:r>
    </w:p>
    <w:p w14:paraId="67245D15" w14:textId="77777777" w:rsidR="00ED569A" w:rsidRDefault="00ED569A">
      <w:pPr>
        <w:rPr>
          <w:rFonts w:hint="eastAsia"/>
        </w:rPr>
      </w:pPr>
    </w:p>
    <w:p w14:paraId="0A936C04" w14:textId="77777777" w:rsidR="00ED569A" w:rsidRDefault="00ED569A">
      <w:pPr>
        <w:rPr>
          <w:rFonts w:hint="eastAsia"/>
        </w:rPr>
      </w:pPr>
    </w:p>
    <w:p w14:paraId="1F30B680" w14:textId="77777777" w:rsidR="00ED569A" w:rsidRDefault="00ED569A">
      <w:pPr>
        <w:rPr>
          <w:rFonts w:hint="eastAsia"/>
        </w:rPr>
      </w:pPr>
      <w:r>
        <w:rPr>
          <w:rFonts w:hint="eastAsia"/>
        </w:rPr>
        <w:t>拼音与汉字的结合：迈向自主阅读</w:t>
      </w:r>
    </w:p>
    <w:p w14:paraId="702E5B74" w14:textId="77777777" w:rsidR="00ED569A" w:rsidRDefault="00ED569A">
      <w:pPr>
        <w:rPr>
          <w:rFonts w:hint="eastAsia"/>
        </w:rPr>
      </w:pPr>
      <w:r>
        <w:rPr>
          <w:rFonts w:hint="eastAsia"/>
        </w:rPr>
        <w:t>随着拼音学习的深入，学生们开始逐渐将拼音知识应用到汉字学习中去。通过对带有拼音标注的简单读物进行阅读，孩子们可以逐步建立起对汉字的认知，并培养起独立阅读的习惯。这一过程对于提高学生的语文素养具有重要意义，也为他们未来的学习生涯铺平了道路。</w:t>
      </w:r>
    </w:p>
    <w:p w14:paraId="285B64B4" w14:textId="77777777" w:rsidR="00ED569A" w:rsidRDefault="00ED569A">
      <w:pPr>
        <w:rPr>
          <w:rFonts w:hint="eastAsia"/>
        </w:rPr>
      </w:pPr>
    </w:p>
    <w:p w14:paraId="233059BE" w14:textId="77777777" w:rsidR="00ED569A" w:rsidRDefault="00ED569A">
      <w:pPr>
        <w:rPr>
          <w:rFonts w:hint="eastAsia"/>
        </w:rPr>
      </w:pPr>
    </w:p>
    <w:p w14:paraId="50B4ECBF" w14:textId="77777777" w:rsidR="00ED569A" w:rsidRDefault="00ED569A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0AC26010" w14:textId="77777777" w:rsidR="00ED569A" w:rsidRDefault="00ED569A">
      <w:pPr>
        <w:rPr>
          <w:rFonts w:hint="eastAsia"/>
        </w:rPr>
      </w:pPr>
      <w:r>
        <w:rPr>
          <w:rFonts w:hint="eastAsia"/>
        </w:rPr>
        <w:t>二年级上册的拼音学习是一个系统而全面的过程，它涉及到声母、韵母、音节拼读等多个方面。通过科学合理的教学安排和丰富多彩的教学活动，学生们不仅能够掌握汉语拼音的基本知识，还能在此基础上不断提升自己的语言表达能力和阅读水平。拼音作为汉语学习的重要工具，无疑为孩子们打开了通往知识海洋的大门。</w:t>
      </w:r>
    </w:p>
    <w:p w14:paraId="433A015D" w14:textId="77777777" w:rsidR="00ED569A" w:rsidRDefault="00ED569A">
      <w:pPr>
        <w:rPr>
          <w:rFonts w:hint="eastAsia"/>
        </w:rPr>
      </w:pPr>
    </w:p>
    <w:p w14:paraId="45853640" w14:textId="77777777" w:rsidR="00ED569A" w:rsidRDefault="00ED569A">
      <w:pPr>
        <w:rPr>
          <w:rFonts w:hint="eastAsia"/>
        </w:rPr>
      </w:pPr>
    </w:p>
    <w:p w14:paraId="7D45101D" w14:textId="77777777" w:rsidR="00ED569A" w:rsidRDefault="00ED5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E1811" w14:textId="227F008E" w:rsidR="00603DC9" w:rsidRDefault="00603DC9"/>
    <w:sectPr w:rsidR="006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C9"/>
    <w:rsid w:val="002C7852"/>
    <w:rsid w:val="00603DC9"/>
    <w:rsid w:val="00E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CBE5D-D8C4-475F-B994-0F99A2D3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