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B14EA" w14:textId="77777777" w:rsidR="00C20C72" w:rsidRDefault="00C20C72">
      <w:pPr>
        <w:rPr>
          <w:rFonts w:hint="eastAsia"/>
        </w:rPr>
      </w:pPr>
    </w:p>
    <w:p w14:paraId="3A879020" w14:textId="77777777" w:rsidR="00C20C72" w:rsidRDefault="00C20C72">
      <w:pPr>
        <w:rPr>
          <w:rFonts w:hint="eastAsia"/>
        </w:rPr>
      </w:pPr>
      <w:r>
        <w:rPr>
          <w:rFonts w:hint="eastAsia"/>
        </w:rPr>
        <w:t>二年级一同的拼音学习之旅</w:t>
      </w:r>
    </w:p>
    <w:p w14:paraId="08BFE82A" w14:textId="77777777" w:rsidR="00C20C72" w:rsidRDefault="00C20C72">
      <w:pPr>
        <w:rPr>
          <w:rFonts w:hint="eastAsia"/>
        </w:rPr>
      </w:pPr>
      <w:r>
        <w:rPr>
          <w:rFonts w:hint="eastAsia"/>
        </w:rPr>
        <w:t>在小学的学习旅程中，二年级是一个非常重要的阶段，尤其是在语言学习方面。对于中国的小学生来说，拼音作为汉字的基础，是他们接触和理解汉语的重要工具。二年级的学生们开始更深入地了解和使用拼音，这不仅帮助他们更好地阅读课本，也为日后写作和口语表达打下坚实的基础。</w:t>
      </w:r>
    </w:p>
    <w:p w14:paraId="68E35E84" w14:textId="77777777" w:rsidR="00C20C72" w:rsidRDefault="00C20C72">
      <w:pPr>
        <w:rPr>
          <w:rFonts w:hint="eastAsia"/>
        </w:rPr>
      </w:pPr>
    </w:p>
    <w:p w14:paraId="2B88125C" w14:textId="77777777" w:rsidR="00C20C72" w:rsidRDefault="00C20C72">
      <w:pPr>
        <w:rPr>
          <w:rFonts w:hint="eastAsia"/>
        </w:rPr>
      </w:pPr>
    </w:p>
    <w:p w14:paraId="7994AF51" w14:textId="77777777" w:rsidR="00C20C72" w:rsidRDefault="00C20C72">
      <w:pPr>
        <w:rPr>
          <w:rFonts w:hint="eastAsia"/>
        </w:rPr>
      </w:pPr>
      <w:r>
        <w:rPr>
          <w:rFonts w:hint="eastAsia"/>
        </w:rPr>
        <w:t>拼音的重要性</w:t>
      </w:r>
    </w:p>
    <w:p w14:paraId="647C1B80" w14:textId="77777777" w:rsidR="00C20C72" w:rsidRDefault="00C20C72">
      <w:pPr>
        <w:rPr>
          <w:rFonts w:hint="eastAsia"/>
        </w:rPr>
      </w:pPr>
      <w:r>
        <w:rPr>
          <w:rFonts w:hint="eastAsia"/>
        </w:rPr>
        <w:t>拼音不仅仅是汉字的发音指南，它也是连接汉字与现实世界声音的桥梁。通过拼音，孩子们可以准确地读出汉字，这对于识字量较少的孩子来说尤为重要。同时，拼音能够帮助孩子们区分一些形似但音不同的汉字，提高他们的识字准确性。拼音还为孩子们提供了一种自我学习的方法，使他们在没有老师指导的情况下也能自主学习新字。</w:t>
      </w:r>
    </w:p>
    <w:p w14:paraId="66773AC9" w14:textId="77777777" w:rsidR="00C20C72" w:rsidRDefault="00C20C72">
      <w:pPr>
        <w:rPr>
          <w:rFonts w:hint="eastAsia"/>
        </w:rPr>
      </w:pPr>
    </w:p>
    <w:p w14:paraId="1D558593" w14:textId="77777777" w:rsidR="00C20C72" w:rsidRDefault="00C20C72">
      <w:pPr>
        <w:rPr>
          <w:rFonts w:hint="eastAsia"/>
        </w:rPr>
      </w:pPr>
    </w:p>
    <w:p w14:paraId="07146D84" w14:textId="77777777" w:rsidR="00C20C72" w:rsidRDefault="00C20C72">
      <w:pPr>
        <w:rPr>
          <w:rFonts w:hint="eastAsia"/>
        </w:rPr>
      </w:pPr>
      <w:r>
        <w:rPr>
          <w:rFonts w:hint="eastAsia"/>
        </w:rPr>
        <w:t>二年级拼音教学的特点</w:t>
      </w:r>
    </w:p>
    <w:p w14:paraId="3CA928E9" w14:textId="77777777" w:rsidR="00C20C72" w:rsidRDefault="00C20C72">
      <w:pPr>
        <w:rPr>
          <w:rFonts w:hint="eastAsia"/>
        </w:rPr>
      </w:pPr>
      <w:r>
        <w:rPr>
          <w:rFonts w:hint="eastAsia"/>
        </w:rPr>
        <w:t>进入二年级后，学生们已经对拼音有了初步的认识。因此，在这个阶段，教师会更加注重拼音的实际应用，如拼读练习、声调掌握等。同时，为了增加学习的趣味性，教师往往会采用多种教学方法，包括游戏、歌曲、故事等，让孩子们在玩乐中学习拼音，激发他们对汉语的兴趣。</w:t>
      </w:r>
    </w:p>
    <w:p w14:paraId="6FC72D3F" w14:textId="77777777" w:rsidR="00C20C72" w:rsidRDefault="00C20C72">
      <w:pPr>
        <w:rPr>
          <w:rFonts w:hint="eastAsia"/>
        </w:rPr>
      </w:pPr>
    </w:p>
    <w:p w14:paraId="2A7E9BC2" w14:textId="77777777" w:rsidR="00C20C72" w:rsidRDefault="00C20C72">
      <w:pPr>
        <w:rPr>
          <w:rFonts w:hint="eastAsia"/>
        </w:rPr>
      </w:pPr>
    </w:p>
    <w:p w14:paraId="2AC2A02A" w14:textId="77777777" w:rsidR="00C20C72" w:rsidRDefault="00C20C72">
      <w:pPr>
        <w:rPr>
          <w:rFonts w:hint="eastAsia"/>
        </w:rPr>
      </w:pPr>
      <w:r>
        <w:rPr>
          <w:rFonts w:hint="eastAsia"/>
        </w:rPr>
        <w:t>家庭在拼音学习中的角色</w:t>
      </w:r>
    </w:p>
    <w:p w14:paraId="02F5C3C2" w14:textId="77777777" w:rsidR="00C20C72" w:rsidRDefault="00C20C72">
      <w:pPr>
        <w:rPr>
          <w:rFonts w:hint="eastAsia"/>
        </w:rPr>
      </w:pPr>
      <w:r>
        <w:rPr>
          <w:rFonts w:hint="eastAsia"/>
        </w:rPr>
        <w:t>家庭环境对学生拼音学习的影响不可忽视。家长可以通过日常生活中的点滴来支持孩子的拼音学习，比如在家中贴上标有拼音的物品名称，鼓励孩子用拼音写日记或给家人留言。这些做法不仅能增强孩子的拼音能力，还能让他们感受到学习的乐趣和成就感。</w:t>
      </w:r>
    </w:p>
    <w:p w14:paraId="6EA2C1A3" w14:textId="77777777" w:rsidR="00C20C72" w:rsidRDefault="00C20C72">
      <w:pPr>
        <w:rPr>
          <w:rFonts w:hint="eastAsia"/>
        </w:rPr>
      </w:pPr>
    </w:p>
    <w:p w14:paraId="0B8318B0" w14:textId="77777777" w:rsidR="00C20C72" w:rsidRDefault="00C20C72">
      <w:pPr>
        <w:rPr>
          <w:rFonts w:hint="eastAsia"/>
        </w:rPr>
      </w:pPr>
    </w:p>
    <w:p w14:paraId="7FE8F1A0" w14:textId="77777777" w:rsidR="00C20C72" w:rsidRDefault="00C20C72">
      <w:pPr>
        <w:rPr>
          <w:rFonts w:hint="eastAsia"/>
        </w:rPr>
      </w:pPr>
      <w:r>
        <w:rPr>
          <w:rFonts w:hint="eastAsia"/>
        </w:rPr>
        <w:t>共同进步：同学间的相互帮助</w:t>
      </w:r>
    </w:p>
    <w:p w14:paraId="29BBC72E" w14:textId="77777777" w:rsidR="00C20C72" w:rsidRDefault="00C20C72">
      <w:pPr>
        <w:rPr>
          <w:rFonts w:hint="eastAsia"/>
        </w:rPr>
      </w:pPr>
      <w:r>
        <w:rPr>
          <w:rFonts w:hint="eastAsia"/>
        </w:rPr>
        <w:t>在班级环境中，学生们有机会互相学习、互相帮助。二年级的学生们常常会组成小组进行拼音学习活动，例如一起完成拼音作业、开展拼音比赛等。这种方式不仅促进了学生们之间的友谊，也提高了他们的团队合作能力和竞争意识。通过这种互动式的学习，每个学生都能在自己的基础上有所进步。</w:t>
      </w:r>
    </w:p>
    <w:p w14:paraId="3D35AAE8" w14:textId="77777777" w:rsidR="00C20C72" w:rsidRDefault="00C20C72">
      <w:pPr>
        <w:rPr>
          <w:rFonts w:hint="eastAsia"/>
        </w:rPr>
      </w:pPr>
    </w:p>
    <w:p w14:paraId="0F31858D" w14:textId="77777777" w:rsidR="00C20C72" w:rsidRDefault="00C20C72">
      <w:pPr>
        <w:rPr>
          <w:rFonts w:hint="eastAsia"/>
        </w:rPr>
      </w:pPr>
    </w:p>
    <w:p w14:paraId="34B6ED4B" w14:textId="77777777" w:rsidR="00C20C72" w:rsidRDefault="00C20C72">
      <w:pPr>
        <w:rPr>
          <w:rFonts w:hint="eastAsia"/>
        </w:rPr>
      </w:pPr>
      <w:r>
        <w:rPr>
          <w:rFonts w:hint="eastAsia"/>
        </w:rPr>
        <w:t>最后的总结</w:t>
      </w:r>
    </w:p>
    <w:p w14:paraId="0D0833B7" w14:textId="77777777" w:rsidR="00C20C72" w:rsidRDefault="00C20C72">
      <w:pPr>
        <w:rPr>
          <w:rFonts w:hint="eastAsia"/>
        </w:rPr>
      </w:pPr>
      <w:r>
        <w:rPr>
          <w:rFonts w:hint="eastAsia"/>
        </w:rPr>
        <w:t>“二年级一同的拼音”不仅仅是一段学习经历，更是一个成长的过程。在这个过程中，孩子们学会了如何通过拼音探索汉字的奥秘，增强了语言表达能力，并且在这个过程中找到了乐趣。无论是教师的引导、家庭的支持还是同学间的互助，都为孩子们提供了不可或缺的帮助。希望每一个孩子都能在这段旅程中收获满满，开启属于自己的精彩篇章。</w:t>
      </w:r>
    </w:p>
    <w:p w14:paraId="41F1C823" w14:textId="77777777" w:rsidR="00C20C72" w:rsidRDefault="00C20C72">
      <w:pPr>
        <w:rPr>
          <w:rFonts w:hint="eastAsia"/>
        </w:rPr>
      </w:pPr>
    </w:p>
    <w:p w14:paraId="1CD49B04" w14:textId="77777777" w:rsidR="00C20C72" w:rsidRDefault="00C20C72">
      <w:pPr>
        <w:rPr>
          <w:rFonts w:hint="eastAsia"/>
        </w:rPr>
      </w:pPr>
    </w:p>
    <w:p w14:paraId="26D20953" w14:textId="77777777" w:rsidR="00C20C72" w:rsidRDefault="00C20C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F7213C" w14:textId="234B9CFB" w:rsidR="001D7ADE" w:rsidRDefault="001D7ADE"/>
    <w:sectPr w:rsidR="001D7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7ADE"/>
    <w:rsid w:val="001D7ADE"/>
    <w:rsid w:val="002C7852"/>
    <w:rsid w:val="00C2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7254C4-FBB6-4056-A488-278227407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7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7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7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7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7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7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7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7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7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7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7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7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7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7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7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7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7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7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7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7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7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7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7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7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7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7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7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7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7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777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