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643BF" w14:textId="77777777" w:rsidR="0098392D" w:rsidRDefault="0098392D">
      <w:pPr>
        <w:rPr>
          <w:rFonts w:hint="eastAsia"/>
        </w:rPr>
      </w:pPr>
    </w:p>
    <w:p w14:paraId="0BBBE52B" w14:textId="77777777" w:rsidR="0098392D" w:rsidRDefault="0098392D">
      <w:pPr>
        <w:rPr>
          <w:rFonts w:hint="eastAsia"/>
        </w:rPr>
      </w:pPr>
      <w:r>
        <w:rPr>
          <w:rFonts w:hint="eastAsia"/>
        </w:rPr>
        <w:t>秋凉（qiū liáng）</w:t>
      </w:r>
    </w:p>
    <w:p w14:paraId="106E8207" w14:textId="77777777" w:rsidR="0098392D" w:rsidRDefault="0098392D">
      <w:pPr>
        <w:rPr>
          <w:rFonts w:hint="eastAsia"/>
        </w:rPr>
      </w:pPr>
      <w:r>
        <w:rPr>
          <w:rFonts w:hint="eastAsia"/>
        </w:rPr>
        <w:t>秋天，这个季节以其独特的气候特征和丰富的文化内涵，在中国及世界各地都受到了广泛的喜爱。秋凉，顾名思义，指的是秋季气温逐渐降低，天气变得凉爽起来的状态。它不仅是自然界四季更迭的一个重要标志，也是人们感受时间流逝、享受宁静美好时光的时刻。</w:t>
      </w:r>
    </w:p>
    <w:p w14:paraId="7441C3E0" w14:textId="77777777" w:rsidR="0098392D" w:rsidRDefault="0098392D">
      <w:pPr>
        <w:rPr>
          <w:rFonts w:hint="eastAsia"/>
        </w:rPr>
      </w:pPr>
    </w:p>
    <w:p w14:paraId="3238F509" w14:textId="77777777" w:rsidR="0098392D" w:rsidRDefault="0098392D">
      <w:pPr>
        <w:rPr>
          <w:rFonts w:hint="eastAsia"/>
        </w:rPr>
      </w:pPr>
    </w:p>
    <w:p w14:paraId="514B0902" w14:textId="77777777" w:rsidR="0098392D" w:rsidRDefault="0098392D">
      <w:pPr>
        <w:rPr>
          <w:rFonts w:hint="eastAsia"/>
        </w:rPr>
      </w:pPr>
      <w:r>
        <w:rPr>
          <w:rFonts w:hint="eastAsia"/>
        </w:rPr>
        <w:t>自然变化</w:t>
      </w:r>
    </w:p>
    <w:p w14:paraId="1BFB8B3D" w14:textId="77777777" w:rsidR="0098392D" w:rsidRDefault="0098392D">
      <w:pPr>
        <w:rPr>
          <w:rFonts w:hint="eastAsia"/>
        </w:rPr>
      </w:pPr>
      <w:r>
        <w:rPr>
          <w:rFonts w:hint="eastAsia"/>
        </w:rPr>
        <w:t>随着夏日的炎热渐渐消退，秋凉带来了清新宜人的空气。树叶在这个时候开始变色，由绿转黄，乃至红褐色，形成了一幅色彩斑斓的画卷。这一现象主要是由于树木为了准备过冬而减少叶绿素的生产，使得其他色素得以显现出来。秋凉还意味着白昼时间的缩短和夜晚温度的下降，为动植物创造了不同的生存条件。</w:t>
      </w:r>
    </w:p>
    <w:p w14:paraId="15D51D98" w14:textId="77777777" w:rsidR="0098392D" w:rsidRDefault="0098392D">
      <w:pPr>
        <w:rPr>
          <w:rFonts w:hint="eastAsia"/>
        </w:rPr>
      </w:pPr>
    </w:p>
    <w:p w14:paraId="58D815DA" w14:textId="77777777" w:rsidR="0098392D" w:rsidRDefault="0098392D">
      <w:pPr>
        <w:rPr>
          <w:rFonts w:hint="eastAsia"/>
        </w:rPr>
      </w:pPr>
    </w:p>
    <w:p w14:paraId="32E61D44" w14:textId="77777777" w:rsidR="0098392D" w:rsidRDefault="0098392D">
      <w:pPr>
        <w:rPr>
          <w:rFonts w:hint="eastAsia"/>
        </w:rPr>
      </w:pPr>
      <w:r>
        <w:rPr>
          <w:rFonts w:hint="eastAsia"/>
        </w:rPr>
        <w:t>农事活动</w:t>
      </w:r>
    </w:p>
    <w:p w14:paraId="5B120D2B" w14:textId="77777777" w:rsidR="0098392D" w:rsidRDefault="0098392D">
      <w:pPr>
        <w:rPr>
          <w:rFonts w:hint="eastAsia"/>
        </w:rPr>
      </w:pPr>
      <w:r>
        <w:rPr>
          <w:rFonts w:hint="eastAsia"/>
        </w:rPr>
        <w:t>在中国传统的农耕社会中，秋凉的到来标志着收获季节的来临。各种农作物如稻谷、玉米、大豆等都在这个时候成熟，田野里一片金黄，农民们忙碌于收割与晾晒之中。秋凉不仅对农作物的生长周期有着决定性的影响，同时也提醒着人们要抓紧时间完成各项农事活动，以确保粮食的安全储存和来年的丰收。</w:t>
      </w:r>
    </w:p>
    <w:p w14:paraId="55F6B550" w14:textId="77777777" w:rsidR="0098392D" w:rsidRDefault="0098392D">
      <w:pPr>
        <w:rPr>
          <w:rFonts w:hint="eastAsia"/>
        </w:rPr>
      </w:pPr>
    </w:p>
    <w:p w14:paraId="53F1A0B0" w14:textId="77777777" w:rsidR="0098392D" w:rsidRDefault="0098392D">
      <w:pPr>
        <w:rPr>
          <w:rFonts w:hint="eastAsia"/>
        </w:rPr>
      </w:pPr>
    </w:p>
    <w:p w14:paraId="77CAEC8C" w14:textId="77777777" w:rsidR="0098392D" w:rsidRDefault="0098392D">
      <w:pPr>
        <w:rPr>
          <w:rFonts w:hint="eastAsia"/>
        </w:rPr>
      </w:pPr>
      <w:r>
        <w:rPr>
          <w:rFonts w:hint="eastAsia"/>
        </w:rPr>
        <w:t>文化象征</w:t>
      </w:r>
    </w:p>
    <w:p w14:paraId="190B223E" w14:textId="77777777" w:rsidR="0098392D" w:rsidRDefault="0098392D">
      <w:pPr>
        <w:rPr>
          <w:rFonts w:hint="eastAsia"/>
        </w:rPr>
      </w:pPr>
      <w:r>
        <w:rPr>
          <w:rFonts w:hint="eastAsia"/>
        </w:rPr>
        <w:t>秋凉在文学艺术作品中常被用来表达思念、哀愁或是对逝去事物的怀念之情。古往今来，无数文人墨客通过对秋凉的描绘抒发自己的情感，留下了大量脍炙人口的诗篇与画作。比如唐代诗人杜牧的《山行》：“停车坐爱枫林晚，霜叶红于二月花”，生动地展现了秋凉时节的美景与诗人的所感所想。</w:t>
      </w:r>
    </w:p>
    <w:p w14:paraId="758A4A30" w14:textId="77777777" w:rsidR="0098392D" w:rsidRDefault="0098392D">
      <w:pPr>
        <w:rPr>
          <w:rFonts w:hint="eastAsia"/>
        </w:rPr>
      </w:pPr>
    </w:p>
    <w:p w14:paraId="059EB2DE" w14:textId="77777777" w:rsidR="0098392D" w:rsidRDefault="0098392D">
      <w:pPr>
        <w:rPr>
          <w:rFonts w:hint="eastAsia"/>
        </w:rPr>
      </w:pPr>
    </w:p>
    <w:p w14:paraId="2FA3CB45" w14:textId="77777777" w:rsidR="0098392D" w:rsidRDefault="0098392D">
      <w:pPr>
        <w:rPr>
          <w:rFonts w:hint="eastAsia"/>
        </w:rPr>
      </w:pPr>
      <w:r>
        <w:rPr>
          <w:rFonts w:hint="eastAsia"/>
        </w:rPr>
        <w:t>生活习俗</w:t>
      </w:r>
    </w:p>
    <w:p w14:paraId="2D328915" w14:textId="77777777" w:rsidR="0098392D" w:rsidRDefault="0098392D">
      <w:pPr>
        <w:rPr>
          <w:rFonts w:hint="eastAsia"/>
        </w:rPr>
      </w:pPr>
      <w:r>
        <w:rPr>
          <w:rFonts w:hint="eastAsia"/>
        </w:rPr>
        <w:t>面对秋凉，人们也会调整自己的生活习惯。穿上长袖衣物保暖成为日常的一部分，同时，热饮和暖身食物的需求也相应增加。一些地方还有特定的节庆活动，如中秋节，家人团聚一堂赏月、吃月饼，共度温馨时光。这些习俗不仅丰富了人们的精神生活，也加强了家庭和社会之间的联系。</w:t>
      </w:r>
    </w:p>
    <w:p w14:paraId="5327DAEE" w14:textId="77777777" w:rsidR="0098392D" w:rsidRDefault="0098392D">
      <w:pPr>
        <w:rPr>
          <w:rFonts w:hint="eastAsia"/>
        </w:rPr>
      </w:pPr>
    </w:p>
    <w:p w14:paraId="09F72BE2" w14:textId="77777777" w:rsidR="0098392D" w:rsidRDefault="0098392D">
      <w:pPr>
        <w:rPr>
          <w:rFonts w:hint="eastAsia"/>
        </w:rPr>
      </w:pPr>
    </w:p>
    <w:p w14:paraId="4829C684" w14:textId="77777777" w:rsidR="0098392D" w:rsidRDefault="0098392D">
      <w:pPr>
        <w:rPr>
          <w:rFonts w:hint="eastAsia"/>
        </w:rPr>
      </w:pPr>
      <w:r>
        <w:rPr>
          <w:rFonts w:hint="eastAsia"/>
        </w:rPr>
        <w:t>健康提示</w:t>
      </w:r>
    </w:p>
    <w:p w14:paraId="2B2C8FFD" w14:textId="77777777" w:rsidR="0098392D" w:rsidRDefault="0098392D">
      <w:pPr>
        <w:rPr>
          <w:rFonts w:hint="eastAsia"/>
        </w:rPr>
      </w:pPr>
      <w:r>
        <w:rPr>
          <w:rFonts w:hint="eastAsia"/>
        </w:rPr>
        <w:t>秋凉虽然令人愉悦，但也需要注意身体保健。气温的变化容易引发感冒和其他呼吸道疾病，因此适当增减衣物，保持室内空气流通非常重要。适量运动可以增强体质，但应避免在清晨或晚间较冷的时候进行剧烈活动。合理的饮食结构，摄入足够的维生素和矿物质，也有助于提高免疫力。</w:t>
      </w:r>
    </w:p>
    <w:p w14:paraId="7FAED15A" w14:textId="77777777" w:rsidR="0098392D" w:rsidRDefault="0098392D">
      <w:pPr>
        <w:rPr>
          <w:rFonts w:hint="eastAsia"/>
        </w:rPr>
      </w:pPr>
    </w:p>
    <w:p w14:paraId="22DF21A1" w14:textId="77777777" w:rsidR="0098392D" w:rsidRDefault="0098392D">
      <w:pPr>
        <w:rPr>
          <w:rFonts w:hint="eastAsia"/>
        </w:rPr>
      </w:pPr>
    </w:p>
    <w:p w14:paraId="2E26FABA" w14:textId="77777777" w:rsidR="0098392D" w:rsidRDefault="009839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DF692" w14:textId="6519E9B0" w:rsidR="00867C2A" w:rsidRDefault="00867C2A"/>
    <w:sectPr w:rsidR="00867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2A"/>
    <w:rsid w:val="002C7852"/>
    <w:rsid w:val="00867C2A"/>
    <w:rsid w:val="0098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E5E70-F6C5-42B5-832A-99F027CF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