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E2D69" w14:textId="77777777" w:rsidR="00AF62C3" w:rsidRDefault="00AF62C3">
      <w:pPr>
        <w:rPr>
          <w:rFonts w:hint="eastAsia"/>
        </w:rPr>
      </w:pPr>
    </w:p>
    <w:p w14:paraId="32FAADE1" w14:textId="77777777" w:rsidR="00AF62C3" w:rsidRDefault="00AF62C3">
      <w:pPr>
        <w:rPr>
          <w:rFonts w:hint="eastAsia"/>
        </w:rPr>
      </w:pPr>
      <w:r>
        <w:rPr>
          <w:rFonts w:hint="eastAsia"/>
        </w:rPr>
        <w:t>拼音热词</w:t>
      </w:r>
    </w:p>
    <w:p w14:paraId="0ED6D02F" w14:textId="77777777" w:rsidR="00AF62C3" w:rsidRDefault="00AF62C3">
      <w:pPr>
        <w:rPr>
          <w:rFonts w:hint="eastAsia"/>
        </w:rPr>
      </w:pPr>
      <w:r>
        <w:rPr>
          <w:rFonts w:hint="eastAsia"/>
        </w:rPr>
        <w:t>在当今信息爆炸的时代，互联网成为了人们获取信息、交流沟通的主要平台。伴随着互联网的发展，“拼音和热词”也逐渐成为了一种独特的文化现象。拼音作为汉字的音译工具，在中国人的日常生活中扮演着不可或缺的角色。而热词，则是特定时间段内广受关注的词汇，它们往往能够反映出社会文化的最新动态。</w:t>
      </w:r>
    </w:p>
    <w:p w14:paraId="4F143960" w14:textId="77777777" w:rsidR="00AF62C3" w:rsidRDefault="00AF62C3">
      <w:pPr>
        <w:rPr>
          <w:rFonts w:hint="eastAsia"/>
        </w:rPr>
      </w:pPr>
    </w:p>
    <w:p w14:paraId="0B7A84B1" w14:textId="77777777" w:rsidR="00AF62C3" w:rsidRDefault="00AF62C3">
      <w:pPr>
        <w:rPr>
          <w:rFonts w:hint="eastAsia"/>
        </w:rPr>
      </w:pPr>
    </w:p>
    <w:p w14:paraId="3B529650" w14:textId="77777777" w:rsidR="00AF62C3" w:rsidRDefault="00AF62C3">
      <w:pPr>
        <w:rPr>
          <w:rFonts w:hint="eastAsia"/>
        </w:rPr>
      </w:pPr>
      <w:r>
        <w:rPr>
          <w:rFonts w:hint="eastAsia"/>
        </w:rPr>
        <w:t>拼音发展</w:t>
      </w:r>
    </w:p>
    <w:p w14:paraId="72BDAE9E" w14:textId="77777777" w:rsidR="00AF62C3" w:rsidRDefault="00AF62C3">
      <w:pPr>
        <w:rPr>
          <w:rFonts w:hint="eastAsia"/>
        </w:rPr>
      </w:pPr>
      <w:r>
        <w:rPr>
          <w:rFonts w:hint="eastAsia"/>
        </w:rPr>
        <w:t>随着智能手机和电脑输入法的进步，拼音输入法因其简便快捷的特点，受到了广大用户的喜爱。它不仅提高了文字输入效率，还促进了不同方言区人们的交流。拼音输入法的普及，使得更多人愿意通过网络表达自己的观点，分享生活点滴。同时，这也为热词的传播提供了肥沃的土壤。</w:t>
      </w:r>
    </w:p>
    <w:p w14:paraId="5B23C124" w14:textId="77777777" w:rsidR="00AF62C3" w:rsidRDefault="00AF62C3">
      <w:pPr>
        <w:rPr>
          <w:rFonts w:hint="eastAsia"/>
        </w:rPr>
      </w:pPr>
    </w:p>
    <w:p w14:paraId="1DE3E662" w14:textId="77777777" w:rsidR="00AF62C3" w:rsidRDefault="00AF62C3">
      <w:pPr>
        <w:rPr>
          <w:rFonts w:hint="eastAsia"/>
        </w:rPr>
      </w:pPr>
    </w:p>
    <w:p w14:paraId="5BB0ED0D" w14:textId="77777777" w:rsidR="00AF62C3" w:rsidRDefault="00AF62C3">
      <w:pPr>
        <w:rPr>
          <w:rFonts w:hint="eastAsia"/>
        </w:rPr>
      </w:pPr>
      <w:r>
        <w:rPr>
          <w:rFonts w:hint="eastAsia"/>
        </w:rPr>
        <w:t>热词解析</w:t>
      </w:r>
    </w:p>
    <w:p w14:paraId="13E0FDA4" w14:textId="77777777" w:rsidR="00AF62C3" w:rsidRDefault="00AF62C3">
      <w:pPr>
        <w:rPr>
          <w:rFonts w:hint="eastAsia"/>
        </w:rPr>
      </w:pPr>
      <w:r>
        <w:rPr>
          <w:rFonts w:hint="eastAsia"/>
        </w:rPr>
        <w:t>热词通常是指在社交媒体上广泛传播、被大量用户使用的词汇。这些词汇可能是新造的，也可能是因为某个事件或话题而突然走红的老词新用。比如“打call”，原本是一种来自日本的应援文化，现在则被用来表示支持与鼓励。热词反映了年轻人对于新鲜事物的好奇心和追求个性的态度，同时也揭示了社会变迁中人们思想观念的变化。</w:t>
      </w:r>
    </w:p>
    <w:p w14:paraId="79319F27" w14:textId="77777777" w:rsidR="00AF62C3" w:rsidRDefault="00AF62C3">
      <w:pPr>
        <w:rPr>
          <w:rFonts w:hint="eastAsia"/>
        </w:rPr>
      </w:pPr>
    </w:p>
    <w:p w14:paraId="264B750E" w14:textId="77777777" w:rsidR="00AF62C3" w:rsidRDefault="00AF62C3">
      <w:pPr>
        <w:rPr>
          <w:rFonts w:hint="eastAsia"/>
        </w:rPr>
      </w:pPr>
    </w:p>
    <w:p w14:paraId="38CE20E9" w14:textId="77777777" w:rsidR="00AF62C3" w:rsidRDefault="00AF62C3">
      <w:pPr>
        <w:rPr>
          <w:rFonts w:hint="eastAsia"/>
        </w:rPr>
      </w:pPr>
      <w:r>
        <w:rPr>
          <w:rFonts w:hint="eastAsia"/>
        </w:rPr>
        <w:t>拼音与热词的结合</w:t>
      </w:r>
    </w:p>
    <w:p w14:paraId="57126261" w14:textId="77777777" w:rsidR="00AF62C3" w:rsidRDefault="00AF62C3">
      <w:pPr>
        <w:rPr>
          <w:rFonts w:hint="eastAsia"/>
        </w:rPr>
      </w:pPr>
      <w:r>
        <w:rPr>
          <w:rFonts w:hint="eastAsia"/>
        </w:rPr>
        <w:t>拼音与热词的结合更是产生了许多有趣的现象。一些难以用标准汉语准确表达的新概念、新事物，通过拼音缩写的形式在网络上迅速流传开来。例如，“yyds”（永远的神）这一缩写，简洁地表达了对某个人或事物的高度赞扬。这种基于拼音的创新方式，既体现了年轻人的创造力，也为汉语增添了新的活力。</w:t>
      </w:r>
    </w:p>
    <w:p w14:paraId="117DE573" w14:textId="77777777" w:rsidR="00AF62C3" w:rsidRDefault="00AF62C3">
      <w:pPr>
        <w:rPr>
          <w:rFonts w:hint="eastAsia"/>
        </w:rPr>
      </w:pPr>
    </w:p>
    <w:p w14:paraId="7284CAD0" w14:textId="77777777" w:rsidR="00AF62C3" w:rsidRDefault="00AF62C3">
      <w:pPr>
        <w:rPr>
          <w:rFonts w:hint="eastAsia"/>
        </w:rPr>
      </w:pPr>
    </w:p>
    <w:p w14:paraId="303BFE20" w14:textId="77777777" w:rsidR="00AF62C3" w:rsidRDefault="00AF62C3">
      <w:pPr>
        <w:rPr>
          <w:rFonts w:hint="eastAsia"/>
        </w:rPr>
      </w:pPr>
      <w:r>
        <w:rPr>
          <w:rFonts w:hint="eastAsia"/>
        </w:rPr>
        <w:t>影响与意义</w:t>
      </w:r>
    </w:p>
    <w:p w14:paraId="3A3E8A8F" w14:textId="77777777" w:rsidR="00AF62C3" w:rsidRDefault="00AF62C3">
      <w:pPr>
        <w:rPr>
          <w:rFonts w:hint="eastAsia"/>
        </w:rPr>
      </w:pPr>
      <w:r>
        <w:rPr>
          <w:rFonts w:hint="eastAsia"/>
        </w:rPr>
        <w:t>拼音和热词不仅仅是语言上的变化，它们还深刻影响了人们的思维方式和社会交往模式。一方面，它们加速了信息的传播速度，让人们更快地了解到时事热点；另一方面，也促进了跨文化交流，让世界更好地理解中国的年轻一代。在未来，随着科技的不断进步和社会的持续发展，拼音和热词将继续演变，见证时代的变迁。</w:t>
      </w:r>
    </w:p>
    <w:p w14:paraId="6950859F" w14:textId="77777777" w:rsidR="00AF62C3" w:rsidRDefault="00AF62C3">
      <w:pPr>
        <w:rPr>
          <w:rFonts w:hint="eastAsia"/>
        </w:rPr>
      </w:pPr>
    </w:p>
    <w:p w14:paraId="4BF1ED8A" w14:textId="77777777" w:rsidR="00AF62C3" w:rsidRDefault="00AF62C3">
      <w:pPr>
        <w:rPr>
          <w:rFonts w:hint="eastAsia"/>
        </w:rPr>
      </w:pPr>
    </w:p>
    <w:p w14:paraId="7029F18A" w14:textId="77777777" w:rsidR="00AF62C3" w:rsidRDefault="00AF62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F50AE4" w14:textId="02C8E5F1" w:rsidR="00DF110B" w:rsidRDefault="00DF110B"/>
    <w:sectPr w:rsidR="00DF11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10B"/>
    <w:rsid w:val="002C7852"/>
    <w:rsid w:val="00AF62C3"/>
    <w:rsid w:val="00DF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A7175A-17E5-46B7-932A-BE517957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1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1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1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1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1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1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1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1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1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1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1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1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1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1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1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1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1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1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1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1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1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1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1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1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1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1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