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605B" w14:textId="77777777" w:rsidR="00DF2E82" w:rsidRDefault="00DF2E82">
      <w:pPr>
        <w:rPr>
          <w:rFonts w:hint="eastAsia"/>
        </w:rPr>
      </w:pPr>
    </w:p>
    <w:p w14:paraId="58007842" w14:textId="77777777" w:rsidR="00DF2E82" w:rsidRDefault="00DF2E82">
      <w:pPr>
        <w:rPr>
          <w:rFonts w:hint="eastAsia"/>
        </w:rPr>
      </w:pPr>
      <w:r>
        <w:rPr>
          <w:rFonts w:hint="eastAsia"/>
        </w:rPr>
        <w:t>二姨的拼音怎么写</w:t>
      </w:r>
    </w:p>
    <w:p w14:paraId="4E2205B0" w14:textId="77777777" w:rsidR="00DF2E82" w:rsidRDefault="00DF2E82">
      <w:pPr>
        <w:rPr>
          <w:rFonts w:hint="eastAsia"/>
        </w:rPr>
      </w:pPr>
      <w:r>
        <w:rPr>
          <w:rFonts w:hint="eastAsia"/>
        </w:rPr>
        <w:t>在汉语中，"二姨"指的是一个人的母亲的第二个姐妹，即排行老二的姨妈。对于学习汉语或对汉字拼音感兴趣的人来说，了解“二姨”的正确拼音书写方式是很有帮助的。正确的拼音不仅能帮助我们准确地发音，还能让我们在书面交流中更加自信。</w:t>
      </w:r>
    </w:p>
    <w:p w14:paraId="7E161124" w14:textId="77777777" w:rsidR="00DF2E82" w:rsidRDefault="00DF2E82">
      <w:pPr>
        <w:rPr>
          <w:rFonts w:hint="eastAsia"/>
        </w:rPr>
      </w:pPr>
    </w:p>
    <w:p w14:paraId="22E15A49" w14:textId="77777777" w:rsidR="00DF2E82" w:rsidRDefault="00DF2E82">
      <w:pPr>
        <w:rPr>
          <w:rFonts w:hint="eastAsia"/>
        </w:rPr>
      </w:pPr>
    </w:p>
    <w:p w14:paraId="5E9BFAF4" w14:textId="77777777" w:rsidR="00DF2E82" w:rsidRDefault="00DF2E82">
      <w:pPr>
        <w:rPr>
          <w:rFonts w:hint="eastAsia"/>
        </w:rPr>
      </w:pPr>
      <w:r>
        <w:rPr>
          <w:rFonts w:hint="eastAsia"/>
        </w:rPr>
        <w:t>拼音基础</w:t>
      </w:r>
    </w:p>
    <w:p w14:paraId="7D727ED6" w14:textId="77777777" w:rsidR="00DF2E82" w:rsidRDefault="00DF2E82">
      <w:pPr>
        <w:rPr>
          <w:rFonts w:hint="eastAsia"/>
        </w:rPr>
      </w:pPr>
      <w:r>
        <w:rPr>
          <w:rFonts w:hint="eastAsia"/>
        </w:rPr>
        <w:t>汉语拼音是记录汉字读音的一种符号系统，由拉丁字母组成。它是在1950年代为了提高全国的文化水平而设计的。拼音不仅用于教学，还广泛应用于输入法、词典、以及对外汉语教育等多个领域。“二姨”的拼音写作 "èr yí"，其中 "èr" 表示数字“二”，而 "yí" 则是“姨”的拼音形式。</w:t>
      </w:r>
    </w:p>
    <w:p w14:paraId="331DEF5E" w14:textId="77777777" w:rsidR="00DF2E82" w:rsidRDefault="00DF2E82">
      <w:pPr>
        <w:rPr>
          <w:rFonts w:hint="eastAsia"/>
        </w:rPr>
      </w:pPr>
    </w:p>
    <w:p w14:paraId="00F60F40" w14:textId="77777777" w:rsidR="00DF2E82" w:rsidRDefault="00DF2E82">
      <w:pPr>
        <w:rPr>
          <w:rFonts w:hint="eastAsia"/>
        </w:rPr>
      </w:pPr>
    </w:p>
    <w:p w14:paraId="5AED0C7A" w14:textId="77777777" w:rsidR="00DF2E82" w:rsidRDefault="00DF2E82">
      <w:pPr>
        <w:rPr>
          <w:rFonts w:hint="eastAsia"/>
        </w:rPr>
      </w:pPr>
      <w:r>
        <w:rPr>
          <w:rFonts w:hint="eastAsia"/>
        </w:rPr>
        <w:t>“二”和“姨”的拼音详解</w:t>
      </w:r>
    </w:p>
    <w:p w14:paraId="70EC9F98" w14:textId="77777777" w:rsidR="00DF2E82" w:rsidRDefault="00DF2E82">
      <w:pPr>
        <w:rPr>
          <w:rFonts w:hint="eastAsia"/>
        </w:rPr>
      </w:pPr>
      <w:r>
        <w:rPr>
          <w:rFonts w:hint="eastAsia"/>
        </w:rPr>
        <w:t>“二”的拼音为 "èr"，属于第二声。第二声是一个升调，从低到高的声音变化，就像疑问句中的上升语调。而“姨”的拼音则是 "yí"，属于第二声同样。两个字组合起来形成一个短语，表示特定的家庭成员关系。值得注意的是，在快速说话时，“二姨”可能会被连读，听起来像一个流畅的音节，但这并不改变其拼音书写。</w:t>
      </w:r>
    </w:p>
    <w:p w14:paraId="4264E7E5" w14:textId="77777777" w:rsidR="00DF2E82" w:rsidRDefault="00DF2E82">
      <w:pPr>
        <w:rPr>
          <w:rFonts w:hint="eastAsia"/>
        </w:rPr>
      </w:pPr>
    </w:p>
    <w:p w14:paraId="75C9D1E4" w14:textId="77777777" w:rsidR="00DF2E82" w:rsidRDefault="00DF2E82">
      <w:pPr>
        <w:rPr>
          <w:rFonts w:hint="eastAsia"/>
        </w:rPr>
      </w:pPr>
    </w:p>
    <w:p w14:paraId="66155410" w14:textId="77777777" w:rsidR="00DF2E82" w:rsidRDefault="00DF2E82">
      <w:pPr>
        <w:rPr>
          <w:rFonts w:hint="eastAsia"/>
        </w:rPr>
      </w:pPr>
      <w:r>
        <w:rPr>
          <w:rFonts w:hint="eastAsia"/>
        </w:rPr>
        <w:t>家庭称谓的重要性</w:t>
      </w:r>
    </w:p>
    <w:p w14:paraId="032A235D" w14:textId="77777777" w:rsidR="00DF2E82" w:rsidRDefault="00DF2E82">
      <w:pPr>
        <w:rPr>
          <w:rFonts w:hint="eastAsia"/>
        </w:rPr>
      </w:pPr>
      <w:r>
        <w:rPr>
          <w:rFonts w:hint="eastAsia"/>
        </w:rPr>
        <w:t>在中国文化中，家庭成员之间的称谓不仅仅是简单的称呼，它们反映了复杂的社会结构和深厚的文化传统。正确使用这些称谓，尤其是对长辈的称呼，体现了对家族秩序和尊敬的重视。因此，掌握“二姨”的正确拼音不仅仅是为了语言学习，更是对中国文化的一次深入了解。</w:t>
      </w:r>
    </w:p>
    <w:p w14:paraId="19D4B131" w14:textId="77777777" w:rsidR="00DF2E82" w:rsidRDefault="00DF2E82">
      <w:pPr>
        <w:rPr>
          <w:rFonts w:hint="eastAsia"/>
        </w:rPr>
      </w:pPr>
    </w:p>
    <w:p w14:paraId="4D506A11" w14:textId="77777777" w:rsidR="00DF2E82" w:rsidRDefault="00DF2E82">
      <w:pPr>
        <w:rPr>
          <w:rFonts w:hint="eastAsia"/>
        </w:rPr>
      </w:pPr>
    </w:p>
    <w:p w14:paraId="608E7251" w14:textId="77777777" w:rsidR="00DF2E82" w:rsidRDefault="00DF2E82">
      <w:pPr>
        <w:rPr>
          <w:rFonts w:hint="eastAsia"/>
        </w:rPr>
      </w:pPr>
      <w:r>
        <w:rPr>
          <w:rFonts w:hint="eastAsia"/>
        </w:rPr>
        <w:t>学习拼音的方法与资源</w:t>
      </w:r>
    </w:p>
    <w:p w14:paraId="3055D1E7" w14:textId="77777777" w:rsidR="00DF2E82" w:rsidRDefault="00DF2E82">
      <w:pPr>
        <w:rPr>
          <w:rFonts w:hint="eastAsia"/>
        </w:rPr>
      </w:pPr>
      <w:r>
        <w:rPr>
          <w:rFonts w:hint="eastAsia"/>
        </w:rPr>
        <w:t>对于想要深入学习汉语拼音的朋友来说，现在有许多在线资源和应用程序可以帮助你。例如，可以通过观看拼音教学视频、使用汉语拼音学习应用、或者参加汉语课程来加强你的拼音技能。同时，利用一些实际场景练习也是个好方法，比如尝试用拼音写出家人的名字，或是给朋友发送带有拼音的消息。</w:t>
      </w:r>
    </w:p>
    <w:p w14:paraId="434D68D5" w14:textId="77777777" w:rsidR="00DF2E82" w:rsidRDefault="00DF2E82">
      <w:pPr>
        <w:rPr>
          <w:rFonts w:hint="eastAsia"/>
        </w:rPr>
      </w:pPr>
    </w:p>
    <w:p w14:paraId="3442593C" w14:textId="77777777" w:rsidR="00DF2E82" w:rsidRDefault="00DF2E82">
      <w:pPr>
        <w:rPr>
          <w:rFonts w:hint="eastAsia"/>
        </w:rPr>
      </w:pPr>
    </w:p>
    <w:p w14:paraId="17C5FDAE" w14:textId="77777777" w:rsidR="00DF2E82" w:rsidRDefault="00DF2E82">
      <w:pPr>
        <w:rPr>
          <w:rFonts w:hint="eastAsia"/>
        </w:rPr>
      </w:pPr>
      <w:r>
        <w:rPr>
          <w:rFonts w:hint="eastAsia"/>
        </w:rPr>
        <w:t>最后的总结</w:t>
      </w:r>
    </w:p>
    <w:p w14:paraId="24D87068" w14:textId="77777777" w:rsidR="00DF2E82" w:rsidRDefault="00DF2E82">
      <w:pPr>
        <w:rPr>
          <w:rFonts w:hint="eastAsia"/>
        </w:rPr>
      </w:pPr>
      <w:r>
        <w:rPr>
          <w:rFonts w:hint="eastAsia"/>
        </w:rPr>
        <w:t>“二姨”的拼音写作 "èr yí"，这不仅是正确发音的关键，也是理解中国文化的一个小窗口。通过学习和使用汉语拼音，我们可以更好地与讲汉语的人沟通，并且更深入地了解这个古老而迷人的语言背后的故事。希望这篇介绍能够帮助你更好地掌握这一知识点，并激发你对汉语学习的兴趣。</w:t>
      </w:r>
    </w:p>
    <w:p w14:paraId="7093C1FB" w14:textId="77777777" w:rsidR="00DF2E82" w:rsidRDefault="00DF2E82">
      <w:pPr>
        <w:rPr>
          <w:rFonts w:hint="eastAsia"/>
        </w:rPr>
      </w:pPr>
    </w:p>
    <w:p w14:paraId="7718A779" w14:textId="77777777" w:rsidR="00DF2E82" w:rsidRDefault="00DF2E82">
      <w:pPr>
        <w:rPr>
          <w:rFonts w:hint="eastAsia"/>
        </w:rPr>
      </w:pPr>
    </w:p>
    <w:p w14:paraId="601D91C8" w14:textId="77777777" w:rsidR="00DF2E82" w:rsidRDefault="00DF2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9D866" w14:textId="07DDB962" w:rsidR="004460D2" w:rsidRDefault="004460D2"/>
    <w:sectPr w:rsidR="0044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D2"/>
    <w:rsid w:val="002C7852"/>
    <w:rsid w:val="004460D2"/>
    <w:rsid w:val="00D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D5758-71AF-47B7-8B2A-32F4C9A4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