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2F13D" w14:textId="77777777" w:rsidR="00F354E8" w:rsidRDefault="00F354E8">
      <w:pPr>
        <w:rPr>
          <w:rFonts w:hint="eastAsia"/>
        </w:rPr>
      </w:pPr>
      <w:r>
        <w:rPr>
          <w:rFonts w:hint="eastAsia"/>
        </w:rPr>
        <w:t>二大写的拼音怎么写</w:t>
      </w:r>
    </w:p>
    <w:p w14:paraId="1B961AF3" w14:textId="77777777" w:rsidR="00F354E8" w:rsidRDefault="00F354E8">
      <w:pPr>
        <w:rPr>
          <w:rFonts w:hint="eastAsia"/>
        </w:rPr>
      </w:pPr>
      <w:r>
        <w:rPr>
          <w:rFonts w:hint="eastAsia"/>
        </w:rPr>
        <w:t>在汉语拼音系统中，“二”这个数字的大写形式，即“贰”的拼音是“èr”。汉语拼音是中华人民共和国的官方拼写系统，它使用拉丁字母来表示普通话中的发音。对于数字而言，我们有日常用的小写形式和正式文件或金融票据上使用的大写形式。小写的“2”在正式场合或者书写金额时会写作大写的“贰”，以防止篡改。</w:t>
      </w:r>
    </w:p>
    <w:p w14:paraId="2921B0D8" w14:textId="77777777" w:rsidR="00F354E8" w:rsidRDefault="00F354E8">
      <w:pPr>
        <w:rPr>
          <w:rFonts w:hint="eastAsia"/>
        </w:rPr>
      </w:pPr>
    </w:p>
    <w:p w14:paraId="28173474" w14:textId="77777777" w:rsidR="00F354E8" w:rsidRDefault="00F354E8">
      <w:pPr>
        <w:rPr>
          <w:rFonts w:hint="eastAsia"/>
        </w:rPr>
      </w:pPr>
    </w:p>
    <w:p w14:paraId="594F5492" w14:textId="77777777" w:rsidR="00F354E8" w:rsidRDefault="00F354E8">
      <w:pPr>
        <w:rPr>
          <w:rFonts w:hint="eastAsia"/>
        </w:rPr>
      </w:pPr>
      <w:r>
        <w:rPr>
          <w:rFonts w:hint="eastAsia"/>
        </w:rPr>
        <w:t>为什么需要大写数字</w:t>
      </w:r>
    </w:p>
    <w:p w14:paraId="677EBCDD" w14:textId="77777777" w:rsidR="00F354E8" w:rsidRDefault="00F354E8">
      <w:pPr>
        <w:rPr>
          <w:rFonts w:hint="eastAsia"/>
        </w:rPr>
      </w:pPr>
      <w:r>
        <w:rPr>
          <w:rFonts w:hint="eastAsia"/>
        </w:rPr>
        <w:t>在很多情况下，比如开具支票、填写合同金额等重要文件时，人们习惯使用大写数字。这是为了增加安全性，避免被轻易修改。例如，“贰佰元整”比“200元”更难被篡改为其他金额。因此，在这些场景下，了解并正确使用数字的大写形式是非常重要的。</w:t>
      </w:r>
    </w:p>
    <w:p w14:paraId="6A2F1441" w14:textId="77777777" w:rsidR="00F354E8" w:rsidRDefault="00F354E8">
      <w:pPr>
        <w:rPr>
          <w:rFonts w:hint="eastAsia"/>
        </w:rPr>
      </w:pPr>
    </w:p>
    <w:p w14:paraId="5B1B6FEE" w14:textId="77777777" w:rsidR="00F354E8" w:rsidRDefault="00F354E8">
      <w:pPr>
        <w:rPr>
          <w:rFonts w:hint="eastAsia"/>
        </w:rPr>
      </w:pPr>
    </w:p>
    <w:p w14:paraId="4B8DE278" w14:textId="77777777" w:rsidR="00F354E8" w:rsidRDefault="00F354E8">
      <w:pPr>
        <w:rPr>
          <w:rFonts w:hint="eastAsia"/>
        </w:rPr>
      </w:pPr>
      <w:r>
        <w:rPr>
          <w:rFonts w:hint="eastAsia"/>
        </w:rPr>
        <w:t>大写数字的历史背景</w:t>
      </w:r>
    </w:p>
    <w:p w14:paraId="3A8277BC" w14:textId="77777777" w:rsidR="00F354E8" w:rsidRDefault="00F354E8">
      <w:pPr>
        <w:rPr>
          <w:rFonts w:hint="eastAsia"/>
        </w:rPr>
      </w:pPr>
      <w:r>
        <w:rPr>
          <w:rFonts w:hint="eastAsia"/>
        </w:rPr>
        <w:t>大写数字的应用在中国有着悠久的历史。早在古代，人们就已经开始使用特定的文字来表示较大的数目，这不仅是为了书写的规范，也是出于防伪的目的。随着时间的发展，这些用于书写的特殊文字逐渐演变成了今天我们所熟知的大写数字。它们不仅仅是简单的数值表达，更是中华文化的一部分，体现了中国古人对精确性和安全性的追求。</w:t>
      </w:r>
    </w:p>
    <w:p w14:paraId="1CF398B2" w14:textId="77777777" w:rsidR="00F354E8" w:rsidRDefault="00F354E8">
      <w:pPr>
        <w:rPr>
          <w:rFonts w:hint="eastAsia"/>
        </w:rPr>
      </w:pPr>
    </w:p>
    <w:p w14:paraId="4FB4F9BA" w14:textId="77777777" w:rsidR="00F354E8" w:rsidRDefault="00F354E8">
      <w:pPr>
        <w:rPr>
          <w:rFonts w:hint="eastAsia"/>
        </w:rPr>
      </w:pPr>
    </w:p>
    <w:p w14:paraId="7BF9C76F" w14:textId="77777777" w:rsidR="00F354E8" w:rsidRDefault="00F354E8">
      <w:pPr>
        <w:rPr>
          <w:rFonts w:hint="eastAsia"/>
        </w:rPr>
      </w:pPr>
      <w:r>
        <w:rPr>
          <w:rFonts w:hint="eastAsia"/>
        </w:rPr>
        <w:t>如何记忆大写数字</w:t>
      </w:r>
    </w:p>
    <w:p w14:paraId="7B2B96BD" w14:textId="77777777" w:rsidR="00F354E8" w:rsidRDefault="00F354E8">
      <w:pPr>
        <w:rPr>
          <w:rFonts w:hint="eastAsia"/>
        </w:rPr>
      </w:pPr>
      <w:r>
        <w:rPr>
          <w:rFonts w:hint="eastAsia"/>
        </w:rPr>
        <w:t>对于许多人来说，记住每个数字对应的大写形式可能是一个挑战。一个有效的方法是将它们与日常生活中的事物联系起来，创造一些助记符。比如，“壹”可以想象成一个人站立的样子；“贰”则像是两个人并排而立。通过这样的联想记忆法，可以帮助更好地掌握这些不太常用的字词。</w:t>
      </w:r>
    </w:p>
    <w:p w14:paraId="65F7DB30" w14:textId="77777777" w:rsidR="00F354E8" w:rsidRDefault="00F354E8">
      <w:pPr>
        <w:rPr>
          <w:rFonts w:hint="eastAsia"/>
        </w:rPr>
      </w:pPr>
    </w:p>
    <w:p w14:paraId="607B973A" w14:textId="77777777" w:rsidR="00F354E8" w:rsidRDefault="00F354E8">
      <w:pPr>
        <w:rPr>
          <w:rFonts w:hint="eastAsia"/>
        </w:rPr>
      </w:pPr>
    </w:p>
    <w:p w14:paraId="4C90727D" w14:textId="77777777" w:rsidR="00F354E8" w:rsidRDefault="00F354E8">
      <w:pPr>
        <w:rPr>
          <w:rFonts w:hint="eastAsia"/>
        </w:rPr>
      </w:pPr>
      <w:r>
        <w:rPr>
          <w:rFonts w:hint="eastAsia"/>
        </w:rPr>
        <w:t>最后的总结</w:t>
      </w:r>
    </w:p>
    <w:p w14:paraId="76E4C76C" w14:textId="77777777" w:rsidR="00F354E8" w:rsidRDefault="00F354E8">
      <w:pPr>
        <w:rPr>
          <w:rFonts w:hint="eastAsia"/>
        </w:rPr>
      </w:pPr>
      <w:r>
        <w:rPr>
          <w:rFonts w:hint="eastAsia"/>
        </w:rPr>
        <w:t>“二”的大写拼音为“èr”，对应的汉字是“贰”。学习和理解大写数字的意义及其背后的文化价值，不仅有助于我们在实际生活中准确无误地使用它们，还能让我们更加深入地了解中华文化的独特魅力。无论是出于实用目的还是文化传承的角度考虑，熟悉这些知识都是非常有益的。</w:t>
      </w:r>
    </w:p>
    <w:p w14:paraId="0445608A" w14:textId="77777777" w:rsidR="00F354E8" w:rsidRDefault="00F354E8">
      <w:pPr>
        <w:rPr>
          <w:rFonts w:hint="eastAsia"/>
        </w:rPr>
      </w:pPr>
    </w:p>
    <w:p w14:paraId="1EA95C56" w14:textId="77777777" w:rsidR="00F354E8" w:rsidRDefault="00F354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06D0B" w14:textId="74954C9F" w:rsidR="003D7D5C" w:rsidRDefault="003D7D5C"/>
    <w:sectPr w:rsidR="003D7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5C"/>
    <w:rsid w:val="002C7852"/>
    <w:rsid w:val="003D7D5C"/>
    <w:rsid w:val="00F3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B783E-4F2A-4664-97AD-F347826D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