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6624" w14:textId="77777777" w:rsidR="005878BC" w:rsidRDefault="005878BC">
      <w:pPr>
        <w:rPr>
          <w:rFonts w:hint="eastAsia"/>
        </w:rPr>
      </w:pPr>
    </w:p>
    <w:p w14:paraId="660A4EF1" w14:textId="77777777" w:rsidR="005878BC" w:rsidRDefault="005878BC">
      <w:pPr>
        <w:rPr>
          <w:rFonts w:hint="eastAsia"/>
        </w:rPr>
      </w:pPr>
      <w:r>
        <w:rPr>
          <w:rFonts w:hint="eastAsia"/>
        </w:rPr>
        <w:t>二哥的拼音怎么写</w:t>
      </w:r>
    </w:p>
    <w:p w14:paraId="30CBD27F" w14:textId="77777777" w:rsidR="005878BC" w:rsidRDefault="005878BC">
      <w:pPr>
        <w:rPr>
          <w:rFonts w:hint="eastAsia"/>
        </w:rPr>
      </w:pPr>
      <w:r>
        <w:rPr>
          <w:rFonts w:hint="eastAsia"/>
        </w:rPr>
        <w:t>在汉语中，“二哥”的拼音写作“èr gē”。其中，“二”代表数字2，其拼音是“èr”，而“哥”则是指男性同胞中的兄长，拼音为“gē”。了解一个人如何称呼自己的兄弟姐妹，可以让我们更好地理解中国家庭成员之间的称呼文化。</w:t>
      </w:r>
    </w:p>
    <w:p w14:paraId="25A710E1" w14:textId="77777777" w:rsidR="005878BC" w:rsidRDefault="005878BC">
      <w:pPr>
        <w:rPr>
          <w:rFonts w:hint="eastAsia"/>
        </w:rPr>
      </w:pPr>
    </w:p>
    <w:p w14:paraId="37E62699" w14:textId="77777777" w:rsidR="005878BC" w:rsidRDefault="005878BC">
      <w:pPr>
        <w:rPr>
          <w:rFonts w:hint="eastAsia"/>
        </w:rPr>
      </w:pPr>
    </w:p>
    <w:p w14:paraId="6E73A163" w14:textId="77777777" w:rsidR="005878BC" w:rsidRDefault="005878BC">
      <w:pPr>
        <w:rPr>
          <w:rFonts w:hint="eastAsia"/>
        </w:rPr>
      </w:pPr>
      <w:r>
        <w:rPr>
          <w:rFonts w:hint="eastAsia"/>
        </w:rPr>
        <w:t>关于“二”的含义与用法</w:t>
      </w:r>
    </w:p>
    <w:p w14:paraId="23C5FD38" w14:textId="77777777" w:rsidR="005878BC" w:rsidRDefault="005878BC">
      <w:pPr>
        <w:rPr>
          <w:rFonts w:hint="eastAsia"/>
        </w:rPr>
      </w:pPr>
      <w:r>
        <w:rPr>
          <w:rFonts w:hint="eastAsia"/>
        </w:rPr>
        <w:t>在中国文化中，“二”不仅是一个简单的数字，它还蕴含着丰富的文化意义。例如，在中国的某些地区，“二”有时会被用来表示次序或等级上的第二位。“二”也有时被赋予了特别的文化象征，如双数在中国传统中往往被视为吉利的，因为它们代表着成双成对，和谐美满。不过，在使用“二哥”这个称呼时，主要还是强调家庭成员间的排行。</w:t>
      </w:r>
    </w:p>
    <w:p w14:paraId="1AAFB09E" w14:textId="77777777" w:rsidR="005878BC" w:rsidRDefault="005878BC">
      <w:pPr>
        <w:rPr>
          <w:rFonts w:hint="eastAsia"/>
        </w:rPr>
      </w:pPr>
    </w:p>
    <w:p w14:paraId="562A772F" w14:textId="77777777" w:rsidR="005878BC" w:rsidRDefault="005878BC">
      <w:pPr>
        <w:rPr>
          <w:rFonts w:hint="eastAsia"/>
        </w:rPr>
      </w:pPr>
    </w:p>
    <w:p w14:paraId="31E6C97D" w14:textId="77777777" w:rsidR="005878BC" w:rsidRDefault="005878BC">
      <w:pPr>
        <w:rPr>
          <w:rFonts w:hint="eastAsia"/>
        </w:rPr>
      </w:pPr>
      <w:r>
        <w:rPr>
          <w:rFonts w:hint="eastAsia"/>
        </w:rPr>
        <w:t>称呼背后的家庭文化</w:t>
      </w:r>
    </w:p>
    <w:p w14:paraId="2ACDF760" w14:textId="77777777" w:rsidR="005878BC" w:rsidRDefault="005878BC">
      <w:pPr>
        <w:rPr>
          <w:rFonts w:hint="eastAsia"/>
        </w:rPr>
      </w:pPr>
      <w:r>
        <w:rPr>
          <w:rFonts w:hint="eastAsia"/>
        </w:rPr>
        <w:t>在中国家庭中，称呼往往是按照年龄和辈分来确定的。例如，“大哥”指的是家中最年长的男孩，“二哥”则是其次。这种基于年龄的称呼方式体现了中国传统文化中对家族秩序的重视。通过这种方式，家庭成员之间的关系更加明确，同时也促进了相互之间的尊重和理解。值得注意的是，随着社会的发展和文化的变迁，一些传统的称谓方式正在逐渐发生变化，尤其在年轻一代中，他们可能更倾向于使用更加亲昵或现代化的称呼。</w:t>
      </w:r>
    </w:p>
    <w:p w14:paraId="70DF11FB" w14:textId="77777777" w:rsidR="005878BC" w:rsidRDefault="005878BC">
      <w:pPr>
        <w:rPr>
          <w:rFonts w:hint="eastAsia"/>
        </w:rPr>
      </w:pPr>
    </w:p>
    <w:p w14:paraId="7B44E351" w14:textId="77777777" w:rsidR="005878BC" w:rsidRDefault="005878BC">
      <w:pPr>
        <w:rPr>
          <w:rFonts w:hint="eastAsia"/>
        </w:rPr>
      </w:pPr>
    </w:p>
    <w:p w14:paraId="2CECE947" w14:textId="77777777" w:rsidR="005878BC" w:rsidRDefault="005878BC">
      <w:pPr>
        <w:rPr>
          <w:rFonts w:hint="eastAsia"/>
        </w:rPr>
      </w:pPr>
      <w:r>
        <w:rPr>
          <w:rFonts w:hint="eastAsia"/>
        </w:rPr>
        <w:t>语言中的变体与使用场景</w:t>
      </w:r>
    </w:p>
    <w:p w14:paraId="4AF8E03D" w14:textId="77777777" w:rsidR="005878BC" w:rsidRDefault="005878BC">
      <w:pPr>
        <w:rPr>
          <w:rFonts w:hint="eastAsia"/>
        </w:rPr>
      </w:pPr>
      <w:r>
        <w:rPr>
          <w:rFonts w:hint="eastAsia"/>
        </w:rPr>
        <w:t>虽然“二哥”的标准拼音是“èr gē”，但在实际的语言交流中，根据方言的不同，这一称呼可能会有所变化。例如，在一些南方方言中，对于“二”的发音可能会有所不同。除了直系亲属之间使用这个称呼外，朋友间也可能会以一种半开玩笑的方式互相称呼“二哥”，这里更多地是表达一种亲切、随意的关系，并不一定严格按照字面意思理解。</w:t>
      </w:r>
    </w:p>
    <w:p w14:paraId="6F4F85A3" w14:textId="77777777" w:rsidR="005878BC" w:rsidRDefault="005878BC">
      <w:pPr>
        <w:rPr>
          <w:rFonts w:hint="eastAsia"/>
        </w:rPr>
      </w:pPr>
    </w:p>
    <w:p w14:paraId="59283BC6" w14:textId="77777777" w:rsidR="005878BC" w:rsidRDefault="005878BC">
      <w:pPr>
        <w:rPr>
          <w:rFonts w:hint="eastAsia"/>
        </w:rPr>
      </w:pPr>
    </w:p>
    <w:p w14:paraId="06B02B01" w14:textId="77777777" w:rsidR="005878BC" w:rsidRDefault="005878BC">
      <w:pPr>
        <w:rPr>
          <w:rFonts w:hint="eastAsia"/>
        </w:rPr>
      </w:pPr>
      <w:r>
        <w:rPr>
          <w:rFonts w:hint="eastAsia"/>
        </w:rPr>
        <w:t>最后的总结</w:t>
      </w:r>
    </w:p>
    <w:p w14:paraId="43309D0E" w14:textId="77777777" w:rsidR="005878BC" w:rsidRDefault="005878BC">
      <w:pPr>
        <w:rPr>
          <w:rFonts w:hint="eastAsia"/>
        </w:rPr>
      </w:pPr>
      <w:r>
        <w:rPr>
          <w:rFonts w:hint="eastAsia"/>
        </w:rPr>
        <w:t>“二哥”的拼音写作“èr gē”，它不仅仅是一个简单的称呼，更是中国文化中家庭观念和价值的一个体现。通过正确理解和使用这样的称呼，我们可以更好地领略到中国传统文化的魅力，以及家庭成员之间深厚的情感纽带。同时，这也提醒我们，在学习一门语言的同时，了解其背后的文化背景同样重要。</w:t>
      </w:r>
    </w:p>
    <w:p w14:paraId="7161D076" w14:textId="77777777" w:rsidR="005878BC" w:rsidRDefault="005878BC">
      <w:pPr>
        <w:rPr>
          <w:rFonts w:hint="eastAsia"/>
        </w:rPr>
      </w:pPr>
    </w:p>
    <w:p w14:paraId="70407F36" w14:textId="77777777" w:rsidR="005878BC" w:rsidRDefault="005878BC">
      <w:pPr>
        <w:rPr>
          <w:rFonts w:hint="eastAsia"/>
        </w:rPr>
      </w:pPr>
    </w:p>
    <w:p w14:paraId="124217A9" w14:textId="77777777" w:rsidR="005878BC" w:rsidRDefault="005878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1A08C" w14:textId="755D2ADB" w:rsidR="00FF7B2B" w:rsidRDefault="00FF7B2B"/>
    <w:sectPr w:rsidR="00FF7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2B"/>
    <w:rsid w:val="002C7852"/>
    <w:rsid w:val="005878BC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C23318-32CB-4752-AA6F-BEF75689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