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953C0" w14:textId="77777777" w:rsidR="00E57F12" w:rsidRDefault="00E57F12">
      <w:pPr>
        <w:rPr>
          <w:rFonts w:hint="eastAsia"/>
        </w:rPr>
      </w:pPr>
    </w:p>
    <w:p w14:paraId="1540BEE8" w14:textId="77777777" w:rsidR="00E57F12" w:rsidRDefault="00E57F12">
      <w:pPr>
        <w:rPr>
          <w:rFonts w:hint="eastAsia"/>
        </w:rPr>
      </w:pPr>
      <w:r>
        <w:rPr>
          <w:rFonts w:hint="eastAsia"/>
        </w:rPr>
        <w:t>二可以拼几个词语</w:t>
      </w:r>
    </w:p>
    <w:p w14:paraId="45838945" w14:textId="77777777" w:rsidR="00E57F12" w:rsidRDefault="00E57F12">
      <w:pPr>
        <w:rPr>
          <w:rFonts w:hint="eastAsia"/>
        </w:rPr>
      </w:pPr>
      <w:r>
        <w:rPr>
          <w:rFonts w:hint="eastAsia"/>
        </w:rPr>
        <w:t>当我们谈论“二”这个数字时，很多人首先想到的是它作为数量词的直接意义。然而，“二”在中国文化以及其他语言文化中，拥有丰富的内涵和多种表达方式。本文将探讨“二”字在汉语中的组合能力，以及它可以组成多少个有意义的词语。</w:t>
      </w:r>
    </w:p>
    <w:p w14:paraId="49CEA679" w14:textId="77777777" w:rsidR="00E57F12" w:rsidRDefault="00E57F12">
      <w:pPr>
        <w:rPr>
          <w:rFonts w:hint="eastAsia"/>
        </w:rPr>
      </w:pPr>
    </w:p>
    <w:p w14:paraId="6BCAB0CC" w14:textId="77777777" w:rsidR="00E57F12" w:rsidRDefault="00E57F12">
      <w:pPr>
        <w:rPr>
          <w:rFonts w:hint="eastAsia"/>
        </w:rPr>
      </w:pPr>
    </w:p>
    <w:p w14:paraId="05A7A018" w14:textId="77777777" w:rsidR="00E57F12" w:rsidRDefault="00E57F12">
      <w:pPr>
        <w:rPr>
          <w:rFonts w:hint="eastAsia"/>
        </w:rPr>
      </w:pPr>
      <w:r>
        <w:rPr>
          <w:rFonts w:hint="eastAsia"/>
        </w:rPr>
        <w:t>基础词汇</w:t>
      </w:r>
    </w:p>
    <w:p w14:paraId="6A2D4C8E" w14:textId="77777777" w:rsidR="00E57F12" w:rsidRDefault="00E57F12">
      <w:pPr>
        <w:rPr>
          <w:rFonts w:hint="eastAsia"/>
        </w:rPr>
      </w:pPr>
      <w:r>
        <w:rPr>
          <w:rFonts w:hint="eastAsia"/>
        </w:rPr>
        <w:t>我们来看看由“二”字直接构成的基础词汇。例如：“二人转”，一种源自中国东北地区的传统艺术形式；“二胡”，中国传统拉弦乐器之一。这两个例子表明，“二”不仅可以表示数量，还可以与特定的名词结合，形成具有独特文化背景的词汇。</w:t>
      </w:r>
    </w:p>
    <w:p w14:paraId="0B0A2548" w14:textId="77777777" w:rsidR="00E57F12" w:rsidRDefault="00E57F12">
      <w:pPr>
        <w:rPr>
          <w:rFonts w:hint="eastAsia"/>
        </w:rPr>
      </w:pPr>
    </w:p>
    <w:p w14:paraId="31B1B7F7" w14:textId="77777777" w:rsidR="00E57F12" w:rsidRDefault="00E57F12">
      <w:pPr>
        <w:rPr>
          <w:rFonts w:hint="eastAsia"/>
        </w:rPr>
      </w:pPr>
    </w:p>
    <w:p w14:paraId="23B795F7" w14:textId="77777777" w:rsidR="00E57F12" w:rsidRDefault="00E57F12">
      <w:pPr>
        <w:rPr>
          <w:rFonts w:hint="eastAsia"/>
        </w:rPr>
      </w:pPr>
      <w:r>
        <w:rPr>
          <w:rFonts w:hint="eastAsia"/>
        </w:rPr>
        <w:t>成语中的“二”</w:t>
      </w:r>
    </w:p>
    <w:p w14:paraId="34B12ACB" w14:textId="77777777" w:rsidR="00E57F12" w:rsidRDefault="00E57F12">
      <w:pPr>
        <w:rPr>
          <w:rFonts w:hint="eastAsia"/>
        </w:rPr>
      </w:pPr>
      <w:r>
        <w:rPr>
          <w:rFonts w:hint="eastAsia"/>
        </w:rPr>
        <w:t>在成语方面，“二”也扮演着重要的角色。比如：“二心两意”，形容意志不专一；“二龙戏珠”，常用来比喻两个强者相互竞争或争斗。这些成语不仅丰富了汉语的表现力，也让“二”字的文化含义更加丰富多彩。</w:t>
      </w:r>
    </w:p>
    <w:p w14:paraId="63920110" w14:textId="77777777" w:rsidR="00E57F12" w:rsidRDefault="00E57F12">
      <w:pPr>
        <w:rPr>
          <w:rFonts w:hint="eastAsia"/>
        </w:rPr>
      </w:pPr>
    </w:p>
    <w:p w14:paraId="6EF88FD5" w14:textId="77777777" w:rsidR="00E57F12" w:rsidRDefault="00E57F12">
      <w:pPr>
        <w:rPr>
          <w:rFonts w:hint="eastAsia"/>
        </w:rPr>
      </w:pPr>
    </w:p>
    <w:p w14:paraId="7579F542" w14:textId="77777777" w:rsidR="00E57F12" w:rsidRDefault="00E57F12">
      <w:pPr>
        <w:rPr>
          <w:rFonts w:hint="eastAsia"/>
        </w:rPr>
      </w:pPr>
      <w:r>
        <w:rPr>
          <w:rFonts w:hint="eastAsia"/>
        </w:rPr>
        <w:t>俗语里的“二”</w:t>
      </w:r>
    </w:p>
    <w:p w14:paraId="674125AA" w14:textId="77777777" w:rsidR="00E57F12" w:rsidRDefault="00E57F12">
      <w:pPr>
        <w:rPr>
          <w:rFonts w:hint="eastAsia"/>
        </w:rPr>
      </w:pPr>
      <w:r>
        <w:rPr>
          <w:rFonts w:hint="eastAsia"/>
        </w:rPr>
        <w:t>除了正式的词汇和成语之外，“二”还广泛出现在各种俗语之中。“二把刀”指的是某人在某个领域内略知一二但并不精通的人；“二百五”则是一种不太礼貌的说法，用来形容做事莽撞或不够聪明的人。通过这些俗语，我们可以看到“二”在日常口语中的灵活运用。</w:t>
      </w:r>
    </w:p>
    <w:p w14:paraId="70097A08" w14:textId="77777777" w:rsidR="00E57F12" w:rsidRDefault="00E57F12">
      <w:pPr>
        <w:rPr>
          <w:rFonts w:hint="eastAsia"/>
        </w:rPr>
      </w:pPr>
    </w:p>
    <w:p w14:paraId="078AB222" w14:textId="77777777" w:rsidR="00E57F12" w:rsidRDefault="00E57F12">
      <w:pPr>
        <w:rPr>
          <w:rFonts w:hint="eastAsia"/>
        </w:rPr>
      </w:pPr>
    </w:p>
    <w:p w14:paraId="328B4968" w14:textId="77777777" w:rsidR="00E57F12" w:rsidRDefault="00E57F12">
      <w:pPr>
        <w:rPr>
          <w:rFonts w:hint="eastAsia"/>
        </w:rPr>
      </w:pPr>
      <w:r>
        <w:rPr>
          <w:rFonts w:hint="eastAsia"/>
        </w:rPr>
        <w:t>现代用法</w:t>
      </w:r>
    </w:p>
    <w:p w14:paraId="5BAFF51D" w14:textId="77777777" w:rsidR="00E57F12" w:rsidRDefault="00E57F12">
      <w:pPr>
        <w:rPr>
          <w:rFonts w:hint="eastAsia"/>
        </w:rPr>
      </w:pPr>
      <w:r>
        <w:rPr>
          <w:rFonts w:hint="eastAsia"/>
        </w:rPr>
        <w:t>随着时代的发展，“二”在现代汉语中的使用也发生了变化。例如，在网络语言中，“二货”通常用来亲昵地称呼朋友，暗示他们有点傻气或可爱。这种用法体现了“二”的新生命，展示了汉语随社会发展而不断演变的特点。</w:t>
      </w:r>
    </w:p>
    <w:p w14:paraId="2F24CC29" w14:textId="77777777" w:rsidR="00E57F12" w:rsidRDefault="00E57F12">
      <w:pPr>
        <w:rPr>
          <w:rFonts w:hint="eastAsia"/>
        </w:rPr>
      </w:pPr>
    </w:p>
    <w:p w14:paraId="20B1849B" w14:textId="77777777" w:rsidR="00E57F12" w:rsidRDefault="00E57F12">
      <w:pPr>
        <w:rPr>
          <w:rFonts w:hint="eastAsia"/>
        </w:rPr>
      </w:pPr>
    </w:p>
    <w:p w14:paraId="064E1EC0" w14:textId="77777777" w:rsidR="00E57F12" w:rsidRDefault="00E57F12">
      <w:pPr>
        <w:rPr>
          <w:rFonts w:hint="eastAsia"/>
        </w:rPr>
      </w:pPr>
      <w:r>
        <w:rPr>
          <w:rFonts w:hint="eastAsia"/>
        </w:rPr>
        <w:t>最后的总结</w:t>
      </w:r>
    </w:p>
    <w:p w14:paraId="228F6622" w14:textId="77777777" w:rsidR="00E57F12" w:rsidRDefault="00E57F12">
      <w:pPr>
        <w:rPr>
          <w:rFonts w:hint="eastAsia"/>
        </w:rPr>
      </w:pPr>
      <w:r>
        <w:rPr>
          <w:rFonts w:hint="eastAsia"/>
        </w:rPr>
        <w:t>“二”虽然只是一个简单的数字，但它在汉语中却有着广泛的用途和丰富的表现形式。从传统的艺术形式到现代的网络语言，从成语到俗语，“二”都展示出了其独特的魅力。这不仅反映了汉语文化的深厚底蕴，也显示了语言作为一种活生生的文化现象，是如何随着时间和社会的变化而不断发展和进化的。</w:t>
      </w:r>
    </w:p>
    <w:p w14:paraId="317656FF" w14:textId="77777777" w:rsidR="00E57F12" w:rsidRDefault="00E57F12">
      <w:pPr>
        <w:rPr>
          <w:rFonts w:hint="eastAsia"/>
        </w:rPr>
      </w:pPr>
    </w:p>
    <w:p w14:paraId="6D53FCEC" w14:textId="77777777" w:rsidR="00E57F12" w:rsidRDefault="00E57F12">
      <w:pPr>
        <w:rPr>
          <w:rFonts w:hint="eastAsia"/>
        </w:rPr>
      </w:pPr>
    </w:p>
    <w:p w14:paraId="0400BFC9" w14:textId="77777777" w:rsidR="00E57F12" w:rsidRDefault="00E57F1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2209FA" w14:textId="4A1ADF99" w:rsidR="00097CDB" w:rsidRDefault="00097CDB"/>
    <w:sectPr w:rsidR="00097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CDB"/>
    <w:rsid w:val="00097CDB"/>
    <w:rsid w:val="002C7852"/>
    <w:rsid w:val="00E5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7A7ECA-A470-4812-8604-E71A963EA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7CD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7C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7CD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7CD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7CD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7CD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7CD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7CD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7CD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7CD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7CD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7CD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7CD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7CD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7CD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7CD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7CD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7CD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7CD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7C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7CD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7CD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7C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7CD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7CD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7CD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7CD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7CD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7CD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646</Characters>
  <Application>Microsoft Office Word</Application>
  <DocSecurity>0</DocSecurity>
  <Lines>5</Lines>
  <Paragraphs>1</Paragraphs>
  <ScaleCrop>false</ScaleCrop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2025-03-24T13:58:00Z</dcterms:created>
  <dcterms:modified xsi:type="dcterms:W3CDTF">2025-03-24T13:58:00Z</dcterms:modified>
</cp:coreProperties>
</file>