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9616" w14:textId="77777777" w:rsidR="00397222" w:rsidRDefault="00397222">
      <w:pPr>
        <w:rPr>
          <w:rFonts w:hint="eastAsia"/>
        </w:rPr>
      </w:pPr>
    </w:p>
    <w:p w14:paraId="67FD6A68" w14:textId="77777777" w:rsidR="00397222" w:rsidRDefault="00397222">
      <w:pPr>
        <w:rPr>
          <w:rFonts w:hint="eastAsia"/>
        </w:rPr>
      </w:pPr>
      <w:r>
        <w:rPr>
          <w:rFonts w:hint="eastAsia"/>
        </w:rPr>
        <w:t>二十的拼音汉字怎么写</w:t>
      </w:r>
    </w:p>
    <w:p w14:paraId="0596B41A" w14:textId="77777777" w:rsidR="00397222" w:rsidRDefault="00397222">
      <w:pPr>
        <w:rPr>
          <w:rFonts w:hint="eastAsia"/>
        </w:rPr>
      </w:pPr>
      <w:r>
        <w:rPr>
          <w:rFonts w:hint="eastAsia"/>
        </w:rPr>
        <w:t>在汉语的学习过程中，了解数字的表达方式是非常基础且重要的一个环节。其中，“二十”的正确书写和发音，作为日常交流中频繁出现的内容，更是不容忽视。</w:t>
      </w:r>
    </w:p>
    <w:p w14:paraId="5A352D70" w14:textId="77777777" w:rsidR="00397222" w:rsidRDefault="00397222">
      <w:pPr>
        <w:rPr>
          <w:rFonts w:hint="eastAsia"/>
        </w:rPr>
      </w:pPr>
    </w:p>
    <w:p w14:paraId="06236D93" w14:textId="77777777" w:rsidR="00397222" w:rsidRDefault="00397222">
      <w:pPr>
        <w:rPr>
          <w:rFonts w:hint="eastAsia"/>
        </w:rPr>
      </w:pPr>
    </w:p>
    <w:p w14:paraId="6D9FEEA7" w14:textId="77777777" w:rsidR="00397222" w:rsidRDefault="00397222">
      <w:pPr>
        <w:rPr>
          <w:rFonts w:hint="eastAsia"/>
        </w:rPr>
      </w:pPr>
      <w:r>
        <w:rPr>
          <w:rFonts w:hint="eastAsia"/>
        </w:rPr>
        <w:t>“二十”的基本概念</w:t>
      </w:r>
    </w:p>
    <w:p w14:paraId="53E26C11" w14:textId="77777777" w:rsidR="00397222" w:rsidRDefault="00397222">
      <w:pPr>
        <w:rPr>
          <w:rFonts w:hint="eastAsia"/>
        </w:rPr>
      </w:pPr>
      <w:r>
        <w:rPr>
          <w:rFonts w:hint="eastAsia"/>
        </w:rPr>
        <w:t>“二十”是指十个单位二的累加，即20，在十进制系统中占有重要位置。它不仅是一个简单的数学概念，同时也是学习计数、算术运算的基础。在中文里，“二十”是由两个汉字组成的，分别是“二”代表数字2，“十”表示十位数的概念。当它们组合在一起时，就形成了表示数量20的词语。</w:t>
      </w:r>
    </w:p>
    <w:p w14:paraId="5382E2AB" w14:textId="77777777" w:rsidR="00397222" w:rsidRDefault="00397222">
      <w:pPr>
        <w:rPr>
          <w:rFonts w:hint="eastAsia"/>
        </w:rPr>
      </w:pPr>
    </w:p>
    <w:p w14:paraId="7E717987" w14:textId="77777777" w:rsidR="00397222" w:rsidRDefault="00397222">
      <w:pPr>
        <w:rPr>
          <w:rFonts w:hint="eastAsia"/>
        </w:rPr>
      </w:pPr>
    </w:p>
    <w:p w14:paraId="38B3DA15" w14:textId="77777777" w:rsidR="00397222" w:rsidRDefault="00397222">
      <w:pPr>
        <w:rPr>
          <w:rFonts w:hint="eastAsia"/>
        </w:rPr>
      </w:pPr>
      <w:r>
        <w:rPr>
          <w:rFonts w:hint="eastAsia"/>
        </w:rPr>
        <w:t>拼音的构成</w:t>
      </w:r>
    </w:p>
    <w:p w14:paraId="435DB781" w14:textId="77777777" w:rsidR="00397222" w:rsidRDefault="00397222">
      <w:pPr>
        <w:rPr>
          <w:rFonts w:hint="eastAsia"/>
        </w:rPr>
      </w:pPr>
      <w:r>
        <w:rPr>
          <w:rFonts w:hint="eastAsia"/>
        </w:rPr>
        <w:t>关于“二十”的拼音，正确的写法是“èr shí”。这里，“èr”对应的是数字“二”，而“shí”则代表了“十”。这种拼音书写遵循了汉语拼音的基本规则，即声调符号位于音节的第一个字母上，用以标示该音节的声调。在汉语中，不同的声调可以改变一个词的意义，因此准确掌握声调对于正确理解和使用汉语来说至关重要。</w:t>
      </w:r>
    </w:p>
    <w:p w14:paraId="5AC3AB68" w14:textId="77777777" w:rsidR="00397222" w:rsidRDefault="00397222">
      <w:pPr>
        <w:rPr>
          <w:rFonts w:hint="eastAsia"/>
        </w:rPr>
      </w:pPr>
    </w:p>
    <w:p w14:paraId="7B8B3327" w14:textId="77777777" w:rsidR="00397222" w:rsidRDefault="00397222">
      <w:pPr>
        <w:rPr>
          <w:rFonts w:hint="eastAsia"/>
        </w:rPr>
      </w:pPr>
    </w:p>
    <w:p w14:paraId="0F9C49C3" w14:textId="77777777" w:rsidR="00397222" w:rsidRDefault="00397222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A347FF0" w14:textId="77777777" w:rsidR="00397222" w:rsidRDefault="00397222">
      <w:pPr>
        <w:rPr>
          <w:rFonts w:hint="eastAsia"/>
        </w:rPr>
      </w:pPr>
      <w:r>
        <w:rPr>
          <w:rFonts w:hint="eastAsia"/>
        </w:rPr>
        <w:t>在实际运用中，“二十”的表达可能会根据上下文有所不同。例如，在口语中为了加快语速或使表达更加流畅，有时会将“二十”简略为“廿（niàn）”，尽管这种情况在现代标准汉语中并不常见，但在某些方言或特定场合下仍然存在。由于“二”与“两”的使用区别，有时候也会用“二十”与“廿”来区分具体场景下的不同含义，如在描述年龄、时间等情境下更倾向于使用“二十”。</w:t>
      </w:r>
    </w:p>
    <w:p w14:paraId="6E5ABE47" w14:textId="77777777" w:rsidR="00397222" w:rsidRDefault="00397222">
      <w:pPr>
        <w:rPr>
          <w:rFonts w:hint="eastAsia"/>
        </w:rPr>
      </w:pPr>
    </w:p>
    <w:p w14:paraId="56787BBC" w14:textId="77777777" w:rsidR="00397222" w:rsidRDefault="00397222">
      <w:pPr>
        <w:rPr>
          <w:rFonts w:hint="eastAsia"/>
        </w:rPr>
      </w:pPr>
    </w:p>
    <w:p w14:paraId="2F724CCA" w14:textId="77777777" w:rsidR="00397222" w:rsidRDefault="00397222">
      <w:pPr>
        <w:rPr>
          <w:rFonts w:hint="eastAsia"/>
        </w:rPr>
      </w:pPr>
      <w:r>
        <w:rPr>
          <w:rFonts w:hint="eastAsia"/>
        </w:rPr>
        <w:t>文化意义与习俗关联</w:t>
      </w:r>
    </w:p>
    <w:p w14:paraId="34D4C6AB" w14:textId="77777777" w:rsidR="00397222" w:rsidRDefault="00397222">
      <w:pPr>
        <w:rPr>
          <w:rFonts w:hint="eastAsia"/>
        </w:rPr>
      </w:pPr>
      <w:r>
        <w:rPr>
          <w:rFonts w:hint="eastAsia"/>
        </w:rPr>
        <w:t>数字在中国文化中往往承载着特殊的意义和象征。比如，“二十”虽然没有像“六”、“八”那样直接与吉祥如意相关联的独特含义，但它作为一个基数，参与到了众多文化和习俗之中。例如，在传统婚礼中，如果庆祝结婚二十周年，则被称为“瓷婚”，寓意着婚姻关系如同瓷器般精致且坚固。这显示了即使是在一些特定的纪念日或节日中，“二十”也扮演着不可或缺的角色。</w:t>
      </w:r>
    </w:p>
    <w:p w14:paraId="776250ED" w14:textId="77777777" w:rsidR="00397222" w:rsidRDefault="00397222">
      <w:pPr>
        <w:rPr>
          <w:rFonts w:hint="eastAsia"/>
        </w:rPr>
      </w:pPr>
    </w:p>
    <w:p w14:paraId="3093FF84" w14:textId="77777777" w:rsidR="00397222" w:rsidRDefault="00397222">
      <w:pPr>
        <w:rPr>
          <w:rFonts w:hint="eastAsia"/>
        </w:rPr>
      </w:pPr>
    </w:p>
    <w:p w14:paraId="75B2994E" w14:textId="77777777" w:rsidR="00397222" w:rsidRDefault="00397222">
      <w:pPr>
        <w:rPr>
          <w:rFonts w:hint="eastAsia"/>
        </w:rPr>
      </w:pPr>
      <w:r>
        <w:rPr>
          <w:rFonts w:hint="eastAsia"/>
        </w:rPr>
        <w:t>最后的总结</w:t>
      </w:r>
    </w:p>
    <w:p w14:paraId="73E4D3EB" w14:textId="77777777" w:rsidR="00397222" w:rsidRDefault="00397222">
      <w:pPr>
        <w:rPr>
          <w:rFonts w:hint="eastAsia"/>
        </w:rPr>
      </w:pPr>
      <w:r>
        <w:rPr>
          <w:rFonts w:hint="eastAsia"/>
        </w:rPr>
        <w:t>“二十”的拼音汉字写作“èr shí”，理解其背后的文化含义以及在实际生活中的应用，有助于我们更好地掌握汉语，并深入体验中国文化的丰富内涵。无论是从语言学习的角度出发，还是考虑到文化交流的重要性，“二十”的正确读写都是我们应该熟练掌握的知识点之一。</w:t>
      </w:r>
    </w:p>
    <w:p w14:paraId="7BD1E6B8" w14:textId="77777777" w:rsidR="00397222" w:rsidRDefault="00397222">
      <w:pPr>
        <w:rPr>
          <w:rFonts w:hint="eastAsia"/>
        </w:rPr>
      </w:pPr>
    </w:p>
    <w:p w14:paraId="4775F851" w14:textId="77777777" w:rsidR="00397222" w:rsidRDefault="00397222">
      <w:pPr>
        <w:rPr>
          <w:rFonts w:hint="eastAsia"/>
        </w:rPr>
      </w:pPr>
    </w:p>
    <w:p w14:paraId="62E6D517" w14:textId="77777777" w:rsidR="00397222" w:rsidRDefault="00397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A3253" w14:textId="13C40B01" w:rsidR="00462D03" w:rsidRDefault="00462D03"/>
    <w:sectPr w:rsidR="0046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03"/>
    <w:rsid w:val="002C7852"/>
    <w:rsid w:val="00397222"/>
    <w:rsid w:val="004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91310-9F51-4981-836B-48C12327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