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C722" w14:textId="77777777" w:rsidR="00F46EDC" w:rsidRDefault="00F46EDC">
      <w:pPr>
        <w:rPr>
          <w:rFonts w:hint="eastAsia"/>
        </w:rPr>
      </w:pPr>
    </w:p>
    <w:p w14:paraId="488B79CA" w14:textId="77777777" w:rsidR="00F46EDC" w:rsidRDefault="00F46EDC">
      <w:pPr>
        <w:rPr>
          <w:rFonts w:hint="eastAsia"/>
        </w:rPr>
      </w:pPr>
      <w:r>
        <w:rPr>
          <w:rFonts w:hint="eastAsia"/>
        </w:rPr>
        <w:t>二十汉语的拼音怎么拼</w:t>
      </w:r>
    </w:p>
    <w:p w14:paraId="132577EB" w14:textId="77777777" w:rsidR="00F46EDC" w:rsidRDefault="00F46EDC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在学习汉语的过程中，拼音是每一个初学者必须掌握的基础知识之一。拼音不仅帮助我们正确发音，还是理解汉字和词汇的重要工具。对于数字“二十”的拼音，其表达方式为“èr shí”。其中，“èr”代表数字二，“shí”则表示十。这种组合方式遵循了汉语中数词的基本规则。</w:t>
      </w:r>
    </w:p>
    <w:p w14:paraId="15B023D0" w14:textId="77777777" w:rsidR="00F46EDC" w:rsidRDefault="00F46EDC">
      <w:pPr>
        <w:rPr>
          <w:rFonts w:hint="eastAsia"/>
        </w:rPr>
      </w:pPr>
    </w:p>
    <w:p w14:paraId="2D2EF8CE" w14:textId="77777777" w:rsidR="00F46EDC" w:rsidRDefault="00F46EDC">
      <w:pPr>
        <w:rPr>
          <w:rFonts w:hint="eastAsia"/>
        </w:rPr>
      </w:pPr>
    </w:p>
    <w:p w14:paraId="22467D14" w14:textId="77777777" w:rsidR="00F46EDC" w:rsidRDefault="00F46EDC">
      <w:pPr>
        <w:rPr>
          <w:rFonts w:hint="eastAsia"/>
        </w:rPr>
      </w:pPr>
      <w:r>
        <w:rPr>
          <w:rFonts w:hint="eastAsia"/>
        </w:rPr>
        <w:t>汉语拼音简介</w:t>
      </w:r>
    </w:p>
    <w:p w14:paraId="776D3DE0" w14:textId="77777777" w:rsidR="00F46EDC" w:rsidRDefault="00F46EDC">
      <w:pPr>
        <w:rPr>
          <w:rFonts w:hint="eastAsia"/>
        </w:rPr>
      </w:pPr>
      <w:r>
        <w:rPr>
          <w:rFonts w:hint="eastAsia"/>
        </w:rPr>
        <w:t>汉语拼音是一种用拉丁字母标注汉字读音的方法，它于1日晚间50年代末在中国大陆正式推行，并被广泛应用于教育、出版等多个领域。汉语拼音系统简单易学，极大地促进了汉语的学习与传播。对于非母语者来说，通过拼音可以更快地掌握汉语的发音规律，进而学习口语交流。</w:t>
      </w:r>
    </w:p>
    <w:p w14:paraId="527E5038" w14:textId="77777777" w:rsidR="00F46EDC" w:rsidRDefault="00F46EDC">
      <w:pPr>
        <w:rPr>
          <w:rFonts w:hint="eastAsia"/>
        </w:rPr>
      </w:pPr>
    </w:p>
    <w:p w14:paraId="4FC90C69" w14:textId="77777777" w:rsidR="00F46EDC" w:rsidRDefault="00F46EDC">
      <w:pPr>
        <w:rPr>
          <w:rFonts w:hint="eastAsia"/>
        </w:rPr>
      </w:pPr>
    </w:p>
    <w:p w14:paraId="37D3D474" w14:textId="77777777" w:rsidR="00F46EDC" w:rsidRDefault="00F46EDC">
      <w:pPr>
        <w:rPr>
          <w:rFonts w:hint="eastAsia"/>
        </w:rPr>
      </w:pPr>
      <w:r>
        <w:rPr>
          <w:rFonts w:hint="eastAsia"/>
        </w:rPr>
        <w:t>数字的拼音表达</w:t>
      </w:r>
    </w:p>
    <w:p w14:paraId="578E88CD" w14:textId="77777777" w:rsidR="00F46EDC" w:rsidRDefault="00F46EDC">
      <w:pPr>
        <w:rPr>
          <w:rFonts w:hint="eastAsia"/>
        </w:rPr>
      </w:pPr>
      <w:r>
        <w:rPr>
          <w:rFonts w:hint="eastAsia"/>
        </w:rPr>
        <w:t>在汉语中，每个数字都有其特定的拼音表达形式。例如，一(yī)、二(èr)、三(sān)等。当涉及到两位数或以上的数字时，则需按照一定的规则进行组合。以“二十”为例，“èr shí”这一组合不仅体现了汉语数字表达的逻辑性，也展示了汉语拼音在实际应用中的灵活性。了解如何正确拼读数字，对于学习日期、时间、价格等方面的内容至关重要。</w:t>
      </w:r>
    </w:p>
    <w:p w14:paraId="659B81B2" w14:textId="77777777" w:rsidR="00F46EDC" w:rsidRDefault="00F46EDC">
      <w:pPr>
        <w:rPr>
          <w:rFonts w:hint="eastAsia"/>
        </w:rPr>
      </w:pPr>
    </w:p>
    <w:p w14:paraId="2BE5CFD4" w14:textId="77777777" w:rsidR="00F46EDC" w:rsidRDefault="00F46EDC">
      <w:pPr>
        <w:rPr>
          <w:rFonts w:hint="eastAsia"/>
        </w:rPr>
      </w:pPr>
    </w:p>
    <w:p w14:paraId="29CF2A9D" w14:textId="77777777" w:rsidR="00F46EDC" w:rsidRDefault="00F46EDC">
      <w:pPr>
        <w:rPr>
          <w:rFonts w:hint="eastAsia"/>
        </w:rPr>
      </w:pPr>
      <w:r>
        <w:rPr>
          <w:rFonts w:hint="eastAsia"/>
        </w:rPr>
        <w:t>进阶应用</w:t>
      </w:r>
    </w:p>
    <w:p w14:paraId="66252037" w14:textId="77777777" w:rsidR="00F46EDC" w:rsidRDefault="00F46EDC">
      <w:pPr>
        <w:rPr>
          <w:rFonts w:hint="eastAsia"/>
        </w:rPr>
      </w:pPr>
      <w:r>
        <w:rPr>
          <w:rFonts w:hint="eastAsia"/>
        </w:rPr>
        <w:t>除了基础的数字拼读外，进一步了解汉语拼音在更复杂情境下的应用也是十分必要的。比如，在描述年龄、数量、顺序等方面，正确的拼音使用能够显著提高沟通效率。值得注意的是，随着学习的深入，还会遇到一些特殊规则，如某些数字在特定情况下的变调现象。这些细节对于准确表达意义有着不可忽视的影响。</w:t>
      </w:r>
    </w:p>
    <w:p w14:paraId="103C36FF" w14:textId="77777777" w:rsidR="00F46EDC" w:rsidRDefault="00F46EDC">
      <w:pPr>
        <w:rPr>
          <w:rFonts w:hint="eastAsia"/>
        </w:rPr>
      </w:pPr>
    </w:p>
    <w:p w14:paraId="0AA9B89B" w14:textId="77777777" w:rsidR="00F46EDC" w:rsidRDefault="00F46EDC">
      <w:pPr>
        <w:rPr>
          <w:rFonts w:hint="eastAsia"/>
        </w:rPr>
      </w:pPr>
    </w:p>
    <w:p w14:paraId="3EE19451" w14:textId="77777777" w:rsidR="00F46EDC" w:rsidRDefault="00F46EDC">
      <w:pPr>
        <w:rPr>
          <w:rFonts w:hint="eastAsia"/>
        </w:rPr>
      </w:pPr>
      <w:r>
        <w:rPr>
          <w:rFonts w:hint="eastAsia"/>
        </w:rPr>
        <w:t>最后的总结</w:t>
      </w:r>
    </w:p>
    <w:p w14:paraId="7AFB0353" w14:textId="77777777" w:rsidR="00F46EDC" w:rsidRDefault="00F46EDC">
      <w:pPr>
        <w:rPr>
          <w:rFonts w:hint="eastAsia"/>
        </w:rPr>
      </w:pPr>
      <w:r>
        <w:rPr>
          <w:rFonts w:hint="eastAsia"/>
        </w:rPr>
        <w:t>“二十”的拼音“èr shí”虽然看似简单，但它背后蕴含着汉语拼音体系的逻辑与规则。通过对汉语拼音的学习，不仅可以提升对汉字的理解能力，还能有效促进听、说、读、写各项技能的发展。无论是初学者还是有一定基础的学习者，都应重视拼音的学习，因为它无疑是打开汉语世界大门的一把钥匙。</w:t>
      </w:r>
    </w:p>
    <w:p w14:paraId="566A09A2" w14:textId="77777777" w:rsidR="00F46EDC" w:rsidRDefault="00F46EDC">
      <w:pPr>
        <w:rPr>
          <w:rFonts w:hint="eastAsia"/>
        </w:rPr>
      </w:pPr>
    </w:p>
    <w:p w14:paraId="553592DB" w14:textId="77777777" w:rsidR="00F46EDC" w:rsidRDefault="00F46EDC">
      <w:pPr>
        <w:rPr>
          <w:rFonts w:hint="eastAsia"/>
        </w:rPr>
      </w:pPr>
    </w:p>
    <w:p w14:paraId="2AA1674E" w14:textId="77777777" w:rsidR="00F46EDC" w:rsidRDefault="00F4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82F20" w14:textId="277E12BB" w:rsidR="008E5ED3" w:rsidRDefault="008E5ED3"/>
    <w:sectPr w:rsidR="008E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D3"/>
    <w:rsid w:val="002C7852"/>
    <w:rsid w:val="008E5ED3"/>
    <w:rsid w:val="00F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9497-9C6F-4F76-B839-AB28433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