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EC81" w14:textId="77777777" w:rsidR="00F62040" w:rsidRDefault="00F62040">
      <w:pPr>
        <w:rPr>
          <w:rFonts w:hint="eastAsia"/>
        </w:rPr>
      </w:pPr>
    </w:p>
    <w:p w14:paraId="38CA35C9" w14:textId="77777777" w:rsidR="00F62040" w:rsidRDefault="00F62040">
      <w:pPr>
        <w:rPr>
          <w:rFonts w:hint="eastAsia"/>
        </w:rPr>
      </w:pPr>
      <w:r>
        <w:rPr>
          <w:rFonts w:hint="eastAsia"/>
        </w:rPr>
        <w:t>二十四的拼音字母顺序</w:t>
      </w:r>
    </w:p>
    <w:p w14:paraId="437ED59D" w14:textId="77777777" w:rsidR="00F62040" w:rsidRDefault="00F62040">
      <w:pPr>
        <w:rPr>
          <w:rFonts w:hint="eastAsia"/>
        </w:rPr>
      </w:pPr>
      <w:r>
        <w:rPr>
          <w:rFonts w:hint="eastAsia"/>
        </w:rPr>
        <w:t>在汉语的学习过程中，拼音作为汉字的读音标注系统，扮演着极为重要的角色。它不仅帮助学习者准确地发出汉字的读音，同时也是理解汉字词汇、提高阅读能力的基础。今天我们要探讨的是一个特别有趣的话题——按照拼音字母顺序排列的“二十四”，这个话题将带我们深入了解汉语拼音排序的魅力。</w:t>
      </w:r>
    </w:p>
    <w:p w14:paraId="6B1C78CD" w14:textId="77777777" w:rsidR="00F62040" w:rsidRDefault="00F62040">
      <w:pPr>
        <w:rPr>
          <w:rFonts w:hint="eastAsia"/>
        </w:rPr>
      </w:pPr>
    </w:p>
    <w:p w14:paraId="1D285026" w14:textId="77777777" w:rsidR="00F62040" w:rsidRDefault="00F62040">
      <w:pPr>
        <w:rPr>
          <w:rFonts w:hint="eastAsia"/>
        </w:rPr>
      </w:pPr>
    </w:p>
    <w:p w14:paraId="061E9E71" w14:textId="77777777" w:rsidR="00F62040" w:rsidRDefault="00F6204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CD0BA32" w14:textId="77777777" w:rsidR="00F62040" w:rsidRDefault="00F62040">
      <w:pPr>
        <w:rPr>
          <w:rFonts w:hint="eastAsia"/>
        </w:rPr>
      </w:pPr>
      <w:r>
        <w:rPr>
          <w:rFonts w:hint="eastAsia"/>
        </w:rPr>
        <w:t>汉语拼音是用拉丁字母拼写汉语普通话发音的一种方案，正式名称为《汉语拼音方案》。它于1日晚间通过中华人民共和国国务院批准，并于1958年2月11日由全国人民代表大会通过，成为官方标准。汉语拼音的设计目的是为了帮助人们正确地读出汉字的发音，同时也为汉字输入提供了便利。根据这一方案，每一个汉字都可以被转换成一系列的拉丁字母组合，这些组合遵循特定的规则和顺序。</w:t>
      </w:r>
    </w:p>
    <w:p w14:paraId="125C6094" w14:textId="77777777" w:rsidR="00F62040" w:rsidRDefault="00F62040">
      <w:pPr>
        <w:rPr>
          <w:rFonts w:hint="eastAsia"/>
        </w:rPr>
      </w:pPr>
    </w:p>
    <w:p w14:paraId="618F3932" w14:textId="77777777" w:rsidR="00F62040" w:rsidRDefault="00F62040">
      <w:pPr>
        <w:rPr>
          <w:rFonts w:hint="eastAsia"/>
        </w:rPr>
      </w:pPr>
    </w:p>
    <w:p w14:paraId="53FE318D" w14:textId="77777777" w:rsidR="00F62040" w:rsidRDefault="00F62040">
      <w:pPr>
        <w:rPr>
          <w:rFonts w:hint="eastAsia"/>
        </w:rPr>
      </w:pPr>
      <w:r>
        <w:rPr>
          <w:rFonts w:hint="eastAsia"/>
        </w:rPr>
        <w:t>数字“二十四”的拼音表达</w:t>
      </w:r>
    </w:p>
    <w:p w14:paraId="2FD203CF" w14:textId="77777777" w:rsidR="00F62040" w:rsidRDefault="00F62040">
      <w:pPr>
        <w:rPr>
          <w:rFonts w:hint="eastAsia"/>
        </w:rPr>
      </w:pPr>
      <w:r>
        <w:rPr>
          <w:rFonts w:hint="eastAsia"/>
        </w:rPr>
        <w:t>当我们提到数字“二十四”时，在汉语中它的拼音表达是“èr shí sì”。根据汉语拼音的字母顺序，我们可以对这三个音节进行排序：“èr”、“sì”、“shí”。这种排序方式并不是日常生活中常用的表述方法，但在某些特定场合下，如语言学研究或编程领域中对词语进行排序时，会采用这样的拼音字母顺序。</w:t>
      </w:r>
    </w:p>
    <w:p w14:paraId="5233AF4E" w14:textId="77777777" w:rsidR="00F62040" w:rsidRDefault="00F62040">
      <w:pPr>
        <w:rPr>
          <w:rFonts w:hint="eastAsia"/>
        </w:rPr>
      </w:pPr>
    </w:p>
    <w:p w14:paraId="5B2FD9CB" w14:textId="77777777" w:rsidR="00F62040" w:rsidRDefault="00F62040">
      <w:pPr>
        <w:rPr>
          <w:rFonts w:hint="eastAsia"/>
        </w:rPr>
      </w:pPr>
    </w:p>
    <w:p w14:paraId="0BAD2F3A" w14:textId="77777777" w:rsidR="00F62040" w:rsidRDefault="00F62040">
      <w:pPr>
        <w:rPr>
          <w:rFonts w:hint="eastAsia"/>
        </w:rPr>
      </w:pPr>
      <w:r>
        <w:rPr>
          <w:rFonts w:hint="eastAsia"/>
        </w:rPr>
        <w:t>拼音字母顺序的应用场景</w:t>
      </w:r>
    </w:p>
    <w:p w14:paraId="359FF0B7" w14:textId="77777777" w:rsidR="00F62040" w:rsidRDefault="00F62040">
      <w:pPr>
        <w:rPr>
          <w:rFonts w:hint="eastAsia"/>
        </w:rPr>
      </w:pPr>
      <w:r>
        <w:rPr>
          <w:rFonts w:hint="eastAsia"/>
        </w:rPr>
        <w:t>在实际应用中，拼音字母顺序有着广泛的用途。例如，在字典编纂中，所有条目通常按照拼音字母顺序排列，这使得查找单词变得更加方便快捷。在计算机科学领域，对于包含大量中文数据的信息系统来说，利用拼音字母顺序进行索引优化是一种常见做法。它能够极大地提高搜索效率，让用户更快地找到所需信息。</w:t>
      </w:r>
    </w:p>
    <w:p w14:paraId="2FABB2F0" w14:textId="77777777" w:rsidR="00F62040" w:rsidRDefault="00F62040">
      <w:pPr>
        <w:rPr>
          <w:rFonts w:hint="eastAsia"/>
        </w:rPr>
      </w:pPr>
    </w:p>
    <w:p w14:paraId="39E5E342" w14:textId="77777777" w:rsidR="00F62040" w:rsidRDefault="00F62040">
      <w:pPr>
        <w:rPr>
          <w:rFonts w:hint="eastAsia"/>
        </w:rPr>
      </w:pPr>
    </w:p>
    <w:p w14:paraId="5BF23A59" w14:textId="77777777" w:rsidR="00F62040" w:rsidRDefault="00F62040">
      <w:pPr>
        <w:rPr>
          <w:rFonts w:hint="eastAsia"/>
        </w:rPr>
      </w:pPr>
      <w:r>
        <w:rPr>
          <w:rFonts w:hint="eastAsia"/>
        </w:rPr>
        <w:t>最后的总结</w:t>
      </w:r>
    </w:p>
    <w:p w14:paraId="145187E6" w14:textId="77777777" w:rsidR="00F62040" w:rsidRDefault="00F62040">
      <w:pPr>
        <w:rPr>
          <w:rFonts w:hint="eastAsia"/>
        </w:rPr>
      </w:pPr>
      <w:r>
        <w:rPr>
          <w:rFonts w:hint="eastAsia"/>
        </w:rPr>
        <w:t>通过上述讨论，我们不仅了解了汉语拼音的基本知识，还深入探索了如何根据拼音字母顺序来排列像“二十四”这样的数字。虽然这种排序方式在日常生活中的直接应用可能并不广泛，但它揭示了汉语拼音体系的复杂性和灵活性。无论是对于汉语学习者还是从事相关领域的专业人士而言，掌握拼音字母顺序的知识都具有重要意义。</w:t>
      </w:r>
    </w:p>
    <w:p w14:paraId="5D489426" w14:textId="77777777" w:rsidR="00F62040" w:rsidRDefault="00F62040">
      <w:pPr>
        <w:rPr>
          <w:rFonts w:hint="eastAsia"/>
        </w:rPr>
      </w:pPr>
    </w:p>
    <w:p w14:paraId="7334028C" w14:textId="77777777" w:rsidR="00F62040" w:rsidRDefault="00F62040">
      <w:pPr>
        <w:rPr>
          <w:rFonts w:hint="eastAsia"/>
        </w:rPr>
      </w:pPr>
    </w:p>
    <w:p w14:paraId="571EADF9" w14:textId="77777777" w:rsidR="00F62040" w:rsidRDefault="00F6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FF641" w14:textId="2D52A8B3" w:rsidR="00801892" w:rsidRDefault="00801892"/>
    <w:sectPr w:rsidR="0080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92"/>
    <w:rsid w:val="002C7852"/>
    <w:rsid w:val="00801892"/>
    <w:rsid w:val="00F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39C5-9FE2-4747-92C8-9684A710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